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8E4804" w14:textId="7C4CD3E2" w:rsidR="00FB3816" w:rsidRDefault="00896D1E" w:rsidP="03775D9F">
      <w:pPr>
        <w:pStyle w:val="Title"/>
        <w:jc w:val="center"/>
        <w:rPr>
          <w:sz w:val="24"/>
          <w:szCs w:val="24"/>
        </w:rPr>
      </w:pPr>
      <w:r w:rsidRPr="03775D9F">
        <w:rPr>
          <w:sz w:val="24"/>
          <w:szCs w:val="24"/>
        </w:rPr>
        <w:t xml:space="preserve">Childhood </w:t>
      </w:r>
      <w:r w:rsidR="23146518" w:rsidRPr="03775D9F">
        <w:rPr>
          <w:sz w:val="24"/>
          <w:szCs w:val="24"/>
        </w:rPr>
        <w:t>cancer awareness</w:t>
      </w:r>
    </w:p>
    <w:p w14:paraId="0E05074A" w14:textId="6DFC9281" w:rsidR="23146518" w:rsidRDefault="23146518" w:rsidP="03775D9F">
      <w:pPr>
        <w:pStyle w:val="Title"/>
        <w:jc w:val="center"/>
        <w:rPr>
          <w:sz w:val="24"/>
          <w:szCs w:val="24"/>
        </w:rPr>
      </w:pPr>
      <w:r w:rsidRPr="03775D9F">
        <w:rPr>
          <w:sz w:val="24"/>
          <w:szCs w:val="24"/>
        </w:rPr>
        <w:t>The G Word transcript</w:t>
      </w:r>
    </w:p>
    <w:p w14:paraId="1D3A54D7" w14:textId="38A00914" w:rsidR="00FB3816" w:rsidRDefault="00896D1E" w:rsidP="03775D9F">
      <w:pPr>
        <w:pStyle w:val="Script"/>
        <w:rPr>
          <w:sz w:val="24"/>
          <w:szCs w:val="24"/>
        </w:rPr>
      </w:pPr>
      <w:r w:rsidRPr="03775D9F">
        <w:rPr>
          <w:b/>
          <w:bCs/>
          <w:sz w:val="24"/>
          <w:szCs w:val="24"/>
        </w:rPr>
        <w:t>Naimah:</w:t>
      </w:r>
      <w:r w:rsidRPr="03775D9F">
        <w:rPr>
          <w:sz w:val="24"/>
          <w:szCs w:val="24"/>
        </w:rPr>
        <w:t xml:space="preserve"> Hello and welcome to the G Word. My name is </w:t>
      </w:r>
      <w:r w:rsidR="00EB07FB" w:rsidRPr="03775D9F">
        <w:rPr>
          <w:sz w:val="24"/>
          <w:szCs w:val="24"/>
        </w:rPr>
        <w:t>Na</w:t>
      </w:r>
      <w:r w:rsidR="29762CC9" w:rsidRPr="03775D9F">
        <w:rPr>
          <w:sz w:val="24"/>
          <w:szCs w:val="24"/>
        </w:rPr>
        <w:t>i</w:t>
      </w:r>
      <w:r w:rsidR="00EB07FB" w:rsidRPr="03775D9F">
        <w:rPr>
          <w:sz w:val="24"/>
          <w:szCs w:val="24"/>
        </w:rPr>
        <w:t>mah</w:t>
      </w:r>
      <w:r w:rsidRPr="03775D9F">
        <w:rPr>
          <w:sz w:val="24"/>
          <w:szCs w:val="24"/>
        </w:rPr>
        <w:t xml:space="preserve"> </w:t>
      </w:r>
      <w:proofErr w:type="spellStart"/>
      <w:r w:rsidR="00EB07FB" w:rsidRPr="03775D9F">
        <w:rPr>
          <w:sz w:val="24"/>
          <w:szCs w:val="24"/>
        </w:rPr>
        <w:t>Call</w:t>
      </w:r>
      <w:r w:rsidR="149C0C4B" w:rsidRPr="03775D9F">
        <w:rPr>
          <w:sz w:val="24"/>
          <w:szCs w:val="24"/>
        </w:rPr>
        <w:t>a</w:t>
      </w:r>
      <w:r w:rsidR="00EB07FB" w:rsidRPr="03775D9F">
        <w:rPr>
          <w:sz w:val="24"/>
          <w:szCs w:val="24"/>
        </w:rPr>
        <w:t>chand</w:t>
      </w:r>
      <w:proofErr w:type="spellEnd"/>
      <w:r w:rsidR="621632B8" w:rsidRPr="03775D9F">
        <w:rPr>
          <w:sz w:val="24"/>
          <w:szCs w:val="24"/>
        </w:rPr>
        <w:t>,</w:t>
      </w:r>
      <w:r w:rsidRPr="03775D9F">
        <w:rPr>
          <w:sz w:val="24"/>
          <w:szCs w:val="24"/>
        </w:rPr>
        <w:t xml:space="preserve"> and I'm the Head of Product Engagement and Growth at Genomics England. On today's episode I'm joined by </w:t>
      </w:r>
      <w:proofErr w:type="spellStart"/>
      <w:r w:rsidRPr="03775D9F">
        <w:rPr>
          <w:sz w:val="24"/>
          <w:szCs w:val="24"/>
        </w:rPr>
        <w:t>Dr.</w:t>
      </w:r>
      <w:proofErr w:type="spellEnd"/>
      <w:r w:rsidRPr="03775D9F">
        <w:rPr>
          <w:sz w:val="24"/>
          <w:szCs w:val="24"/>
        </w:rPr>
        <w:t xml:space="preserve"> Jack Bartram</w:t>
      </w:r>
      <w:r w:rsidR="328CEF7B" w:rsidRPr="03775D9F">
        <w:rPr>
          <w:sz w:val="24"/>
          <w:szCs w:val="24"/>
        </w:rPr>
        <w:t>,</w:t>
      </w:r>
      <w:r w:rsidRPr="03775D9F">
        <w:rPr>
          <w:sz w:val="24"/>
          <w:szCs w:val="24"/>
        </w:rPr>
        <w:t xml:space="preserve"> who's a consultant </w:t>
      </w:r>
      <w:r w:rsidR="36652471" w:rsidRPr="03775D9F">
        <w:rPr>
          <w:sz w:val="24"/>
          <w:szCs w:val="24"/>
        </w:rPr>
        <w:t>paediatric</w:t>
      </w:r>
      <w:r w:rsidRPr="03775D9F">
        <w:rPr>
          <w:sz w:val="24"/>
          <w:szCs w:val="24"/>
        </w:rPr>
        <w:t xml:space="preserve"> haematologist at Great Ormond Street Hospital. </w:t>
      </w:r>
    </w:p>
    <w:p w14:paraId="3D4702C3" w14:textId="68400BF2" w:rsidR="00FB3816" w:rsidRDefault="00896D1E" w:rsidP="03775D9F">
      <w:pPr>
        <w:pStyle w:val="Script"/>
        <w:rPr>
          <w:sz w:val="24"/>
          <w:szCs w:val="24"/>
        </w:rPr>
      </w:pPr>
      <w:r w:rsidRPr="03775D9F">
        <w:rPr>
          <w:sz w:val="24"/>
          <w:szCs w:val="24"/>
        </w:rPr>
        <w:t>Today we are going to be discussing how genomics has been integrated into care for childhood cancer</w:t>
      </w:r>
      <w:r w:rsidR="181210B2" w:rsidRPr="03775D9F">
        <w:rPr>
          <w:sz w:val="24"/>
          <w:szCs w:val="24"/>
        </w:rPr>
        <w:t>,</w:t>
      </w:r>
      <w:r w:rsidRPr="03775D9F">
        <w:rPr>
          <w:sz w:val="24"/>
          <w:szCs w:val="24"/>
        </w:rPr>
        <w:t xml:space="preserve"> and the outcomes and impact this has had on children and their families. If you enjoy today's episode</w:t>
      </w:r>
      <w:r w:rsidR="6F29AB04" w:rsidRPr="03775D9F">
        <w:rPr>
          <w:sz w:val="24"/>
          <w:szCs w:val="24"/>
        </w:rPr>
        <w:t>,</w:t>
      </w:r>
      <w:r w:rsidR="00EB07FB" w:rsidRPr="03775D9F">
        <w:rPr>
          <w:sz w:val="24"/>
          <w:szCs w:val="24"/>
        </w:rPr>
        <w:t xml:space="preserve"> </w:t>
      </w:r>
      <w:r w:rsidR="49C24847" w:rsidRPr="03775D9F">
        <w:rPr>
          <w:sz w:val="24"/>
          <w:szCs w:val="24"/>
        </w:rPr>
        <w:t>w</w:t>
      </w:r>
      <w:r w:rsidR="00EB07FB" w:rsidRPr="03775D9F">
        <w:rPr>
          <w:sz w:val="24"/>
          <w:szCs w:val="24"/>
        </w:rPr>
        <w:t>e'd</w:t>
      </w:r>
      <w:r w:rsidRPr="03775D9F">
        <w:rPr>
          <w:sz w:val="24"/>
          <w:szCs w:val="24"/>
        </w:rPr>
        <w:t xml:space="preserve"> really love your support. Please like, </w:t>
      </w:r>
      <w:proofErr w:type="gramStart"/>
      <w:r w:rsidRPr="03775D9F">
        <w:rPr>
          <w:sz w:val="24"/>
          <w:szCs w:val="24"/>
        </w:rPr>
        <w:t>share</w:t>
      </w:r>
      <w:proofErr w:type="gramEnd"/>
      <w:r w:rsidRPr="03775D9F">
        <w:rPr>
          <w:sz w:val="24"/>
          <w:szCs w:val="24"/>
        </w:rPr>
        <w:t xml:space="preserve"> and rate us on wherever you listen to your podcasts.</w:t>
      </w:r>
    </w:p>
    <w:p w14:paraId="6841B6CC" w14:textId="6CE1CBCD" w:rsidR="00FB3816" w:rsidRDefault="00896D1E" w:rsidP="03775D9F">
      <w:pPr>
        <w:pStyle w:val="Script"/>
        <w:rPr>
          <w:sz w:val="24"/>
          <w:szCs w:val="24"/>
        </w:rPr>
      </w:pPr>
      <w:proofErr w:type="gramStart"/>
      <w:r w:rsidRPr="03775D9F">
        <w:rPr>
          <w:sz w:val="24"/>
          <w:szCs w:val="24"/>
        </w:rPr>
        <w:t>First of all</w:t>
      </w:r>
      <w:proofErr w:type="gramEnd"/>
      <w:r w:rsidRPr="03775D9F">
        <w:rPr>
          <w:sz w:val="24"/>
          <w:szCs w:val="24"/>
        </w:rPr>
        <w:t>, let's start with giving me a little bit of introduction of yourself and a little bit about your background and your work in cancer so far.</w:t>
      </w:r>
    </w:p>
    <w:p w14:paraId="191BEF6C" w14:textId="66C4EF32" w:rsidR="00FB3816" w:rsidRDefault="00896D1E" w:rsidP="03775D9F">
      <w:pPr>
        <w:pStyle w:val="Script"/>
        <w:rPr>
          <w:sz w:val="24"/>
          <w:szCs w:val="24"/>
        </w:rPr>
      </w:pPr>
      <w:r w:rsidRPr="03775D9F">
        <w:rPr>
          <w:b/>
          <w:bCs/>
          <w:sz w:val="24"/>
          <w:szCs w:val="24"/>
        </w:rPr>
        <w:t>Jack:</w:t>
      </w:r>
      <w:r w:rsidRPr="03775D9F">
        <w:rPr>
          <w:sz w:val="24"/>
          <w:szCs w:val="24"/>
        </w:rPr>
        <w:t xml:space="preserve"> </w:t>
      </w:r>
      <w:r w:rsidR="59F8E417" w:rsidRPr="03775D9F">
        <w:rPr>
          <w:sz w:val="24"/>
          <w:szCs w:val="24"/>
        </w:rPr>
        <w:t>T</w:t>
      </w:r>
      <w:r w:rsidR="00EB07FB" w:rsidRPr="03775D9F">
        <w:rPr>
          <w:sz w:val="24"/>
          <w:szCs w:val="24"/>
        </w:rPr>
        <w:t>hank</w:t>
      </w:r>
      <w:r w:rsidRPr="03775D9F">
        <w:rPr>
          <w:sz w:val="24"/>
          <w:szCs w:val="24"/>
        </w:rPr>
        <w:t xml:space="preserve"> you for the invite to the podcast today. My name is </w:t>
      </w:r>
      <w:proofErr w:type="spellStart"/>
      <w:r w:rsidRPr="03775D9F">
        <w:rPr>
          <w:sz w:val="24"/>
          <w:szCs w:val="24"/>
        </w:rPr>
        <w:t>Dr.</w:t>
      </w:r>
      <w:proofErr w:type="spellEnd"/>
      <w:r w:rsidRPr="03775D9F">
        <w:rPr>
          <w:sz w:val="24"/>
          <w:szCs w:val="24"/>
        </w:rPr>
        <w:t xml:space="preserve"> Jack Bartram. I'm a consultant paediatric haematologist at Great Ormond Street Hospital for Children</w:t>
      </w:r>
      <w:r w:rsidR="67645ABE" w:rsidRPr="03775D9F">
        <w:rPr>
          <w:sz w:val="24"/>
          <w:szCs w:val="24"/>
        </w:rPr>
        <w:t>, where</w:t>
      </w:r>
      <w:r w:rsidRPr="03775D9F">
        <w:rPr>
          <w:sz w:val="24"/>
          <w:szCs w:val="24"/>
        </w:rPr>
        <w:t xml:space="preserve"> I work with children with </w:t>
      </w:r>
      <w:r w:rsidR="634B523E" w:rsidRPr="03775D9F">
        <w:rPr>
          <w:sz w:val="24"/>
          <w:szCs w:val="24"/>
        </w:rPr>
        <w:t>cancer.</w:t>
      </w:r>
    </w:p>
    <w:p w14:paraId="5FBCAFCA" w14:textId="5396BF18" w:rsidR="00FB3816" w:rsidRDefault="00896D1E" w:rsidP="03775D9F">
      <w:pPr>
        <w:pStyle w:val="Script"/>
        <w:rPr>
          <w:sz w:val="24"/>
          <w:szCs w:val="24"/>
        </w:rPr>
      </w:pPr>
      <w:r w:rsidRPr="03775D9F">
        <w:rPr>
          <w:b/>
          <w:bCs/>
          <w:sz w:val="24"/>
          <w:szCs w:val="24"/>
        </w:rPr>
        <w:t>Naimah:</w:t>
      </w:r>
      <w:r w:rsidRPr="03775D9F">
        <w:rPr>
          <w:sz w:val="24"/>
          <w:szCs w:val="24"/>
        </w:rPr>
        <w:t xml:space="preserve"> </w:t>
      </w:r>
      <w:r w:rsidR="00EB07FB" w:rsidRPr="03775D9F">
        <w:rPr>
          <w:sz w:val="24"/>
          <w:szCs w:val="24"/>
        </w:rPr>
        <w:t>And</w:t>
      </w:r>
      <w:r w:rsidRPr="03775D9F">
        <w:rPr>
          <w:sz w:val="24"/>
          <w:szCs w:val="24"/>
        </w:rPr>
        <w:t xml:space="preserve"> can you tell me specifically what you do at Great </w:t>
      </w:r>
      <w:r w:rsidR="070B4CA5" w:rsidRPr="03775D9F">
        <w:rPr>
          <w:sz w:val="24"/>
          <w:szCs w:val="24"/>
        </w:rPr>
        <w:t>Ormond Street?</w:t>
      </w:r>
    </w:p>
    <w:p w14:paraId="64B0C301" w14:textId="3A7517A4" w:rsidR="00FB3816" w:rsidRDefault="00896D1E" w:rsidP="03775D9F">
      <w:pPr>
        <w:pStyle w:val="Script"/>
        <w:rPr>
          <w:sz w:val="24"/>
          <w:szCs w:val="24"/>
        </w:rPr>
      </w:pPr>
      <w:r w:rsidRPr="03775D9F">
        <w:rPr>
          <w:b/>
          <w:bCs/>
          <w:sz w:val="24"/>
          <w:szCs w:val="24"/>
        </w:rPr>
        <w:t>Jack:</w:t>
      </w:r>
      <w:r w:rsidRPr="03775D9F">
        <w:rPr>
          <w:sz w:val="24"/>
          <w:szCs w:val="24"/>
        </w:rPr>
        <w:t xml:space="preserve"> </w:t>
      </w:r>
      <w:proofErr w:type="gramStart"/>
      <w:r w:rsidR="69A62479" w:rsidRPr="03775D9F">
        <w:rPr>
          <w:sz w:val="24"/>
          <w:szCs w:val="24"/>
        </w:rPr>
        <w:t>S</w:t>
      </w:r>
      <w:r w:rsidR="00EB07FB" w:rsidRPr="03775D9F">
        <w:rPr>
          <w:sz w:val="24"/>
          <w:szCs w:val="24"/>
        </w:rPr>
        <w:t>o</w:t>
      </w:r>
      <w:proofErr w:type="gramEnd"/>
      <w:r w:rsidRPr="03775D9F">
        <w:rPr>
          <w:sz w:val="24"/>
          <w:szCs w:val="24"/>
        </w:rPr>
        <w:t xml:space="preserve"> I'm a paediatric haematologist, I look after children with blood disorders and primary blood cancers. </w:t>
      </w:r>
      <w:proofErr w:type="gramStart"/>
      <w:r w:rsidRPr="03775D9F">
        <w:rPr>
          <w:sz w:val="24"/>
          <w:szCs w:val="24"/>
        </w:rPr>
        <w:t>The majority of</w:t>
      </w:r>
      <w:proofErr w:type="gramEnd"/>
      <w:r w:rsidRPr="03775D9F">
        <w:rPr>
          <w:sz w:val="24"/>
          <w:szCs w:val="24"/>
        </w:rPr>
        <w:t xml:space="preserve"> my work is treating children with leukaemia. Leukaemia is the commonest childhood cancer, but equally one form of leukaemia is also one of the most treatable cancers we treat.</w:t>
      </w:r>
    </w:p>
    <w:p w14:paraId="6B483822" w14:textId="1B125022" w:rsidR="00FB3816" w:rsidRDefault="00896D1E" w:rsidP="03775D9F">
      <w:pPr>
        <w:pStyle w:val="Script"/>
        <w:rPr>
          <w:sz w:val="24"/>
          <w:szCs w:val="24"/>
        </w:rPr>
      </w:pPr>
      <w:r w:rsidRPr="03775D9F">
        <w:rPr>
          <w:b/>
          <w:bCs/>
          <w:sz w:val="24"/>
          <w:szCs w:val="24"/>
        </w:rPr>
        <w:t>Naimah:</w:t>
      </w:r>
      <w:r w:rsidR="00EB07FB" w:rsidRPr="03775D9F">
        <w:rPr>
          <w:sz w:val="24"/>
          <w:szCs w:val="24"/>
        </w:rPr>
        <w:t xml:space="preserve"> </w:t>
      </w:r>
      <w:r w:rsidR="02FBE974" w:rsidRPr="03775D9F">
        <w:rPr>
          <w:sz w:val="24"/>
          <w:szCs w:val="24"/>
        </w:rPr>
        <w:t xml:space="preserve">I'm sure it's </w:t>
      </w:r>
      <w:r w:rsidRPr="03775D9F">
        <w:rPr>
          <w:sz w:val="24"/>
          <w:szCs w:val="24"/>
        </w:rPr>
        <w:t xml:space="preserve">very difficult, but </w:t>
      </w:r>
      <w:r w:rsidR="00EB07FB" w:rsidRPr="03775D9F">
        <w:rPr>
          <w:sz w:val="24"/>
          <w:szCs w:val="24"/>
        </w:rPr>
        <w:t>I'm</w:t>
      </w:r>
      <w:r w:rsidRPr="03775D9F">
        <w:rPr>
          <w:sz w:val="24"/>
          <w:szCs w:val="24"/>
        </w:rPr>
        <w:t xml:space="preserve"> sure </w:t>
      </w:r>
      <w:r w:rsidR="23A2C519" w:rsidRPr="03775D9F">
        <w:rPr>
          <w:sz w:val="24"/>
          <w:szCs w:val="24"/>
        </w:rPr>
        <w:t>you’re always</w:t>
      </w:r>
      <w:r w:rsidRPr="03775D9F">
        <w:rPr>
          <w:sz w:val="24"/>
          <w:szCs w:val="24"/>
        </w:rPr>
        <w:t xml:space="preserve"> trying to keep good spirits </w:t>
      </w:r>
      <w:proofErr w:type="gramStart"/>
      <w:r w:rsidR="74F33187" w:rsidRPr="03775D9F">
        <w:rPr>
          <w:sz w:val="24"/>
          <w:szCs w:val="24"/>
        </w:rPr>
        <w:t>up?</w:t>
      </w:r>
      <w:proofErr w:type="gramEnd"/>
    </w:p>
    <w:p w14:paraId="3B54A494" w14:textId="77CDEF7C" w:rsidR="00FB3816" w:rsidRDefault="00896D1E" w:rsidP="03775D9F">
      <w:pPr>
        <w:pStyle w:val="Script"/>
        <w:rPr>
          <w:sz w:val="24"/>
          <w:szCs w:val="24"/>
        </w:rPr>
      </w:pPr>
      <w:r w:rsidRPr="03775D9F">
        <w:rPr>
          <w:b/>
          <w:bCs/>
          <w:sz w:val="24"/>
          <w:szCs w:val="24"/>
        </w:rPr>
        <w:t>Jack:</w:t>
      </w:r>
      <w:r w:rsidRPr="03775D9F">
        <w:rPr>
          <w:sz w:val="24"/>
          <w:szCs w:val="24"/>
        </w:rPr>
        <w:t xml:space="preserve"> </w:t>
      </w:r>
      <w:r w:rsidR="0E878B74" w:rsidRPr="03775D9F">
        <w:rPr>
          <w:sz w:val="24"/>
          <w:szCs w:val="24"/>
        </w:rPr>
        <w:t>T</w:t>
      </w:r>
      <w:r w:rsidR="00EB07FB" w:rsidRPr="03775D9F">
        <w:rPr>
          <w:sz w:val="24"/>
          <w:szCs w:val="24"/>
        </w:rPr>
        <w:t>he</w:t>
      </w:r>
      <w:r w:rsidRPr="03775D9F">
        <w:rPr>
          <w:sz w:val="24"/>
          <w:szCs w:val="24"/>
        </w:rPr>
        <w:t xml:space="preserve"> first question everyone asks me </w:t>
      </w:r>
      <w:proofErr w:type="gramStart"/>
      <w:r w:rsidRPr="03775D9F">
        <w:rPr>
          <w:sz w:val="24"/>
          <w:szCs w:val="24"/>
        </w:rPr>
        <w:t>is</w:t>
      </w:r>
      <w:r w:rsidR="64C18B1C" w:rsidRPr="03775D9F">
        <w:rPr>
          <w:sz w:val="24"/>
          <w:szCs w:val="24"/>
        </w:rPr>
        <w:t>;</w:t>
      </w:r>
      <w:proofErr w:type="gramEnd"/>
      <w:r w:rsidR="64C18B1C" w:rsidRPr="03775D9F">
        <w:rPr>
          <w:sz w:val="24"/>
          <w:szCs w:val="24"/>
        </w:rPr>
        <w:t xml:space="preserve"> “</w:t>
      </w:r>
      <w:r w:rsidRPr="03775D9F">
        <w:rPr>
          <w:sz w:val="24"/>
          <w:szCs w:val="24"/>
        </w:rPr>
        <w:t>it must be horrendous working in oncology</w:t>
      </w:r>
      <w:r w:rsidR="4582EAD8" w:rsidRPr="03775D9F">
        <w:rPr>
          <w:sz w:val="24"/>
          <w:szCs w:val="24"/>
        </w:rPr>
        <w:t>”</w:t>
      </w:r>
      <w:r w:rsidR="00EB07FB" w:rsidRPr="03775D9F">
        <w:rPr>
          <w:sz w:val="24"/>
          <w:szCs w:val="24"/>
        </w:rPr>
        <w:t>.</w:t>
      </w:r>
      <w:r w:rsidRPr="03775D9F">
        <w:rPr>
          <w:sz w:val="24"/>
          <w:szCs w:val="24"/>
        </w:rPr>
        <w:t xml:space="preserve"> And it's </w:t>
      </w:r>
      <w:proofErr w:type="gramStart"/>
      <w:r w:rsidRPr="03775D9F">
        <w:rPr>
          <w:sz w:val="24"/>
          <w:szCs w:val="24"/>
        </w:rPr>
        <w:t>actually not</w:t>
      </w:r>
      <w:proofErr w:type="gramEnd"/>
      <w:r w:rsidR="59F9B8CA" w:rsidRPr="03775D9F">
        <w:rPr>
          <w:sz w:val="24"/>
          <w:szCs w:val="24"/>
        </w:rPr>
        <w:t>.</w:t>
      </w:r>
      <w:r w:rsidR="00EB07FB" w:rsidRPr="03775D9F">
        <w:rPr>
          <w:sz w:val="24"/>
          <w:szCs w:val="24"/>
        </w:rPr>
        <w:t xml:space="preserve"> </w:t>
      </w:r>
      <w:r w:rsidR="61CD1D77" w:rsidRPr="03775D9F">
        <w:rPr>
          <w:sz w:val="24"/>
          <w:szCs w:val="24"/>
        </w:rPr>
        <w:t>Y</w:t>
      </w:r>
      <w:r w:rsidR="00EB07FB" w:rsidRPr="03775D9F">
        <w:rPr>
          <w:sz w:val="24"/>
          <w:szCs w:val="24"/>
        </w:rPr>
        <w:t>es</w:t>
      </w:r>
      <w:r w:rsidRPr="03775D9F">
        <w:rPr>
          <w:sz w:val="24"/>
          <w:szCs w:val="24"/>
        </w:rPr>
        <w:t xml:space="preserve">, there is sad days, but we do cure </w:t>
      </w:r>
      <w:proofErr w:type="gramStart"/>
      <w:r w:rsidRPr="03775D9F">
        <w:rPr>
          <w:sz w:val="24"/>
          <w:szCs w:val="24"/>
        </w:rPr>
        <w:t>the majority of</w:t>
      </w:r>
      <w:proofErr w:type="gramEnd"/>
      <w:r w:rsidRPr="03775D9F">
        <w:rPr>
          <w:sz w:val="24"/>
          <w:szCs w:val="24"/>
        </w:rPr>
        <w:t xml:space="preserve"> children.</w:t>
      </w:r>
      <w:r w:rsidR="502F19B0" w:rsidRPr="03775D9F">
        <w:rPr>
          <w:sz w:val="24"/>
          <w:szCs w:val="24"/>
        </w:rPr>
        <w:t xml:space="preserve"> </w:t>
      </w:r>
      <w:r w:rsidRPr="03775D9F">
        <w:rPr>
          <w:sz w:val="24"/>
          <w:szCs w:val="24"/>
        </w:rPr>
        <w:t xml:space="preserve">And like I said, the hospital environment, certainly Great Ormond Street Hospital, there's something about it. It's just an amazing place to work. </w:t>
      </w:r>
      <w:r w:rsidR="776557FD" w:rsidRPr="03775D9F">
        <w:rPr>
          <w:sz w:val="24"/>
          <w:szCs w:val="24"/>
        </w:rPr>
        <w:t>T</w:t>
      </w:r>
      <w:r w:rsidR="00EB07FB" w:rsidRPr="03775D9F">
        <w:rPr>
          <w:sz w:val="24"/>
          <w:szCs w:val="24"/>
        </w:rPr>
        <w:t>here's</w:t>
      </w:r>
      <w:r w:rsidRPr="03775D9F">
        <w:rPr>
          <w:sz w:val="24"/>
          <w:szCs w:val="24"/>
        </w:rPr>
        <w:t xml:space="preserve"> just </w:t>
      </w:r>
      <w:r w:rsidR="00EB07FB" w:rsidRPr="03775D9F">
        <w:rPr>
          <w:sz w:val="24"/>
          <w:szCs w:val="24"/>
        </w:rPr>
        <w:t>a</w:t>
      </w:r>
      <w:r w:rsidR="0B3252A2" w:rsidRPr="03775D9F">
        <w:rPr>
          <w:sz w:val="24"/>
          <w:szCs w:val="24"/>
        </w:rPr>
        <w:t>n</w:t>
      </w:r>
      <w:r w:rsidRPr="03775D9F">
        <w:rPr>
          <w:sz w:val="24"/>
          <w:szCs w:val="24"/>
        </w:rPr>
        <w:t xml:space="preserve"> atmosphere, like a buzz there really, which most of that's obviously the patients, but also the staff and then the other research opportunities it brings there and all </w:t>
      </w:r>
      <w:r w:rsidR="00EB07FB" w:rsidRPr="03775D9F">
        <w:rPr>
          <w:sz w:val="24"/>
          <w:szCs w:val="24"/>
        </w:rPr>
        <w:t>th</w:t>
      </w:r>
      <w:r w:rsidR="68FC1671" w:rsidRPr="03775D9F">
        <w:rPr>
          <w:sz w:val="24"/>
          <w:szCs w:val="24"/>
        </w:rPr>
        <w:t>e</w:t>
      </w:r>
      <w:r w:rsidRPr="03775D9F">
        <w:rPr>
          <w:sz w:val="24"/>
          <w:szCs w:val="24"/>
        </w:rPr>
        <w:t xml:space="preserve"> kind of other people working around you. It's an amazing place. </w:t>
      </w:r>
    </w:p>
    <w:p w14:paraId="393A9C81" w14:textId="249C12F6" w:rsidR="00FB3816" w:rsidRDefault="00896D1E" w:rsidP="03775D9F">
      <w:pPr>
        <w:pStyle w:val="Script"/>
        <w:rPr>
          <w:sz w:val="24"/>
          <w:szCs w:val="24"/>
        </w:rPr>
      </w:pPr>
      <w:r w:rsidRPr="03775D9F">
        <w:rPr>
          <w:b/>
          <w:bCs/>
          <w:sz w:val="24"/>
          <w:szCs w:val="24"/>
        </w:rPr>
        <w:t>Naimah:</w:t>
      </w:r>
      <w:r w:rsidRPr="03775D9F">
        <w:rPr>
          <w:sz w:val="24"/>
          <w:szCs w:val="24"/>
        </w:rPr>
        <w:t xml:space="preserve"> So, as you know, it's Childhood Cancer Awareness Month</w:t>
      </w:r>
      <w:r w:rsidR="294D1244" w:rsidRPr="03775D9F">
        <w:rPr>
          <w:sz w:val="24"/>
          <w:szCs w:val="24"/>
        </w:rPr>
        <w:t>,</w:t>
      </w:r>
      <w:r w:rsidRPr="03775D9F">
        <w:rPr>
          <w:sz w:val="24"/>
          <w:szCs w:val="24"/>
        </w:rPr>
        <w:t xml:space="preserve"> and I wanted to speak to you about it and if you could kind of give me a bit of an overview of why we're recogni</w:t>
      </w:r>
      <w:r w:rsidR="235F0C49" w:rsidRPr="03775D9F">
        <w:rPr>
          <w:sz w:val="24"/>
          <w:szCs w:val="24"/>
        </w:rPr>
        <w:t>s</w:t>
      </w:r>
      <w:r w:rsidRPr="03775D9F">
        <w:rPr>
          <w:sz w:val="24"/>
          <w:szCs w:val="24"/>
        </w:rPr>
        <w:t>ing Childhood Cancer Awareness Month and if you'd give me a little bit of background as to how you got into working in cancer.</w:t>
      </w:r>
    </w:p>
    <w:p w14:paraId="0879B856" w14:textId="7C3083CE" w:rsidR="00FB3816" w:rsidRDefault="00896D1E" w:rsidP="03775D9F">
      <w:pPr>
        <w:pStyle w:val="Script"/>
        <w:rPr>
          <w:sz w:val="24"/>
          <w:szCs w:val="24"/>
        </w:rPr>
      </w:pPr>
      <w:r w:rsidRPr="03775D9F">
        <w:rPr>
          <w:b/>
          <w:bCs/>
          <w:sz w:val="24"/>
          <w:szCs w:val="24"/>
        </w:rPr>
        <w:t>Jack:</w:t>
      </w:r>
      <w:r w:rsidRPr="03775D9F">
        <w:rPr>
          <w:sz w:val="24"/>
          <w:szCs w:val="24"/>
        </w:rPr>
        <w:t xml:space="preserve"> As you mentioned, it is Childhood Cancer Awareness Month this month, so it's really trying to highlight </w:t>
      </w:r>
      <w:proofErr w:type="spellStart"/>
      <w:r w:rsidR="74D82C8D" w:rsidRPr="03775D9F">
        <w:rPr>
          <w:sz w:val="24"/>
          <w:szCs w:val="24"/>
        </w:rPr>
        <w:t>q</w:t>
      </w:r>
      <w:r w:rsidR="00EB07FB" w:rsidRPr="03775D9F">
        <w:rPr>
          <w:sz w:val="24"/>
          <w:szCs w:val="24"/>
        </w:rPr>
        <w:t>ll</w:t>
      </w:r>
      <w:proofErr w:type="spellEnd"/>
      <w:r w:rsidRPr="03775D9F">
        <w:rPr>
          <w:sz w:val="24"/>
          <w:szCs w:val="24"/>
        </w:rPr>
        <w:t xml:space="preserve"> the work that we are doing and both here and across the world into to improve outcomes for children with cancer. </w:t>
      </w:r>
    </w:p>
    <w:p w14:paraId="1892D96E" w14:textId="0CD62E47" w:rsidR="00FB3816" w:rsidRDefault="00896D1E" w:rsidP="03775D9F">
      <w:pPr>
        <w:pStyle w:val="Script"/>
        <w:rPr>
          <w:sz w:val="24"/>
          <w:szCs w:val="24"/>
        </w:rPr>
      </w:pPr>
      <w:r w:rsidRPr="03775D9F">
        <w:rPr>
          <w:sz w:val="24"/>
          <w:szCs w:val="24"/>
        </w:rPr>
        <w:lastRenderedPageBreak/>
        <w:t xml:space="preserve">How did I get into </w:t>
      </w:r>
      <w:r w:rsidR="62BD24B6" w:rsidRPr="03775D9F">
        <w:rPr>
          <w:sz w:val="24"/>
          <w:szCs w:val="24"/>
        </w:rPr>
        <w:t>haematology</w:t>
      </w:r>
      <w:r w:rsidR="00EB07FB" w:rsidRPr="03775D9F">
        <w:rPr>
          <w:sz w:val="24"/>
          <w:szCs w:val="24"/>
        </w:rPr>
        <w:t>?</w:t>
      </w:r>
      <w:r w:rsidRPr="03775D9F">
        <w:rPr>
          <w:sz w:val="24"/>
          <w:szCs w:val="24"/>
        </w:rPr>
        <w:t xml:space="preserve"> So</w:t>
      </w:r>
      <w:r w:rsidR="1F5ECE4C" w:rsidRPr="03775D9F">
        <w:rPr>
          <w:sz w:val="24"/>
          <w:szCs w:val="24"/>
        </w:rPr>
        <w:t>,</w:t>
      </w:r>
      <w:r w:rsidRPr="03775D9F">
        <w:rPr>
          <w:sz w:val="24"/>
          <w:szCs w:val="24"/>
        </w:rPr>
        <w:t xml:space="preserve"> I qualified back in 2003 and I made my way through </w:t>
      </w:r>
      <w:r w:rsidR="41FD5C1E" w:rsidRPr="03775D9F">
        <w:rPr>
          <w:sz w:val="24"/>
          <w:szCs w:val="24"/>
        </w:rPr>
        <w:t>paediatric</w:t>
      </w:r>
      <w:r w:rsidRPr="03775D9F">
        <w:rPr>
          <w:sz w:val="24"/>
          <w:szCs w:val="24"/>
        </w:rPr>
        <w:t xml:space="preserve"> training, and then I happened to land kind of almost by accident into a job at </w:t>
      </w:r>
      <w:r w:rsidR="00EB07FB" w:rsidRPr="03775D9F">
        <w:rPr>
          <w:sz w:val="24"/>
          <w:szCs w:val="24"/>
        </w:rPr>
        <w:t>Great</w:t>
      </w:r>
      <w:r w:rsidR="2EA5DBE6" w:rsidRPr="03775D9F">
        <w:rPr>
          <w:sz w:val="24"/>
          <w:szCs w:val="24"/>
        </w:rPr>
        <w:t xml:space="preserve"> O</w:t>
      </w:r>
      <w:r w:rsidR="3D916B74" w:rsidRPr="03775D9F">
        <w:rPr>
          <w:sz w:val="24"/>
          <w:szCs w:val="24"/>
        </w:rPr>
        <w:t>r</w:t>
      </w:r>
      <w:r w:rsidR="2EA5DBE6" w:rsidRPr="03775D9F">
        <w:rPr>
          <w:sz w:val="24"/>
          <w:szCs w:val="24"/>
        </w:rPr>
        <w:t>mond</w:t>
      </w:r>
      <w:r w:rsidRPr="03775D9F">
        <w:rPr>
          <w:sz w:val="24"/>
          <w:szCs w:val="24"/>
        </w:rPr>
        <w:t xml:space="preserve"> Street Hospital, working in the </w:t>
      </w:r>
      <w:r w:rsidR="0F0AAE29" w:rsidRPr="03775D9F">
        <w:rPr>
          <w:sz w:val="24"/>
          <w:szCs w:val="24"/>
        </w:rPr>
        <w:t>haematology</w:t>
      </w:r>
      <w:r w:rsidRPr="03775D9F">
        <w:rPr>
          <w:sz w:val="24"/>
          <w:szCs w:val="24"/>
        </w:rPr>
        <w:t xml:space="preserve"> oncology ward as a junior doctor then</w:t>
      </w:r>
      <w:r w:rsidR="72DA3D2F" w:rsidRPr="03775D9F">
        <w:rPr>
          <w:sz w:val="24"/>
          <w:szCs w:val="24"/>
        </w:rPr>
        <w:t>.</w:t>
      </w:r>
      <w:r w:rsidR="00EB07FB" w:rsidRPr="03775D9F">
        <w:rPr>
          <w:sz w:val="24"/>
          <w:szCs w:val="24"/>
        </w:rPr>
        <w:t xml:space="preserve"> </w:t>
      </w:r>
    </w:p>
    <w:p w14:paraId="54AC1F43" w14:textId="604C4A24" w:rsidR="00FB3816" w:rsidRDefault="23F9EA14" w:rsidP="03775D9F">
      <w:pPr>
        <w:pStyle w:val="Script"/>
        <w:rPr>
          <w:sz w:val="24"/>
          <w:szCs w:val="24"/>
        </w:rPr>
      </w:pPr>
      <w:r w:rsidRPr="03775D9F">
        <w:rPr>
          <w:sz w:val="24"/>
          <w:szCs w:val="24"/>
        </w:rPr>
        <w:t>F</w:t>
      </w:r>
      <w:r w:rsidR="00EB07FB" w:rsidRPr="03775D9F">
        <w:rPr>
          <w:sz w:val="24"/>
          <w:szCs w:val="24"/>
        </w:rPr>
        <w:t>rom</w:t>
      </w:r>
      <w:r w:rsidR="00896D1E" w:rsidRPr="03775D9F">
        <w:rPr>
          <w:sz w:val="24"/>
          <w:szCs w:val="24"/>
        </w:rPr>
        <w:t xml:space="preserve"> day one, I found </w:t>
      </w:r>
      <w:r w:rsidR="52E7E994" w:rsidRPr="03775D9F">
        <w:rPr>
          <w:sz w:val="24"/>
          <w:szCs w:val="24"/>
        </w:rPr>
        <w:t>they were</w:t>
      </w:r>
      <w:r w:rsidR="00896D1E" w:rsidRPr="03775D9F">
        <w:rPr>
          <w:sz w:val="24"/>
          <w:szCs w:val="24"/>
        </w:rPr>
        <w:t xml:space="preserve"> </w:t>
      </w:r>
      <w:proofErr w:type="gramStart"/>
      <w:r w:rsidR="00896D1E" w:rsidRPr="03775D9F">
        <w:rPr>
          <w:sz w:val="24"/>
          <w:szCs w:val="24"/>
        </w:rPr>
        <w:t>absolutely fascinating</w:t>
      </w:r>
      <w:proofErr w:type="gramEnd"/>
      <w:r w:rsidR="3B7B9E90" w:rsidRPr="03775D9F">
        <w:rPr>
          <w:sz w:val="24"/>
          <w:szCs w:val="24"/>
        </w:rPr>
        <w:t>. Pe</w:t>
      </w:r>
      <w:r w:rsidR="00EB07FB" w:rsidRPr="03775D9F">
        <w:rPr>
          <w:sz w:val="24"/>
          <w:szCs w:val="24"/>
        </w:rPr>
        <w:t>ople</w:t>
      </w:r>
      <w:r w:rsidR="00896D1E" w:rsidRPr="03775D9F">
        <w:rPr>
          <w:sz w:val="24"/>
          <w:szCs w:val="24"/>
        </w:rPr>
        <w:t xml:space="preserve"> would expect it to be a sad place, </w:t>
      </w:r>
      <w:proofErr w:type="gramStart"/>
      <w:r w:rsidR="00896D1E" w:rsidRPr="03775D9F">
        <w:rPr>
          <w:sz w:val="24"/>
          <w:szCs w:val="24"/>
        </w:rPr>
        <w:t>but actually, what</w:t>
      </w:r>
      <w:proofErr w:type="gramEnd"/>
      <w:r w:rsidR="00896D1E" w:rsidRPr="03775D9F">
        <w:rPr>
          <w:sz w:val="24"/>
          <w:szCs w:val="24"/>
        </w:rPr>
        <w:t xml:space="preserve"> you what you see working on </w:t>
      </w:r>
      <w:r w:rsidR="00EB07FB" w:rsidRPr="03775D9F">
        <w:rPr>
          <w:sz w:val="24"/>
          <w:szCs w:val="24"/>
        </w:rPr>
        <w:t>the</w:t>
      </w:r>
      <w:r w:rsidR="00896D1E" w:rsidRPr="03775D9F">
        <w:rPr>
          <w:sz w:val="24"/>
          <w:szCs w:val="24"/>
        </w:rPr>
        <w:t xml:space="preserve"> ward there, it's an amazing place to work. You get an incredibly close relationship with families and generally the atmosphere in the hospital is </w:t>
      </w:r>
      <w:proofErr w:type="gramStart"/>
      <w:r w:rsidR="00896D1E" w:rsidRPr="03775D9F">
        <w:rPr>
          <w:sz w:val="24"/>
          <w:szCs w:val="24"/>
        </w:rPr>
        <w:t>really positive</w:t>
      </w:r>
      <w:proofErr w:type="gramEnd"/>
      <w:r w:rsidR="00896D1E" w:rsidRPr="03775D9F">
        <w:rPr>
          <w:sz w:val="24"/>
          <w:szCs w:val="24"/>
        </w:rPr>
        <w:t>.</w:t>
      </w:r>
    </w:p>
    <w:p w14:paraId="6A38200F" w14:textId="0AA006D8" w:rsidR="00FB3816" w:rsidRDefault="5F522D38" w:rsidP="03775D9F">
      <w:pPr>
        <w:pStyle w:val="Script"/>
        <w:rPr>
          <w:sz w:val="24"/>
          <w:szCs w:val="24"/>
        </w:rPr>
      </w:pPr>
      <w:r w:rsidRPr="03775D9F">
        <w:rPr>
          <w:sz w:val="24"/>
          <w:szCs w:val="24"/>
        </w:rPr>
        <w:t>F</w:t>
      </w:r>
      <w:r w:rsidR="00EB07FB" w:rsidRPr="03775D9F">
        <w:rPr>
          <w:sz w:val="24"/>
          <w:szCs w:val="24"/>
        </w:rPr>
        <w:t>rom</w:t>
      </w:r>
      <w:r w:rsidR="00896D1E" w:rsidRPr="03775D9F">
        <w:rPr>
          <w:sz w:val="24"/>
          <w:szCs w:val="24"/>
        </w:rPr>
        <w:t xml:space="preserve"> that sprung my interest</w:t>
      </w:r>
      <w:r w:rsidR="695EC5BE" w:rsidRPr="03775D9F">
        <w:rPr>
          <w:sz w:val="24"/>
          <w:szCs w:val="24"/>
        </w:rPr>
        <w:t>,</w:t>
      </w:r>
      <w:r w:rsidR="00896D1E" w:rsidRPr="03775D9F">
        <w:rPr>
          <w:sz w:val="24"/>
          <w:szCs w:val="24"/>
        </w:rPr>
        <w:t xml:space="preserve"> and there's a heavy, heavy research background as well</w:t>
      </w:r>
      <w:r w:rsidR="00C5A845" w:rsidRPr="03775D9F">
        <w:rPr>
          <w:sz w:val="24"/>
          <w:szCs w:val="24"/>
        </w:rPr>
        <w:t xml:space="preserve"> s</w:t>
      </w:r>
      <w:r w:rsidR="00EB07FB" w:rsidRPr="03775D9F">
        <w:rPr>
          <w:sz w:val="24"/>
          <w:szCs w:val="24"/>
        </w:rPr>
        <w:t>o</w:t>
      </w:r>
      <w:r w:rsidR="00896D1E" w:rsidRPr="03775D9F">
        <w:rPr>
          <w:sz w:val="24"/>
          <w:szCs w:val="24"/>
        </w:rPr>
        <w:t xml:space="preserve"> it really allows you to align both interests of working</w:t>
      </w:r>
      <w:r w:rsidR="606F40BB" w:rsidRPr="03775D9F">
        <w:rPr>
          <w:sz w:val="24"/>
          <w:szCs w:val="24"/>
        </w:rPr>
        <w:t xml:space="preserve"> b</w:t>
      </w:r>
      <w:r w:rsidR="00EB07FB" w:rsidRPr="03775D9F">
        <w:rPr>
          <w:sz w:val="24"/>
          <w:szCs w:val="24"/>
        </w:rPr>
        <w:t>oth</w:t>
      </w:r>
      <w:r w:rsidR="00896D1E" w:rsidRPr="03775D9F">
        <w:rPr>
          <w:sz w:val="24"/>
          <w:szCs w:val="24"/>
        </w:rPr>
        <w:t xml:space="preserve"> with people and doing the research on the side. </w:t>
      </w:r>
      <w:r w:rsidR="7725BA71" w:rsidRPr="03775D9F">
        <w:rPr>
          <w:sz w:val="24"/>
          <w:szCs w:val="24"/>
        </w:rPr>
        <w:t>F</w:t>
      </w:r>
      <w:r w:rsidR="00EB07FB" w:rsidRPr="03775D9F">
        <w:rPr>
          <w:sz w:val="24"/>
          <w:szCs w:val="24"/>
        </w:rPr>
        <w:t>rom</w:t>
      </w:r>
      <w:r w:rsidR="00896D1E" w:rsidRPr="03775D9F">
        <w:rPr>
          <w:sz w:val="24"/>
          <w:szCs w:val="24"/>
        </w:rPr>
        <w:t xml:space="preserve"> there, I never really looked back. </w:t>
      </w:r>
      <w:r w:rsidR="14E87EA0" w:rsidRPr="03775D9F">
        <w:rPr>
          <w:sz w:val="24"/>
          <w:szCs w:val="24"/>
        </w:rPr>
        <w:t>M</w:t>
      </w:r>
      <w:r w:rsidR="00EB07FB" w:rsidRPr="03775D9F">
        <w:rPr>
          <w:sz w:val="24"/>
          <w:szCs w:val="24"/>
        </w:rPr>
        <w:t>y</w:t>
      </w:r>
      <w:r w:rsidR="00896D1E" w:rsidRPr="03775D9F">
        <w:rPr>
          <w:sz w:val="24"/>
          <w:szCs w:val="24"/>
        </w:rPr>
        <w:t xml:space="preserve"> aim was to become a consultant there and I worked my way over the next 10 or so years to get into that position.</w:t>
      </w:r>
    </w:p>
    <w:p w14:paraId="6608FA60" w14:textId="73C91ECC" w:rsidR="00FB3816" w:rsidRDefault="00896D1E" w:rsidP="03775D9F">
      <w:pPr>
        <w:pStyle w:val="Script"/>
        <w:rPr>
          <w:sz w:val="24"/>
          <w:szCs w:val="24"/>
        </w:rPr>
      </w:pPr>
      <w:r w:rsidRPr="03775D9F">
        <w:rPr>
          <w:b/>
          <w:bCs/>
          <w:sz w:val="24"/>
          <w:szCs w:val="24"/>
        </w:rPr>
        <w:t>Naimah:</w:t>
      </w:r>
      <w:r w:rsidR="00EB07FB" w:rsidRPr="03775D9F">
        <w:rPr>
          <w:sz w:val="24"/>
          <w:szCs w:val="24"/>
        </w:rPr>
        <w:t xml:space="preserve"> </w:t>
      </w:r>
      <w:r w:rsidR="7AE562DC" w:rsidRPr="03775D9F">
        <w:rPr>
          <w:sz w:val="24"/>
          <w:szCs w:val="24"/>
        </w:rPr>
        <w:t>It</w:t>
      </w:r>
      <w:r w:rsidRPr="03775D9F">
        <w:rPr>
          <w:sz w:val="24"/>
          <w:szCs w:val="24"/>
        </w:rPr>
        <w:t xml:space="preserve"> would be good to understand a bit about some of the statistics around cancer in children. Could you tell me a bit about some of the most common cancers that affect children in UK, for example?</w:t>
      </w:r>
    </w:p>
    <w:p w14:paraId="1F83A4BC" w14:textId="710D6B99" w:rsidR="00FB3816" w:rsidRDefault="00896D1E" w:rsidP="03775D9F">
      <w:pPr>
        <w:pStyle w:val="Script"/>
        <w:rPr>
          <w:sz w:val="24"/>
          <w:szCs w:val="24"/>
        </w:rPr>
      </w:pPr>
      <w:r w:rsidRPr="03775D9F">
        <w:rPr>
          <w:b/>
          <w:bCs/>
          <w:sz w:val="24"/>
          <w:szCs w:val="24"/>
        </w:rPr>
        <w:t>Jack:</w:t>
      </w:r>
      <w:r w:rsidRPr="03775D9F">
        <w:rPr>
          <w:sz w:val="24"/>
          <w:szCs w:val="24"/>
        </w:rPr>
        <w:t xml:space="preserve"> </w:t>
      </w:r>
      <w:r w:rsidR="5313E66B" w:rsidRPr="03775D9F">
        <w:rPr>
          <w:sz w:val="24"/>
          <w:szCs w:val="24"/>
        </w:rPr>
        <w:t>Th</w:t>
      </w:r>
      <w:r w:rsidR="00EB07FB" w:rsidRPr="03775D9F">
        <w:rPr>
          <w:sz w:val="24"/>
          <w:szCs w:val="24"/>
        </w:rPr>
        <w:t>ere's</w:t>
      </w:r>
      <w:r w:rsidRPr="03775D9F">
        <w:rPr>
          <w:sz w:val="24"/>
          <w:szCs w:val="24"/>
        </w:rPr>
        <w:t xml:space="preserve"> roughly around 2000 cases of cancer diagnosed in children in the UK every year. </w:t>
      </w:r>
      <w:r w:rsidR="54F8B79F" w:rsidRPr="03775D9F">
        <w:rPr>
          <w:sz w:val="24"/>
          <w:szCs w:val="24"/>
        </w:rPr>
        <w:t>I</w:t>
      </w:r>
      <w:r w:rsidR="00EB07FB" w:rsidRPr="03775D9F">
        <w:rPr>
          <w:sz w:val="24"/>
          <w:szCs w:val="24"/>
        </w:rPr>
        <w:t>f</w:t>
      </w:r>
      <w:r w:rsidRPr="03775D9F">
        <w:rPr>
          <w:sz w:val="24"/>
          <w:szCs w:val="24"/>
        </w:rPr>
        <w:t xml:space="preserve"> you take </w:t>
      </w:r>
      <w:r w:rsidR="266FDB7A" w:rsidRPr="03775D9F">
        <w:rPr>
          <w:sz w:val="24"/>
          <w:szCs w:val="24"/>
        </w:rPr>
        <w:t xml:space="preserve">it </w:t>
      </w:r>
      <w:r w:rsidR="00EB07FB" w:rsidRPr="03775D9F">
        <w:rPr>
          <w:sz w:val="24"/>
          <w:szCs w:val="24"/>
        </w:rPr>
        <w:t>on</w:t>
      </w:r>
      <w:r w:rsidRPr="03775D9F">
        <w:rPr>
          <w:sz w:val="24"/>
          <w:szCs w:val="24"/>
        </w:rPr>
        <w:t xml:space="preserve"> a daily base, that's about </w:t>
      </w:r>
      <w:r w:rsidR="30E0D882" w:rsidRPr="03775D9F">
        <w:rPr>
          <w:sz w:val="24"/>
          <w:szCs w:val="24"/>
        </w:rPr>
        <w:t xml:space="preserve">5 </w:t>
      </w:r>
      <w:r w:rsidR="00EB07FB" w:rsidRPr="03775D9F">
        <w:rPr>
          <w:sz w:val="24"/>
          <w:szCs w:val="24"/>
        </w:rPr>
        <w:t>children</w:t>
      </w:r>
      <w:r w:rsidRPr="03775D9F">
        <w:rPr>
          <w:sz w:val="24"/>
          <w:szCs w:val="24"/>
        </w:rPr>
        <w:t xml:space="preserve"> a day, which is a large </w:t>
      </w:r>
      <w:proofErr w:type="gramStart"/>
      <w:r w:rsidRPr="03775D9F">
        <w:rPr>
          <w:sz w:val="24"/>
          <w:szCs w:val="24"/>
        </w:rPr>
        <w:t>amount</w:t>
      </w:r>
      <w:proofErr w:type="gramEnd"/>
      <w:r w:rsidRPr="03775D9F">
        <w:rPr>
          <w:sz w:val="24"/>
          <w:szCs w:val="24"/>
        </w:rPr>
        <w:t xml:space="preserve"> of cases.</w:t>
      </w:r>
      <w:r w:rsidR="2D485870" w:rsidRPr="03775D9F">
        <w:rPr>
          <w:sz w:val="24"/>
          <w:szCs w:val="24"/>
        </w:rPr>
        <w:t xml:space="preserve"> </w:t>
      </w:r>
      <w:r w:rsidRPr="03775D9F">
        <w:rPr>
          <w:sz w:val="24"/>
          <w:szCs w:val="24"/>
        </w:rPr>
        <w:t xml:space="preserve">And although </w:t>
      </w:r>
      <w:proofErr w:type="gramStart"/>
      <w:r w:rsidRPr="03775D9F">
        <w:rPr>
          <w:sz w:val="24"/>
          <w:szCs w:val="24"/>
        </w:rPr>
        <w:t>the majority of</w:t>
      </w:r>
      <w:proofErr w:type="gramEnd"/>
      <w:r w:rsidRPr="03775D9F">
        <w:rPr>
          <w:sz w:val="24"/>
          <w:szCs w:val="24"/>
        </w:rPr>
        <w:t xml:space="preserve"> cases survive, if you look overall. The number of deaths is still too high</w:t>
      </w:r>
      <w:r w:rsidR="413E9DF4" w:rsidRPr="03775D9F">
        <w:rPr>
          <w:sz w:val="24"/>
          <w:szCs w:val="24"/>
        </w:rPr>
        <w:t>,</w:t>
      </w:r>
      <w:r w:rsidRPr="03775D9F">
        <w:rPr>
          <w:sz w:val="24"/>
          <w:szCs w:val="24"/>
        </w:rPr>
        <w:t xml:space="preserve"> and hence why we're all working hard to try and improve this. </w:t>
      </w:r>
    </w:p>
    <w:p w14:paraId="46FFE133" w14:textId="541E69FB" w:rsidR="00FB3816" w:rsidRDefault="6DE7A572" w:rsidP="03775D9F">
      <w:pPr>
        <w:pStyle w:val="Script"/>
        <w:rPr>
          <w:sz w:val="24"/>
          <w:szCs w:val="24"/>
        </w:rPr>
      </w:pPr>
      <w:r w:rsidRPr="03775D9F">
        <w:rPr>
          <w:b/>
          <w:bCs/>
          <w:sz w:val="24"/>
          <w:szCs w:val="24"/>
        </w:rPr>
        <w:t>Jack:</w:t>
      </w:r>
      <w:r w:rsidRPr="03775D9F">
        <w:rPr>
          <w:sz w:val="24"/>
          <w:szCs w:val="24"/>
        </w:rPr>
        <w:t xml:space="preserve"> </w:t>
      </w:r>
      <w:r w:rsidR="00896D1E" w:rsidRPr="03775D9F">
        <w:rPr>
          <w:sz w:val="24"/>
          <w:szCs w:val="24"/>
        </w:rPr>
        <w:t xml:space="preserve">The problem with childhood cancer is because even though those numbers sound large, if you look at cancer </w:t>
      </w:r>
      <w:proofErr w:type="gramStart"/>
      <w:r w:rsidR="00896D1E" w:rsidRPr="03775D9F">
        <w:rPr>
          <w:sz w:val="24"/>
          <w:szCs w:val="24"/>
        </w:rPr>
        <w:t>as a whole across</w:t>
      </w:r>
      <w:proofErr w:type="gramEnd"/>
      <w:r w:rsidR="00896D1E" w:rsidRPr="03775D9F">
        <w:rPr>
          <w:sz w:val="24"/>
          <w:szCs w:val="24"/>
        </w:rPr>
        <w:t xml:space="preserve"> the adults, it accounts still for less than </w:t>
      </w:r>
      <w:r w:rsidR="050217BA" w:rsidRPr="03775D9F">
        <w:rPr>
          <w:sz w:val="24"/>
          <w:szCs w:val="24"/>
        </w:rPr>
        <w:t>1%</w:t>
      </w:r>
      <w:r w:rsidR="00EB07FB" w:rsidRPr="03775D9F">
        <w:rPr>
          <w:sz w:val="24"/>
          <w:szCs w:val="24"/>
        </w:rPr>
        <w:t xml:space="preserve"> of</w:t>
      </w:r>
      <w:r w:rsidR="00896D1E" w:rsidRPr="03775D9F">
        <w:rPr>
          <w:sz w:val="24"/>
          <w:szCs w:val="24"/>
        </w:rPr>
        <w:t xml:space="preserve"> all cancers diagnosed in the UK.</w:t>
      </w:r>
    </w:p>
    <w:p w14:paraId="5D6CDB2C" w14:textId="4F69F002" w:rsidR="00FB3816" w:rsidRDefault="00896D1E" w:rsidP="03775D9F">
      <w:pPr>
        <w:pStyle w:val="Script"/>
        <w:rPr>
          <w:sz w:val="24"/>
          <w:szCs w:val="24"/>
        </w:rPr>
      </w:pPr>
      <w:r w:rsidRPr="03775D9F">
        <w:rPr>
          <w:sz w:val="24"/>
          <w:szCs w:val="24"/>
        </w:rPr>
        <w:t xml:space="preserve">Therefore, because it's so rare, trying to understand the risk factors involved and exactly why these occur, it's not fully understood. And then obviously funding, because it accounts for a smaller proportion of cancer overall in the country, is often less. </w:t>
      </w:r>
    </w:p>
    <w:p w14:paraId="0156F888" w14:textId="1BCB5608" w:rsidR="00FB3816" w:rsidRDefault="59100D36" w:rsidP="03775D9F">
      <w:pPr>
        <w:pStyle w:val="Script"/>
        <w:rPr>
          <w:sz w:val="24"/>
          <w:szCs w:val="24"/>
        </w:rPr>
      </w:pPr>
      <w:r w:rsidRPr="03775D9F">
        <w:rPr>
          <w:sz w:val="24"/>
          <w:szCs w:val="24"/>
        </w:rPr>
        <w:t>W</w:t>
      </w:r>
      <w:r w:rsidR="00EB07FB" w:rsidRPr="03775D9F">
        <w:rPr>
          <w:sz w:val="24"/>
          <w:szCs w:val="24"/>
        </w:rPr>
        <w:t>e're</w:t>
      </w:r>
      <w:r w:rsidR="00896D1E" w:rsidRPr="03775D9F">
        <w:rPr>
          <w:sz w:val="24"/>
          <w:szCs w:val="24"/>
        </w:rPr>
        <w:t xml:space="preserve"> all trying to work hard as a global community now to try and get larger cohorts of patients to look for reasons why cancer occurs</w:t>
      </w:r>
      <w:r w:rsidR="7DA0A9FD" w:rsidRPr="03775D9F">
        <w:rPr>
          <w:sz w:val="24"/>
          <w:szCs w:val="24"/>
        </w:rPr>
        <w:t xml:space="preserve"> a</w:t>
      </w:r>
      <w:r w:rsidR="00EB07FB" w:rsidRPr="03775D9F">
        <w:rPr>
          <w:sz w:val="24"/>
          <w:szCs w:val="24"/>
        </w:rPr>
        <w:t>nd</w:t>
      </w:r>
      <w:r w:rsidR="00896D1E" w:rsidRPr="03775D9F">
        <w:rPr>
          <w:sz w:val="24"/>
          <w:szCs w:val="24"/>
        </w:rPr>
        <w:t xml:space="preserve"> then more importantly, how we can provide better therapies, more targeted therapies, less toxic therapies, so we can cure more children. </w:t>
      </w:r>
    </w:p>
    <w:p w14:paraId="008936B4" w14:textId="0355FDBD" w:rsidR="00FB3816" w:rsidRDefault="00896D1E" w:rsidP="03775D9F">
      <w:pPr>
        <w:pStyle w:val="Script"/>
        <w:rPr>
          <w:sz w:val="24"/>
          <w:szCs w:val="24"/>
        </w:rPr>
      </w:pPr>
      <w:r w:rsidRPr="03775D9F">
        <w:rPr>
          <w:b/>
          <w:bCs/>
          <w:sz w:val="24"/>
          <w:szCs w:val="24"/>
        </w:rPr>
        <w:t>Naimah:</w:t>
      </w:r>
      <w:r w:rsidRPr="03775D9F">
        <w:rPr>
          <w:sz w:val="24"/>
          <w:szCs w:val="24"/>
        </w:rPr>
        <w:t xml:space="preserve"> And that really segues into my next question, what role does genomics play in childhood cancer in relation to these things that you've mentioned, diagnosis, personalized treatment, </w:t>
      </w:r>
      <w:r w:rsidR="39466CCE" w:rsidRPr="03775D9F">
        <w:rPr>
          <w:sz w:val="24"/>
          <w:szCs w:val="24"/>
        </w:rPr>
        <w:t>screening?</w:t>
      </w:r>
    </w:p>
    <w:p w14:paraId="593D5E5D" w14:textId="1A351637" w:rsidR="00FB3816" w:rsidRDefault="00896D1E" w:rsidP="03775D9F">
      <w:pPr>
        <w:pStyle w:val="Script"/>
        <w:rPr>
          <w:sz w:val="24"/>
          <w:szCs w:val="24"/>
        </w:rPr>
      </w:pPr>
      <w:r w:rsidRPr="03775D9F">
        <w:rPr>
          <w:b/>
          <w:bCs/>
          <w:sz w:val="24"/>
          <w:szCs w:val="24"/>
        </w:rPr>
        <w:t>Jack:</w:t>
      </w:r>
      <w:r w:rsidRPr="03775D9F">
        <w:rPr>
          <w:sz w:val="24"/>
          <w:szCs w:val="24"/>
        </w:rPr>
        <w:t xml:space="preserve"> Yeah, it plays a massive role. And even in my short career</w:t>
      </w:r>
      <w:r w:rsidR="785852C9" w:rsidRPr="03775D9F">
        <w:rPr>
          <w:sz w:val="24"/>
          <w:szCs w:val="24"/>
        </w:rPr>
        <w:t xml:space="preserve"> I’ve</w:t>
      </w:r>
      <w:r w:rsidRPr="03775D9F">
        <w:rPr>
          <w:sz w:val="24"/>
          <w:szCs w:val="24"/>
        </w:rPr>
        <w:t xml:space="preserve"> really </w:t>
      </w:r>
      <w:r w:rsidR="00EB07FB" w:rsidRPr="03775D9F">
        <w:rPr>
          <w:sz w:val="24"/>
          <w:szCs w:val="24"/>
        </w:rPr>
        <w:t>see</w:t>
      </w:r>
      <w:r w:rsidR="32047F4D" w:rsidRPr="03775D9F">
        <w:rPr>
          <w:sz w:val="24"/>
          <w:szCs w:val="24"/>
        </w:rPr>
        <w:t>n</w:t>
      </w:r>
      <w:r w:rsidRPr="03775D9F">
        <w:rPr>
          <w:sz w:val="24"/>
          <w:szCs w:val="24"/>
        </w:rPr>
        <w:t xml:space="preserve"> the evolution of genomics. </w:t>
      </w:r>
      <w:r w:rsidR="17F59F61" w:rsidRPr="03775D9F">
        <w:rPr>
          <w:sz w:val="24"/>
          <w:szCs w:val="24"/>
        </w:rPr>
        <w:t>W</w:t>
      </w:r>
      <w:r w:rsidR="00EB07FB" w:rsidRPr="03775D9F">
        <w:rPr>
          <w:sz w:val="24"/>
          <w:szCs w:val="24"/>
        </w:rPr>
        <w:t>hen</w:t>
      </w:r>
      <w:r w:rsidRPr="03775D9F">
        <w:rPr>
          <w:sz w:val="24"/>
          <w:szCs w:val="24"/>
        </w:rPr>
        <w:t xml:space="preserve"> I left medical school, these big </w:t>
      </w:r>
      <w:r w:rsidR="00EB07FB" w:rsidRPr="03775D9F">
        <w:rPr>
          <w:sz w:val="24"/>
          <w:szCs w:val="24"/>
        </w:rPr>
        <w:t>advance</w:t>
      </w:r>
      <w:r w:rsidR="26B4DB1E" w:rsidRPr="03775D9F">
        <w:rPr>
          <w:sz w:val="24"/>
          <w:szCs w:val="24"/>
        </w:rPr>
        <w:t>d</w:t>
      </w:r>
      <w:r w:rsidRPr="03775D9F">
        <w:rPr>
          <w:sz w:val="24"/>
          <w:szCs w:val="24"/>
        </w:rPr>
        <w:t xml:space="preserve"> molecular diagnostics as we know it now, didn't really exist</w:t>
      </w:r>
      <w:r w:rsidR="00EB07FB" w:rsidRPr="03775D9F">
        <w:rPr>
          <w:sz w:val="24"/>
          <w:szCs w:val="24"/>
        </w:rPr>
        <w:t>.</w:t>
      </w:r>
      <w:r w:rsidRPr="03775D9F">
        <w:rPr>
          <w:sz w:val="24"/>
          <w:szCs w:val="24"/>
        </w:rPr>
        <w:t xml:space="preserve"> We were doing going gene by gene</w:t>
      </w:r>
      <w:r w:rsidR="27779B5F" w:rsidRPr="03775D9F">
        <w:rPr>
          <w:sz w:val="24"/>
          <w:szCs w:val="24"/>
        </w:rPr>
        <w:t>,</w:t>
      </w:r>
      <w:r w:rsidR="00EB07FB" w:rsidRPr="03775D9F">
        <w:rPr>
          <w:sz w:val="24"/>
          <w:szCs w:val="24"/>
        </w:rPr>
        <w:t xml:space="preserve"> </w:t>
      </w:r>
      <w:r w:rsidR="27779B5F" w:rsidRPr="03775D9F">
        <w:rPr>
          <w:sz w:val="24"/>
          <w:szCs w:val="24"/>
        </w:rPr>
        <w:t>a</w:t>
      </w:r>
      <w:r w:rsidR="00EB07FB" w:rsidRPr="03775D9F">
        <w:rPr>
          <w:sz w:val="24"/>
          <w:szCs w:val="24"/>
        </w:rPr>
        <w:t>nd</w:t>
      </w:r>
      <w:r w:rsidRPr="03775D9F">
        <w:rPr>
          <w:sz w:val="24"/>
          <w:szCs w:val="24"/>
        </w:rPr>
        <w:t xml:space="preserve"> although genetics was a fascinating topic at medical school for it, we didn't have the access to these mass sequencing machines and data that we do now. </w:t>
      </w:r>
    </w:p>
    <w:p w14:paraId="4BF7DBB9" w14:textId="1C4F8AFA" w:rsidR="00FB3816" w:rsidRDefault="3086194F" w:rsidP="03775D9F">
      <w:pPr>
        <w:pStyle w:val="Script"/>
        <w:rPr>
          <w:sz w:val="24"/>
          <w:szCs w:val="24"/>
        </w:rPr>
      </w:pPr>
      <w:r w:rsidRPr="03775D9F">
        <w:rPr>
          <w:sz w:val="24"/>
          <w:szCs w:val="24"/>
        </w:rPr>
        <w:lastRenderedPageBreak/>
        <w:t>W</w:t>
      </w:r>
      <w:r w:rsidR="00EB07FB" w:rsidRPr="03775D9F">
        <w:rPr>
          <w:sz w:val="24"/>
          <w:szCs w:val="24"/>
        </w:rPr>
        <w:t>e've</w:t>
      </w:r>
      <w:r w:rsidR="00896D1E" w:rsidRPr="03775D9F">
        <w:rPr>
          <w:sz w:val="24"/>
          <w:szCs w:val="24"/>
        </w:rPr>
        <w:t xml:space="preserve"> seen full integration really from single gene testing</w:t>
      </w:r>
      <w:r w:rsidR="407968C2" w:rsidRPr="03775D9F">
        <w:rPr>
          <w:sz w:val="24"/>
          <w:szCs w:val="24"/>
        </w:rPr>
        <w:t>,</w:t>
      </w:r>
      <w:r w:rsidR="00896D1E" w:rsidRPr="03775D9F">
        <w:rPr>
          <w:sz w:val="24"/>
          <w:szCs w:val="24"/>
        </w:rPr>
        <w:t xml:space="preserve"> all the way up to these massive gene panels and now even whole genome sequencing, which is allowing us to really make diagnosis one more accurate, try and direct therapies better. And then on the, on the research front, look for new therapeutic targets.</w:t>
      </w:r>
    </w:p>
    <w:p w14:paraId="0513419B" w14:textId="43CB96A8" w:rsidR="00FB3816" w:rsidRDefault="00896D1E" w:rsidP="03775D9F">
      <w:pPr>
        <w:pStyle w:val="Script"/>
        <w:rPr>
          <w:sz w:val="24"/>
          <w:szCs w:val="24"/>
        </w:rPr>
      </w:pPr>
      <w:r w:rsidRPr="03775D9F">
        <w:rPr>
          <w:sz w:val="24"/>
          <w:szCs w:val="24"/>
        </w:rPr>
        <w:t xml:space="preserve">And importantly, answer that question that family's always asking, why did this happen to my child? And then </w:t>
      </w:r>
      <w:r w:rsidR="00EB07FB" w:rsidRPr="03775D9F">
        <w:rPr>
          <w:sz w:val="24"/>
          <w:szCs w:val="24"/>
        </w:rPr>
        <w:t>equally</w:t>
      </w:r>
      <w:r w:rsidR="7E55881E" w:rsidRPr="03775D9F">
        <w:rPr>
          <w:sz w:val="24"/>
          <w:szCs w:val="24"/>
        </w:rPr>
        <w:t>; “w</w:t>
      </w:r>
      <w:r w:rsidR="00EB07FB" w:rsidRPr="03775D9F">
        <w:rPr>
          <w:sz w:val="24"/>
          <w:szCs w:val="24"/>
        </w:rPr>
        <w:t>hat</w:t>
      </w:r>
      <w:r w:rsidRPr="03775D9F">
        <w:rPr>
          <w:sz w:val="24"/>
          <w:szCs w:val="24"/>
        </w:rPr>
        <w:t xml:space="preserve"> about my other children</w:t>
      </w:r>
      <w:r w:rsidR="00EB07FB" w:rsidRPr="03775D9F">
        <w:rPr>
          <w:sz w:val="24"/>
          <w:szCs w:val="24"/>
        </w:rPr>
        <w:t>?</w:t>
      </w:r>
      <w:r w:rsidR="37478A43" w:rsidRPr="03775D9F">
        <w:rPr>
          <w:sz w:val="24"/>
          <w:szCs w:val="24"/>
        </w:rPr>
        <w:t xml:space="preserve"> and</w:t>
      </w:r>
      <w:r w:rsidR="00EB07FB" w:rsidRPr="03775D9F">
        <w:rPr>
          <w:sz w:val="24"/>
          <w:szCs w:val="24"/>
        </w:rPr>
        <w:t xml:space="preserve"> </w:t>
      </w:r>
      <w:r w:rsidRPr="03775D9F">
        <w:rPr>
          <w:sz w:val="24"/>
          <w:szCs w:val="24"/>
        </w:rPr>
        <w:t>what about the rest of the family</w:t>
      </w:r>
      <w:r w:rsidR="00EB07FB" w:rsidRPr="03775D9F">
        <w:rPr>
          <w:sz w:val="24"/>
          <w:szCs w:val="24"/>
        </w:rPr>
        <w:t>?</w:t>
      </w:r>
      <w:r w:rsidR="36EC0C37" w:rsidRPr="03775D9F">
        <w:rPr>
          <w:sz w:val="24"/>
          <w:szCs w:val="24"/>
        </w:rPr>
        <w:t>”.</w:t>
      </w:r>
      <w:r w:rsidRPr="03775D9F">
        <w:rPr>
          <w:sz w:val="24"/>
          <w:szCs w:val="24"/>
        </w:rPr>
        <w:t xml:space="preserve"> I think we've really gone from diagnostic diagnosis down the </w:t>
      </w:r>
      <w:r w:rsidR="00EB07FB" w:rsidRPr="03775D9F">
        <w:rPr>
          <w:sz w:val="24"/>
          <w:szCs w:val="24"/>
        </w:rPr>
        <w:t>microscope</w:t>
      </w:r>
      <w:r w:rsidRPr="03775D9F">
        <w:rPr>
          <w:sz w:val="24"/>
          <w:szCs w:val="24"/>
        </w:rPr>
        <w:t xml:space="preserve"> to diagnosis from a sequencing machine and looking at the underlying DNA to really label what is the </w:t>
      </w:r>
      <w:r w:rsidR="00EB07FB" w:rsidRPr="03775D9F">
        <w:rPr>
          <w:sz w:val="24"/>
          <w:szCs w:val="24"/>
        </w:rPr>
        <w:t>tumo</w:t>
      </w:r>
      <w:r w:rsidR="1C6E0CA7" w:rsidRPr="03775D9F">
        <w:rPr>
          <w:sz w:val="24"/>
          <w:szCs w:val="24"/>
        </w:rPr>
        <w:t>u</w:t>
      </w:r>
      <w:r w:rsidR="00EB07FB" w:rsidRPr="03775D9F">
        <w:rPr>
          <w:sz w:val="24"/>
          <w:szCs w:val="24"/>
        </w:rPr>
        <w:t>r</w:t>
      </w:r>
      <w:r w:rsidRPr="03775D9F">
        <w:rPr>
          <w:sz w:val="24"/>
          <w:szCs w:val="24"/>
        </w:rPr>
        <w:t xml:space="preserve"> and learn about how it would behave</w:t>
      </w:r>
      <w:r w:rsidR="0919BAB6" w:rsidRPr="03775D9F">
        <w:rPr>
          <w:sz w:val="24"/>
          <w:szCs w:val="24"/>
        </w:rPr>
        <w:t>, so</w:t>
      </w:r>
      <w:r w:rsidRPr="03775D9F">
        <w:rPr>
          <w:sz w:val="24"/>
          <w:szCs w:val="24"/>
        </w:rPr>
        <w:t xml:space="preserve"> allow us to target that treatment more </w:t>
      </w:r>
      <w:r w:rsidR="12C7A6E9" w:rsidRPr="03775D9F">
        <w:rPr>
          <w:sz w:val="24"/>
          <w:szCs w:val="24"/>
        </w:rPr>
        <w:t>effectively.</w:t>
      </w:r>
    </w:p>
    <w:p w14:paraId="4EC88863" w14:textId="5B562912" w:rsidR="00FB3816" w:rsidRDefault="00896D1E" w:rsidP="03775D9F">
      <w:pPr>
        <w:pStyle w:val="Script"/>
        <w:rPr>
          <w:sz w:val="24"/>
          <w:szCs w:val="24"/>
        </w:rPr>
      </w:pPr>
      <w:r w:rsidRPr="03775D9F">
        <w:rPr>
          <w:b/>
          <w:bCs/>
          <w:sz w:val="24"/>
          <w:szCs w:val="24"/>
        </w:rPr>
        <w:t>Naimah:</w:t>
      </w:r>
      <w:r w:rsidRPr="03775D9F">
        <w:rPr>
          <w:sz w:val="24"/>
          <w:szCs w:val="24"/>
        </w:rPr>
        <w:t xml:space="preserve"> I guess some parents might be apprehensive of the children undergoing genetic screening, </w:t>
      </w:r>
      <w:r w:rsidR="00EB07FB" w:rsidRPr="03775D9F">
        <w:rPr>
          <w:sz w:val="24"/>
          <w:szCs w:val="24"/>
        </w:rPr>
        <w:t>what's</w:t>
      </w:r>
      <w:r w:rsidRPr="03775D9F">
        <w:rPr>
          <w:sz w:val="24"/>
          <w:szCs w:val="24"/>
        </w:rPr>
        <w:t xml:space="preserve"> involved if the patient is going to undergo a whole genome sequencing, for example</w:t>
      </w:r>
      <w:r w:rsidR="0921412B" w:rsidRPr="03775D9F">
        <w:rPr>
          <w:sz w:val="24"/>
          <w:szCs w:val="24"/>
        </w:rPr>
        <w:t>?</w:t>
      </w:r>
    </w:p>
    <w:p w14:paraId="7E2516D4" w14:textId="5FE8CC9C" w:rsidR="00FB3816" w:rsidRDefault="00896D1E" w:rsidP="03775D9F">
      <w:pPr>
        <w:pStyle w:val="Script"/>
        <w:rPr>
          <w:sz w:val="24"/>
          <w:szCs w:val="24"/>
        </w:rPr>
      </w:pPr>
      <w:r w:rsidRPr="03775D9F">
        <w:rPr>
          <w:b/>
          <w:bCs/>
          <w:sz w:val="24"/>
          <w:szCs w:val="24"/>
        </w:rPr>
        <w:t>Jack:</w:t>
      </w:r>
      <w:r w:rsidRPr="03775D9F">
        <w:rPr>
          <w:sz w:val="24"/>
          <w:szCs w:val="24"/>
        </w:rPr>
        <w:t xml:space="preserve"> </w:t>
      </w:r>
      <w:r w:rsidR="585E21BF" w:rsidRPr="03775D9F">
        <w:rPr>
          <w:sz w:val="24"/>
          <w:szCs w:val="24"/>
        </w:rPr>
        <w:t>W</w:t>
      </w:r>
      <w:r w:rsidR="00EB07FB" w:rsidRPr="03775D9F">
        <w:rPr>
          <w:sz w:val="24"/>
          <w:szCs w:val="24"/>
        </w:rPr>
        <w:t>e</w:t>
      </w:r>
      <w:r w:rsidRPr="03775D9F">
        <w:rPr>
          <w:sz w:val="24"/>
          <w:szCs w:val="24"/>
        </w:rPr>
        <w:t xml:space="preserve"> have been, as I say, doing genetic diagnostic for many years, and the area I work in, </w:t>
      </w:r>
      <w:r w:rsidR="35E822AD" w:rsidRPr="03775D9F">
        <w:rPr>
          <w:sz w:val="24"/>
          <w:szCs w:val="24"/>
        </w:rPr>
        <w:t>leukaemia</w:t>
      </w:r>
      <w:r w:rsidRPr="03775D9F">
        <w:rPr>
          <w:sz w:val="24"/>
          <w:szCs w:val="24"/>
        </w:rPr>
        <w:t xml:space="preserve">, has really led the way for advanced genetic diagnosis, and we've been doing it for </w:t>
      </w:r>
      <w:proofErr w:type="gramStart"/>
      <w:r w:rsidRPr="03775D9F">
        <w:rPr>
          <w:sz w:val="24"/>
          <w:szCs w:val="24"/>
        </w:rPr>
        <w:t>a number of</w:t>
      </w:r>
      <w:proofErr w:type="gramEnd"/>
      <w:r w:rsidRPr="03775D9F">
        <w:rPr>
          <w:sz w:val="24"/>
          <w:szCs w:val="24"/>
        </w:rPr>
        <w:t xml:space="preserve"> years.</w:t>
      </w:r>
    </w:p>
    <w:p w14:paraId="6FE9AD30" w14:textId="288B6E46" w:rsidR="00FB3816" w:rsidRDefault="00896D1E" w:rsidP="03775D9F">
      <w:pPr>
        <w:pStyle w:val="Script"/>
        <w:rPr>
          <w:sz w:val="24"/>
          <w:szCs w:val="24"/>
        </w:rPr>
      </w:pPr>
      <w:r w:rsidRPr="03775D9F">
        <w:rPr>
          <w:sz w:val="24"/>
          <w:szCs w:val="24"/>
        </w:rPr>
        <w:t xml:space="preserve">But now, with more broad gene sequencing panels, there is the possibility that you'll find something that you weren't looking for. I mean, to reassure people in the tests that we use, we'd only be looking for cancer related genetic mutations, and </w:t>
      </w:r>
      <w:r w:rsidR="00EB07FB" w:rsidRPr="03775D9F">
        <w:rPr>
          <w:sz w:val="24"/>
          <w:szCs w:val="24"/>
        </w:rPr>
        <w:t>not</w:t>
      </w:r>
      <w:r w:rsidR="7F8480BB" w:rsidRPr="03775D9F">
        <w:rPr>
          <w:sz w:val="24"/>
          <w:szCs w:val="24"/>
        </w:rPr>
        <w:t xml:space="preserve"> </w:t>
      </w:r>
      <w:r w:rsidR="00EB07FB" w:rsidRPr="03775D9F">
        <w:rPr>
          <w:sz w:val="24"/>
          <w:szCs w:val="24"/>
        </w:rPr>
        <w:t>for</w:t>
      </w:r>
      <w:r w:rsidRPr="03775D9F">
        <w:rPr>
          <w:sz w:val="24"/>
          <w:szCs w:val="24"/>
        </w:rPr>
        <w:t xml:space="preserve"> risk of heart disease, et cetera.</w:t>
      </w:r>
    </w:p>
    <w:p w14:paraId="72A5F31C" w14:textId="746D437A" w:rsidR="00FB3816" w:rsidRDefault="00896D1E" w:rsidP="03775D9F">
      <w:pPr>
        <w:pStyle w:val="Script"/>
        <w:rPr>
          <w:sz w:val="24"/>
          <w:szCs w:val="24"/>
        </w:rPr>
      </w:pPr>
      <w:r w:rsidRPr="03775D9F">
        <w:rPr>
          <w:sz w:val="24"/>
          <w:szCs w:val="24"/>
        </w:rPr>
        <w:t xml:space="preserve">Although you potentially </w:t>
      </w:r>
      <w:proofErr w:type="gramStart"/>
      <w:r w:rsidRPr="03775D9F">
        <w:rPr>
          <w:sz w:val="24"/>
          <w:szCs w:val="24"/>
        </w:rPr>
        <w:t>have the ability to</w:t>
      </w:r>
      <w:proofErr w:type="gramEnd"/>
      <w:r w:rsidRPr="03775D9F">
        <w:rPr>
          <w:sz w:val="24"/>
          <w:szCs w:val="24"/>
        </w:rPr>
        <w:t xml:space="preserve"> do that</w:t>
      </w:r>
      <w:r w:rsidR="5DAAD204" w:rsidRPr="03775D9F">
        <w:rPr>
          <w:sz w:val="24"/>
          <w:szCs w:val="24"/>
        </w:rPr>
        <w:t>, c</w:t>
      </w:r>
      <w:r w:rsidR="00EB07FB" w:rsidRPr="03775D9F">
        <w:rPr>
          <w:sz w:val="24"/>
          <w:szCs w:val="24"/>
        </w:rPr>
        <w:t>ertainly</w:t>
      </w:r>
      <w:r w:rsidRPr="03775D9F">
        <w:rPr>
          <w:sz w:val="24"/>
          <w:szCs w:val="24"/>
        </w:rPr>
        <w:t xml:space="preserve"> how we target our approach at the moment is information that's only relevant to the patient. </w:t>
      </w:r>
      <w:r w:rsidR="3F2F48FB" w:rsidRPr="03775D9F">
        <w:rPr>
          <w:sz w:val="24"/>
          <w:szCs w:val="24"/>
        </w:rPr>
        <w:t>W</w:t>
      </w:r>
      <w:r w:rsidR="00EB07FB" w:rsidRPr="03775D9F">
        <w:rPr>
          <w:sz w:val="24"/>
          <w:szCs w:val="24"/>
        </w:rPr>
        <w:t>hat</w:t>
      </w:r>
      <w:r w:rsidRPr="03775D9F">
        <w:rPr>
          <w:sz w:val="24"/>
          <w:szCs w:val="24"/>
        </w:rPr>
        <w:t xml:space="preserve"> it involves is it's nothing extra additional to what we've done previously</w:t>
      </w:r>
      <w:r w:rsidR="075C9491" w:rsidRPr="03775D9F">
        <w:rPr>
          <w:sz w:val="24"/>
          <w:szCs w:val="24"/>
        </w:rPr>
        <w:t>,</w:t>
      </w:r>
      <w:r w:rsidRPr="03775D9F">
        <w:rPr>
          <w:sz w:val="24"/>
          <w:szCs w:val="24"/>
        </w:rPr>
        <w:t xml:space="preserve"> we take the </w:t>
      </w:r>
      <w:r w:rsidR="00EB07FB" w:rsidRPr="03775D9F">
        <w:rPr>
          <w:sz w:val="24"/>
          <w:szCs w:val="24"/>
        </w:rPr>
        <w:t>tumo</w:t>
      </w:r>
      <w:r w:rsidR="116E233E" w:rsidRPr="03775D9F">
        <w:rPr>
          <w:sz w:val="24"/>
          <w:szCs w:val="24"/>
        </w:rPr>
        <w:t>u</w:t>
      </w:r>
      <w:r w:rsidR="00EB07FB" w:rsidRPr="03775D9F">
        <w:rPr>
          <w:sz w:val="24"/>
          <w:szCs w:val="24"/>
        </w:rPr>
        <w:t>r</w:t>
      </w:r>
      <w:r w:rsidRPr="03775D9F">
        <w:rPr>
          <w:sz w:val="24"/>
          <w:szCs w:val="24"/>
        </w:rPr>
        <w:t xml:space="preserve">, which in children I treat tends to be </w:t>
      </w:r>
      <w:r w:rsidR="7A6F6C20" w:rsidRPr="03775D9F">
        <w:rPr>
          <w:sz w:val="24"/>
          <w:szCs w:val="24"/>
        </w:rPr>
        <w:t>leukaemia</w:t>
      </w:r>
      <w:r w:rsidR="0ED42438" w:rsidRPr="03775D9F">
        <w:rPr>
          <w:sz w:val="24"/>
          <w:szCs w:val="24"/>
        </w:rPr>
        <w:t>, so that's cancer of the blood</w:t>
      </w:r>
      <w:r w:rsidR="75885B86" w:rsidRPr="03775D9F">
        <w:rPr>
          <w:sz w:val="24"/>
          <w:szCs w:val="24"/>
        </w:rPr>
        <w:t>, we just take the blood cells or cells from the bone marrow, and we extract DNA from that</w:t>
      </w:r>
      <w:r w:rsidR="34132818" w:rsidRPr="03775D9F">
        <w:rPr>
          <w:sz w:val="24"/>
          <w:szCs w:val="24"/>
        </w:rPr>
        <w:t>.</w:t>
      </w:r>
    </w:p>
    <w:p w14:paraId="636C6FEE" w14:textId="43EB9F64" w:rsidR="00FB3816" w:rsidRDefault="3FFBAE8B" w:rsidP="03775D9F">
      <w:pPr>
        <w:pStyle w:val="Script"/>
        <w:rPr>
          <w:sz w:val="24"/>
          <w:szCs w:val="24"/>
        </w:rPr>
      </w:pPr>
      <w:r w:rsidRPr="03775D9F">
        <w:rPr>
          <w:sz w:val="24"/>
          <w:szCs w:val="24"/>
        </w:rPr>
        <w:t>T</w:t>
      </w:r>
      <w:r w:rsidR="00EB07FB" w:rsidRPr="03775D9F">
        <w:rPr>
          <w:sz w:val="24"/>
          <w:szCs w:val="24"/>
        </w:rPr>
        <w:t>hen</w:t>
      </w:r>
      <w:r w:rsidR="00896D1E" w:rsidRPr="03775D9F">
        <w:rPr>
          <w:sz w:val="24"/>
          <w:szCs w:val="24"/>
        </w:rPr>
        <w:t xml:space="preserve"> that's sequenced on</w:t>
      </w:r>
      <w:r w:rsidR="7B29BBD5" w:rsidRPr="03775D9F">
        <w:rPr>
          <w:sz w:val="24"/>
          <w:szCs w:val="24"/>
        </w:rPr>
        <w:t xml:space="preserve"> o</w:t>
      </w:r>
      <w:r w:rsidR="00EB07FB" w:rsidRPr="03775D9F">
        <w:rPr>
          <w:sz w:val="24"/>
          <w:szCs w:val="24"/>
        </w:rPr>
        <w:t>ne</w:t>
      </w:r>
      <w:r w:rsidR="00896D1E" w:rsidRPr="03775D9F">
        <w:rPr>
          <w:sz w:val="24"/>
          <w:szCs w:val="24"/>
        </w:rPr>
        <w:t xml:space="preserve"> of these large sequencing machines and the results are fed back to us and we interpret the data in line with the clinical information given from the </w:t>
      </w:r>
      <w:r w:rsidR="306380A7" w:rsidRPr="03775D9F">
        <w:rPr>
          <w:sz w:val="24"/>
          <w:szCs w:val="24"/>
        </w:rPr>
        <w:t>patient.</w:t>
      </w:r>
    </w:p>
    <w:p w14:paraId="23967AE6" w14:textId="355C14FB" w:rsidR="00FB3816" w:rsidRDefault="00896D1E" w:rsidP="03775D9F">
      <w:pPr>
        <w:pStyle w:val="Script"/>
        <w:rPr>
          <w:sz w:val="24"/>
          <w:szCs w:val="24"/>
        </w:rPr>
      </w:pPr>
      <w:r w:rsidRPr="03775D9F">
        <w:rPr>
          <w:b/>
          <w:bCs/>
          <w:sz w:val="24"/>
          <w:szCs w:val="24"/>
        </w:rPr>
        <w:t>Naimah:</w:t>
      </w:r>
      <w:r w:rsidRPr="03775D9F">
        <w:rPr>
          <w:sz w:val="24"/>
          <w:szCs w:val="24"/>
        </w:rPr>
        <w:t xml:space="preserve"> And I wonder as well, has genomics noted any difference between childhood and adult </w:t>
      </w:r>
      <w:r w:rsidR="18F2F7EF" w:rsidRPr="03775D9F">
        <w:rPr>
          <w:sz w:val="24"/>
          <w:szCs w:val="24"/>
        </w:rPr>
        <w:t>cancers?</w:t>
      </w:r>
    </w:p>
    <w:p w14:paraId="5EF58AD1" w14:textId="567E1FE7" w:rsidR="00FB3816" w:rsidRDefault="00896D1E" w:rsidP="03775D9F">
      <w:pPr>
        <w:pStyle w:val="Script"/>
        <w:rPr>
          <w:sz w:val="24"/>
          <w:szCs w:val="24"/>
        </w:rPr>
      </w:pPr>
      <w:r w:rsidRPr="03775D9F">
        <w:rPr>
          <w:b/>
          <w:bCs/>
          <w:sz w:val="24"/>
          <w:szCs w:val="24"/>
        </w:rPr>
        <w:t>Jack:</w:t>
      </w:r>
      <w:r w:rsidRPr="03775D9F">
        <w:rPr>
          <w:sz w:val="24"/>
          <w:szCs w:val="24"/>
        </w:rPr>
        <w:t xml:space="preserve"> There is a big difference between childhood and adult cancers and both in how they present, how they behave</w:t>
      </w:r>
      <w:r w:rsidR="78F6FF04" w:rsidRPr="03775D9F">
        <w:rPr>
          <w:sz w:val="24"/>
          <w:szCs w:val="24"/>
        </w:rPr>
        <w:t>,</w:t>
      </w:r>
      <w:r w:rsidRPr="03775D9F">
        <w:rPr>
          <w:sz w:val="24"/>
          <w:szCs w:val="24"/>
        </w:rPr>
        <w:t xml:space="preserve"> and their response to therapies. And again, genomics is slowly unpicking this and </w:t>
      </w:r>
      <w:r w:rsidR="365E9722" w:rsidRPr="03775D9F">
        <w:rPr>
          <w:sz w:val="24"/>
          <w:szCs w:val="24"/>
        </w:rPr>
        <w:t>i</w:t>
      </w:r>
      <w:r w:rsidR="00EB07FB" w:rsidRPr="03775D9F">
        <w:rPr>
          <w:sz w:val="24"/>
          <w:szCs w:val="24"/>
        </w:rPr>
        <w:t>n</w:t>
      </w:r>
      <w:r w:rsidRPr="03775D9F">
        <w:rPr>
          <w:sz w:val="24"/>
          <w:szCs w:val="24"/>
        </w:rPr>
        <w:t xml:space="preserve"> fact, we can use cancer in children </w:t>
      </w:r>
      <w:proofErr w:type="gramStart"/>
      <w:r w:rsidRPr="03775D9F">
        <w:rPr>
          <w:sz w:val="24"/>
          <w:szCs w:val="24"/>
        </w:rPr>
        <w:t>really as</w:t>
      </w:r>
      <w:proofErr w:type="gramEnd"/>
      <w:r w:rsidRPr="03775D9F">
        <w:rPr>
          <w:sz w:val="24"/>
          <w:szCs w:val="24"/>
        </w:rPr>
        <w:t xml:space="preserve"> a model of how cancer can develop in adults.</w:t>
      </w:r>
    </w:p>
    <w:p w14:paraId="0CDB55C9" w14:textId="37DDA158" w:rsidR="00FB3816" w:rsidRDefault="01274825" w:rsidP="03775D9F">
      <w:pPr>
        <w:pStyle w:val="Script"/>
        <w:rPr>
          <w:sz w:val="24"/>
          <w:szCs w:val="24"/>
        </w:rPr>
      </w:pPr>
      <w:r w:rsidRPr="03775D9F">
        <w:rPr>
          <w:sz w:val="24"/>
          <w:szCs w:val="24"/>
        </w:rPr>
        <w:t>T</w:t>
      </w:r>
      <w:r w:rsidR="00EB07FB" w:rsidRPr="03775D9F">
        <w:rPr>
          <w:sz w:val="24"/>
          <w:szCs w:val="24"/>
        </w:rPr>
        <w:t>hey</w:t>
      </w:r>
      <w:r w:rsidR="00896D1E" w:rsidRPr="03775D9F">
        <w:rPr>
          <w:sz w:val="24"/>
          <w:szCs w:val="24"/>
        </w:rPr>
        <w:t xml:space="preserve"> work in synergy really</w:t>
      </w:r>
      <w:r w:rsidR="21E710BD" w:rsidRPr="03775D9F">
        <w:rPr>
          <w:sz w:val="24"/>
          <w:szCs w:val="24"/>
        </w:rPr>
        <w:t>,</w:t>
      </w:r>
      <w:r w:rsidR="00896D1E" w:rsidRPr="03775D9F">
        <w:rPr>
          <w:sz w:val="24"/>
          <w:szCs w:val="24"/>
        </w:rPr>
        <w:t xml:space="preserve"> and a lot of the stuff we've learned from adult populations</w:t>
      </w:r>
      <w:r w:rsidR="3A3DAAD1" w:rsidRPr="03775D9F">
        <w:rPr>
          <w:sz w:val="24"/>
          <w:szCs w:val="24"/>
        </w:rPr>
        <w:t>,</w:t>
      </w:r>
      <w:r w:rsidR="00896D1E" w:rsidRPr="03775D9F">
        <w:rPr>
          <w:sz w:val="24"/>
          <w:szCs w:val="24"/>
        </w:rPr>
        <w:t xml:space="preserve"> we apply to our analysis in children, but equally we're using childhood cancer as a model of cancer so it can help us to treat and target therapies better in adults. </w:t>
      </w:r>
    </w:p>
    <w:p w14:paraId="5576BC09" w14:textId="7A3788D6" w:rsidR="00FB3816" w:rsidRDefault="00896D1E" w:rsidP="03775D9F">
      <w:pPr>
        <w:pStyle w:val="Script"/>
        <w:rPr>
          <w:sz w:val="24"/>
          <w:szCs w:val="24"/>
        </w:rPr>
      </w:pPr>
      <w:r w:rsidRPr="03775D9F">
        <w:rPr>
          <w:b/>
          <w:bCs/>
          <w:sz w:val="24"/>
          <w:szCs w:val="24"/>
        </w:rPr>
        <w:lastRenderedPageBreak/>
        <w:t>Naimah:</w:t>
      </w:r>
      <w:r w:rsidRPr="03775D9F">
        <w:rPr>
          <w:sz w:val="24"/>
          <w:szCs w:val="24"/>
        </w:rPr>
        <w:t xml:space="preserve"> </w:t>
      </w:r>
      <w:r w:rsidR="1E3602E5" w:rsidRPr="03775D9F">
        <w:rPr>
          <w:sz w:val="24"/>
          <w:szCs w:val="24"/>
        </w:rPr>
        <w:t xml:space="preserve">Moving </w:t>
      </w:r>
      <w:r w:rsidR="00EB07FB" w:rsidRPr="03775D9F">
        <w:rPr>
          <w:sz w:val="24"/>
          <w:szCs w:val="24"/>
        </w:rPr>
        <w:t>on</w:t>
      </w:r>
      <w:r w:rsidRPr="03775D9F">
        <w:rPr>
          <w:sz w:val="24"/>
          <w:szCs w:val="24"/>
        </w:rPr>
        <w:t>, I wonder if you could potentially share any case studies as an example of where genomics has played a crucial role in either diagnosis or treatment within a child</w:t>
      </w:r>
      <w:r w:rsidR="148F9D27" w:rsidRPr="03775D9F">
        <w:rPr>
          <w:sz w:val="24"/>
          <w:szCs w:val="24"/>
        </w:rPr>
        <w:t>?</w:t>
      </w:r>
    </w:p>
    <w:p w14:paraId="47189211" w14:textId="28FC6321" w:rsidR="00FB3816" w:rsidRDefault="00896D1E" w:rsidP="03775D9F">
      <w:pPr>
        <w:pStyle w:val="Script"/>
        <w:rPr>
          <w:sz w:val="24"/>
          <w:szCs w:val="24"/>
        </w:rPr>
      </w:pPr>
      <w:r w:rsidRPr="03775D9F">
        <w:rPr>
          <w:b/>
          <w:bCs/>
          <w:sz w:val="24"/>
          <w:szCs w:val="24"/>
        </w:rPr>
        <w:t>Jack:</w:t>
      </w:r>
      <w:r w:rsidRPr="03775D9F">
        <w:rPr>
          <w:sz w:val="24"/>
          <w:szCs w:val="24"/>
        </w:rPr>
        <w:t xml:space="preserve"> </w:t>
      </w:r>
      <w:r w:rsidR="162CE71B" w:rsidRPr="03775D9F">
        <w:rPr>
          <w:sz w:val="24"/>
          <w:szCs w:val="24"/>
        </w:rPr>
        <w:t>I</w:t>
      </w:r>
      <w:r w:rsidR="00EB07FB" w:rsidRPr="03775D9F">
        <w:rPr>
          <w:sz w:val="24"/>
          <w:szCs w:val="24"/>
        </w:rPr>
        <w:t>f</w:t>
      </w:r>
      <w:r w:rsidRPr="03775D9F">
        <w:rPr>
          <w:sz w:val="24"/>
          <w:szCs w:val="24"/>
        </w:rPr>
        <w:t xml:space="preserve"> we look back on the last two or three years when we've really, really ramped up how we've implemented this advanced genetic diagnosis, it's really changed how quickly one, we can, can make more accurate diagnosis and, really aided how we can risk stratify and apply therapies to children.</w:t>
      </w:r>
    </w:p>
    <w:p w14:paraId="14A86621" w14:textId="26C64245" w:rsidR="00FB3816" w:rsidRDefault="27336A08" w:rsidP="03775D9F">
      <w:pPr>
        <w:pStyle w:val="Script"/>
        <w:rPr>
          <w:sz w:val="24"/>
          <w:szCs w:val="24"/>
        </w:rPr>
      </w:pPr>
      <w:r w:rsidRPr="03775D9F">
        <w:rPr>
          <w:sz w:val="24"/>
          <w:szCs w:val="24"/>
        </w:rPr>
        <w:t>I</w:t>
      </w:r>
      <w:r w:rsidR="00EB07FB" w:rsidRPr="03775D9F">
        <w:rPr>
          <w:sz w:val="24"/>
          <w:szCs w:val="24"/>
        </w:rPr>
        <w:t>f</w:t>
      </w:r>
      <w:r w:rsidR="00896D1E" w:rsidRPr="03775D9F">
        <w:rPr>
          <w:sz w:val="24"/>
          <w:szCs w:val="24"/>
        </w:rPr>
        <w:t xml:space="preserve"> I look back on </w:t>
      </w:r>
      <w:r w:rsidR="3CE14F26" w:rsidRPr="03775D9F">
        <w:rPr>
          <w:sz w:val="24"/>
          <w:szCs w:val="24"/>
        </w:rPr>
        <w:t>a</w:t>
      </w:r>
      <w:r w:rsidR="00EB07FB" w:rsidRPr="03775D9F">
        <w:rPr>
          <w:sz w:val="24"/>
          <w:szCs w:val="24"/>
        </w:rPr>
        <w:t>nd</w:t>
      </w:r>
      <w:r w:rsidR="00896D1E" w:rsidRPr="03775D9F">
        <w:rPr>
          <w:sz w:val="24"/>
          <w:szCs w:val="24"/>
        </w:rPr>
        <w:t xml:space="preserve"> if I reflect on the last three years, we can probably accurately say</w:t>
      </w:r>
      <w:r w:rsidR="1A4E857D" w:rsidRPr="03775D9F">
        <w:rPr>
          <w:sz w:val="24"/>
          <w:szCs w:val="24"/>
        </w:rPr>
        <w:t xml:space="preserve"> for </w:t>
      </w:r>
      <w:r w:rsidR="00896D1E" w:rsidRPr="03775D9F">
        <w:rPr>
          <w:sz w:val="24"/>
          <w:szCs w:val="24"/>
        </w:rPr>
        <w:t xml:space="preserve">at least a quarter of patients it's given us additional information, which is either aided in diagnosis or like I'd say to help </w:t>
      </w:r>
      <w:r w:rsidR="00EB07FB" w:rsidRPr="03775D9F">
        <w:rPr>
          <w:sz w:val="24"/>
          <w:szCs w:val="24"/>
        </w:rPr>
        <w:t>re</w:t>
      </w:r>
      <w:r w:rsidR="1F282F64" w:rsidRPr="03775D9F">
        <w:rPr>
          <w:sz w:val="24"/>
          <w:szCs w:val="24"/>
        </w:rPr>
        <w:t>-</w:t>
      </w:r>
      <w:r w:rsidR="00EB07FB" w:rsidRPr="03775D9F">
        <w:rPr>
          <w:sz w:val="24"/>
          <w:szCs w:val="24"/>
        </w:rPr>
        <w:t>stratify</w:t>
      </w:r>
      <w:r w:rsidR="00896D1E" w:rsidRPr="03775D9F">
        <w:rPr>
          <w:sz w:val="24"/>
          <w:szCs w:val="24"/>
        </w:rPr>
        <w:t xml:space="preserve"> a patient or potentially reveal a target for a therapy that we didn't know of</w:t>
      </w:r>
      <w:r w:rsidR="0A975EAC" w:rsidRPr="03775D9F">
        <w:rPr>
          <w:sz w:val="24"/>
          <w:szCs w:val="24"/>
        </w:rPr>
        <w:t xml:space="preserve"> before</w:t>
      </w:r>
      <w:r w:rsidR="00896D1E" w:rsidRPr="03775D9F">
        <w:rPr>
          <w:sz w:val="24"/>
          <w:szCs w:val="24"/>
        </w:rPr>
        <w:t>.</w:t>
      </w:r>
    </w:p>
    <w:p w14:paraId="3374DA73" w14:textId="29983F77" w:rsidR="00FB3816" w:rsidRDefault="00896D1E" w:rsidP="03775D9F">
      <w:pPr>
        <w:pStyle w:val="Script"/>
        <w:rPr>
          <w:sz w:val="24"/>
          <w:szCs w:val="24"/>
        </w:rPr>
      </w:pPr>
      <w:r w:rsidRPr="03775D9F">
        <w:rPr>
          <w:sz w:val="24"/>
          <w:szCs w:val="24"/>
        </w:rPr>
        <w:t xml:space="preserve">And what this has led to and what we've seen over the last three years or so is that we have </w:t>
      </w:r>
      <w:proofErr w:type="gramStart"/>
      <w:r w:rsidRPr="03775D9F">
        <w:rPr>
          <w:sz w:val="24"/>
          <w:szCs w:val="24"/>
        </w:rPr>
        <w:t>actually changed</w:t>
      </w:r>
      <w:proofErr w:type="gramEnd"/>
      <w:r w:rsidRPr="03775D9F">
        <w:rPr>
          <w:sz w:val="24"/>
          <w:szCs w:val="24"/>
        </w:rPr>
        <w:t xml:space="preserve"> management of patients based on this. So </w:t>
      </w:r>
      <w:proofErr w:type="gramStart"/>
      <w:r w:rsidRPr="03775D9F">
        <w:rPr>
          <w:sz w:val="24"/>
          <w:szCs w:val="24"/>
        </w:rPr>
        <w:t>definitely we've</w:t>
      </w:r>
      <w:proofErr w:type="gramEnd"/>
      <w:r w:rsidRPr="03775D9F">
        <w:rPr>
          <w:sz w:val="24"/>
          <w:szCs w:val="24"/>
        </w:rPr>
        <w:t xml:space="preserve"> got examples where you can clarify the diagnosis, we've changed the risk category, or we've identified, for example, an unexpected cancer predisposition in a family, which has then led on to screening for the family</w:t>
      </w:r>
      <w:r w:rsidR="0C1DC945" w:rsidRPr="03775D9F">
        <w:rPr>
          <w:sz w:val="24"/>
          <w:szCs w:val="24"/>
        </w:rPr>
        <w:t>. W</w:t>
      </w:r>
      <w:r w:rsidRPr="03775D9F">
        <w:rPr>
          <w:sz w:val="24"/>
          <w:szCs w:val="24"/>
        </w:rPr>
        <w:t>hich can then give the family the</w:t>
      </w:r>
      <w:r w:rsidR="37A698F2" w:rsidRPr="03775D9F">
        <w:rPr>
          <w:sz w:val="24"/>
          <w:szCs w:val="24"/>
        </w:rPr>
        <w:t xml:space="preserve"> </w:t>
      </w:r>
      <w:r w:rsidR="00EB07FB" w:rsidRPr="03775D9F">
        <w:rPr>
          <w:sz w:val="24"/>
          <w:szCs w:val="24"/>
        </w:rPr>
        <w:t>knowledge</w:t>
      </w:r>
      <w:r w:rsidRPr="03775D9F">
        <w:rPr>
          <w:sz w:val="24"/>
          <w:szCs w:val="24"/>
        </w:rPr>
        <w:t xml:space="preserve"> that to try and do things to either modify the risk of cancer in the family or at least screen for it so they can detect things early</w:t>
      </w:r>
      <w:r w:rsidR="4B6DF141" w:rsidRPr="03775D9F">
        <w:rPr>
          <w:sz w:val="24"/>
          <w:szCs w:val="24"/>
        </w:rPr>
        <w:t>,</w:t>
      </w:r>
      <w:r w:rsidRPr="03775D9F">
        <w:rPr>
          <w:sz w:val="24"/>
          <w:szCs w:val="24"/>
        </w:rPr>
        <w:t xml:space="preserve"> to prevent things presenting too late. I think overall, we've certainly seen a massive shift in the last three years and my colleagues would equally say the same that, this has revolutionized how we are treating patients.</w:t>
      </w:r>
    </w:p>
    <w:p w14:paraId="24ED30EA" w14:textId="1FC86ED2" w:rsidR="00FB3816" w:rsidRDefault="00896D1E" w:rsidP="03775D9F">
      <w:pPr>
        <w:pStyle w:val="Script"/>
        <w:rPr>
          <w:sz w:val="24"/>
          <w:szCs w:val="24"/>
        </w:rPr>
      </w:pPr>
      <w:r w:rsidRPr="03775D9F">
        <w:rPr>
          <w:b/>
          <w:bCs/>
          <w:sz w:val="24"/>
          <w:szCs w:val="24"/>
        </w:rPr>
        <w:t>Naimah:</w:t>
      </w:r>
      <w:r w:rsidRPr="03775D9F">
        <w:rPr>
          <w:sz w:val="24"/>
          <w:szCs w:val="24"/>
        </w:rPr>
        <w:t xml:space="preserve"> </w:t>
      </w:r>
      <w:r w:rsidR="00EB07FB" w:rsidRPr="03775D9F">
        <w:rPr>
          <w:sz w:val="24"/>
          <w:szCs w:val="24"/>
        </w:rPr>
        <w:t>Ye</w:t>
      </w:r>
      <w:r w:rsidR="430BFCB0" w:rsidRPr="03775D9F">
        <w:rPr>
          <w:sz w:val="24"/>
          <w:szCs w:val="24"/>
        </w:rPr>
        <w:t>s,</w:t>
      </w:r>
      <w:r w:rsidR="00EB07FB" w:rsidRPr="03775D9F">
        <w:rPr>
          <w:sz w:val="24"/>
          <w:szCs w:val="24"/>
        </w:rPr>
        <w:t xml:space="preserve"> </w:t>
      </w:r>
      <w:r w:rsidR="03265C30" w:rsidRPr="03775D9F">
        <w:rPr>
          <w:sz w:val="24"/>
          <w:szCs w:val="24"/>
        </w:rPr>
        <w:t>a</w:t>
      </w:r>
      <w:r w:rsidR="00EB07FB" w:rsidRPr="03775D9F">
        <w:rPr>
          <w:sz w:val="24"/>
          <w:szCs w:val="24"/>
        </w:rPr>
        <w:t>nd</w:t>
      </w:r>
      <w:r w:rsidRPr="03775D9F">
        <w:rPr>
          <w:sz w:val="24"/>
          <w:szCs w:val="24"/>
        </w:rPr>
        <w:t xml:space="preserve"> I assume that you've seen a real difference in the outcomes and impact of these things on the patient's families and the patients themselves, the children themselves</w:t>
      </w:r>
      <w:r w:rsidR="6641B048" w:rsidRPr="03775D9F">
        <w:rPr>
          <w:sz w:val="24"/>
          <w:szCs w:val="24"/>
        </w:rPr>
        <w:t>?</w:t>
      </w:r>
    </w:p>
    <w:p w14:paraId="3A7A5142" w14:textId="323CF13B" w:rsidR="00FB3816" w:rsidRDefault="00896D1E" w:rsidP="03775D9F">
      <w:pPr>
        <w:pStyle w:val="Script"/>
        <w:rPr>
          <w:sz w:val="24"/>
          <w:szCs w:val="24"/>
        </w:rPr>
      </w:pPr>
      <w:r w:rsidRPr="03775D9F">
        <w:rPr>
          <w:b/>
          <w:bCs/>
          <w:sz w:val="24"/>
          <w:szCs w:val="24"/>
        </w:rPr>
        <w:t>Jack:</w:t>
      </w:r>
      <w:r w:rsidRPr="03775D9F">
        <w:rPr>
          <w:sz w:val="24"/>
          <w:szCs w:val="24"/>
        </w:rPr>
        <w:t xml:space="preserve"> Yes. I mean, certainly obviously the biggest cases are the ones where you've changed a diagnosis, for example, based on, on genetics.</w:t>
      </w:r>
    </w:p>
    <w:p w14:paraId="1B74129D" w14:textId="62E8B305" w:rsidR="00FB3816" w:rsidRDefault="63D45B2A" w:rsidP="03775D9F">
      <w:pPr>
        <w:pStyle w:val="Script"/>
        <w:rPr>
          <w:sz w:val="24"/>
          <w:szCs w:val="24"/>
        </w:rPr>
      </w:pPr>
      <w:r w:rsidRPr="03775D9F">
        <w:rPr>
          <w:sz w:val="24"/>
          <w:szCs w:val="24"/>
        </w:rPr>
        <w:t>W</w:t>
      </w:r>
      <w:r w:rsidR="00EB07FB" w:rsidRPr="03775D9F">
        <w:rPr>
          <w:sz w:val="24"/>
          <w:szCs w:val="24"/>
        </w:rPr>
        <w:t xml:space="preserve">e've seen </w:t>
      </w:r>
      <w:r w:rsidR="2080B97C" w:rsidRPr="03775D9F">
        <w:rPr>
          <w:sz w:val="24"/>
          <w:szCs w:val="24"/>
        </w:rPr>
        <w:t>how</w:t>
      </w:r>
      <w:r w:rsidR="00EB07FB" w:rsidRPr="03775D9F">
        <w:rPr>
          <w:sz w:val="24"/>
          <w:szCs w:val="24"/>
        </w:rPr>
        <w:t xml:space="preserve"> that can have a massive impact on the family, going from potentially a diagnosis </w:t>
      </w:r>
      <w:r w:rsidR="410A73FD" w:rsidRPr="03775D9F">
        <w:rPr>
          <w:sz w:val="24"/>
          <w:szCs w:val="24"/>
        </w:rPr>
        <w:t xml:space="preserve">for </w:t>
      </w:r>
      <w:r w:rsidR="00EB07FB" w:rsidRPr="03775D9F">
        <w:rPr>
          <w:sz w:val="24"/>
          <w:szCs w:val="24"/>
        </w:rPr>
        <w:t>which the outcome was poor, less than 50</w:t>
      </w:r>
      <w:r w:rsidR="6ED6C5C9" w:rsidRPr="03775D9F">
        <w:rPr>
          <w:sz w:val="24"/>
          <w:szCs w:val="24"/>
        </w:rPr>
        <w:t>%</w:t>
      </w:r>
      <w:r w:rsidR="46A1768A" w:rsidRPr="03775D9F">
        <w:rPr>
          <w:sz w:val="24"/>
          <w:szCs w:val="24"/>
        </w:rPr>
        <w:t>,</w:t>
      </w:r>
      <w:r w:rsidR="6ED6C5C9" w:rsidRPr="03775D9F">
        <w:rPr>
          <w:sz w:val="24"/>
          <w:szCs w:val="24"/>
        </w:rPr>
        <w:t xml:space="preserve"> </w:t>
      </w:r>
      <w:r w:rsidR="00EB07FB" w:rsidRPr="03775D9F">
        <w:rPr>
          <w:sz w:val="24"/>
          <w:szCs w:val="24"/>
        </w:rPr>
        <w:t>to then changing that to a diagnosis where with a targeted therapy, you've got an outcome of over 90%.</w:t>
      </w:r>
      <w:r w:rsidR="2BE84776" w:rsidRPr="03775D9F">
        <w:rPr>
          <w:sz w:val="24"/>
          <w:szCs w:val="24"/>
        </w:rPr>
        <w:t xml:space="preserve"> </w:t>
      </w:r>
    </w:p>
    <w:p w14:paraId="76AA243F" w14:textId="4E73EA13" w:rsidR="00FB3816" w:rsidRDefault="383BF6D8" w:rsidP="03775D9F">
      <w:pPr>
        <w:pStyle w:val="Script"/>
        <w:rPr>
          <w:sz w:val="24"/>
          <w:szCs w:val="24"/>
        </w:rPr>
      </w:pPr>
      <w:r w:rsidRPr="03775D9F">
        <w:rPr>
          <w:sz w:val="24"/>
          <w:szCs w:val="24"/>
        </w:rPr>
        <w:t>A</w:t>
      </w:r>
      <w:r w:rsidR="00EB07FB" w:rsidRPr="03775D9F">
        <w:rPr>
          <w:sz w:val="24"/>
          <w:szCs w:val="24"/>
        </w:rPr>
        <w:t>nd</w:t>
      </w:r>
      <w:r w:rsidR="00896D1E" w:rsidRPr="03775D9F">
        <w:rPr>
          <w:sz w:val="24"/>
          <w:szCs w:val="24"/>
        </w:rPr>
        <w:t xml:space="preserve"> certainly</w:t>
      </w:r>
      <w:r w:rsidR="7024DC45" w:rsidRPr="03775D9F">
        <w:rPr>
          <w:sz w:val="24"/>
          <w:szCs w:val="24"/>
        </w:rPr>
        <w:t>,</w:t>
      </w:r>
      <w:r w:rsidR="00896D1E" w:rsidRPr="03775D9F">
        <w:rPr>
          <w:sz w:val="24"/>
          <w:szCs w:val="24"/>
        </w:rPr>
        <w:t xml:space="preserve"> along the question of the cancer predisposition, this is a </w:t>
      </w:r>
      <w:proofErr w:type="gramStart"/>
      <w:r w:rsidR="00896D1E" w:rsidRPr="03775D9F">
        <w:rPr>
          <w:sz w:val="24"/>
          <w:szCs w:val="24"/>
        </w:rPr>
        <w:t>question families</w:t>
      </w:r>
      <w:proofErr w:type="gramEnd"/>
      <w:r w:rsidR="00896D1E" w:rsidRPr="03775D9F">
        <w:rPr>
          <w:sz w:val="24"/>
          <w:szCs w:val="24"/>
        </w:rPr>
        <w:t xml:space="preserve"> always ask</w:t>
      </w:r>
      <w:r w:rsidR="5E363484" w:rsidRPr="03775D9F">
        <w:rPr>
          <w:sz w:val="24"/>
          <w:szCs w:val="24"/>
        </w:rPr>
        <w:t>,</w:t>
      </w:r>
      <w:r w:rsidR="00896D1E" w:rsidRPr="03775D9F">
        <w:rPr>
          <w:sz w:val="24"/>
          <w:szCs w:val="24"/>
        </w:rPr>
        <w:t xml:space="preserve"> on day one is, you know, why did this occur? Or what about my other children? </w:t>
      </w:r>
      <w:r w:rsidR="5C165FF5" w:rsidRPr="03775D9F">
        <w:rPr>
          <w:sz w:val="24"/>
          <w:szCs w:val="24"/>
        </w:rPr>
        <w:t>S</w:t>
      </w:r>
      <w:r w:rsidR="00EB07FB" w:rsidRPr="03775D9F">
        <w:rPr>
          <w:sz w:val="24"/>
          <w:szCs w:val="24"/>
        </w:rPr>
        <w:t>ome</w:t>
      </w:r>
      <w:r w:rsidR="00896D1E" w:rsidRPr="03775D9F">
        <w:rPr>
          <w:sz w:val="24"/>
          <w:szCs w:val="24"/>
        </w:rPr>
        <w:t xml:space="preserve"> of the testing we're doing now allows us to at least answer in part that question that, no, there is no predisposition.</w:t>
      </w:r>
    </w:p>
    <w:p w14:paraId="783D6FE2" w14:textId="064B3E05" w:rsidR="00FB3816" w:rsidRDefault="00896D1E" w:rsidP="03775D9F">
      <w:pPr>
        <w:pStyle w:val="Script"/>
        <w:rPr>
          <w:sz w:val="24"/>
          <w:szCs w:val="24"/>
        </w:rPr>
      </w:pPr>
      <w:r w:rsidRPr="03775D9F">
        <w:rPr>
          <w:sz w:val="24"/>
          <w:szCs w:val="24"/>
        </w:rPr>
        <w:t xml:space="preserve">There is nothing anyone could have done about this. </w:t>
      </w:r>
      <w:r w:rsidR="43D13E27" w:rsidRPr="03775D9F">
        <w:rPr>
          <w:sz w:val="24"/>
          <w:szCs w:val="24"/>
        </w:rPr>
        <w:t xml:space="preserve">This, </w:t>
      </w:r>
      <w:r w:rsidRPr="03775D9F">
        <w:rPr>
          <w:sz w:val="24"/>
          <w:szCs w:val="24"/>
        </w:rPr>
        <w:t>even though it's a, it's a terrible terminology to use</w:t>
      </w:r>
      <w:r w:rsidR="160E508A" w:rsidRPr="03775D9F">
        <w:rPr>
          <w:sz w:val="24"/>
          <w:szCs w:val="24"/>
        </w:rPr>
        <w:t>,</w:t>
      </w:r>
      <w:r w:rsidRPr="03775D9F">
        <w:rPr>
          <w:sz w:val="24"/>
          <w:szCs w:val="24"/>
        </w:rPr>
        <w:t xml:space="preserve"> that this is bad luck</w:t>
      </w:r>
      <w:r w:rsidR="1D2BE306" w:rsidRPr="03775D9F">
        <w:rPr>
          <w:sz w:val="24"/>
          <w:szCs w:val="24"/>
        </w:rPr>
        <w:t>.</w:t>
      </w:r>
      <w:r w:rsidR="00EB07FB" w:rsidRPr="03775D9F">
        <w:rPr>
          <w:sz w:val="24"/>
          <w:szCs w:val="24"/>
        </w:rPr>
        <w:t xml:space="preserve"> </w:t>
      </w:r>
      <w:r w:rsidR="0E4E367B" w:rsidRPr="03775D9F">
        <w:rPr>
          <w:sz w:val="24"/>
          <w:szCs w:val="24"/>
        </w:rPr>
        <w:t>B</w:t>
      </w:r>
      <w:r w:rsidR="00EB07FB" w:rsidRPr="03775D9F">
        <w:rPr>
          <w:sz w:val="24"/>
          <w:szCs w:val="24"/>
        </w:rPr>
        <w:t>ut</w:t>
      </w:r>
      <w:r w:rsidRPr="03775D9F">
        <w:rPr>
          <w:sz w:val="24"/>
          <w:szCs w:val="24"/>
        </w:rPr>
        <w:t xml:space="preserve"> what our hope is</w:t>
      </w:r>
      <w:r w:rsidR="1B6396B1" w:rsidRPr="03775D9F">
        <w:rPr>
          <w:sz w:val="24"/>
          <w:szCs w:val="24"/>
        </w:rPr>
        <w:t>,</w:t>
      </w:r>
      <w:r w:rsidRPr="03775D9F">
        <w:rPr>
          <w:sz w:val="24"/>
          <w:szCs w:val="24"/>
        </w:rPr>
        <w:t xml:space="preserve"> </w:t>
      </w:r>
      <w:r w:rsidR="07F8CBDB" w:rsidRPr="03775D9F">
        <w:rPr>
          <w:sz w:val="24"/>
          <w:szCs w:val="24"/>
        </w:rPr>
        <w:t xml:space="preserve">is that </w:t>
      </w:r>
      <w:r w:rsidRPr="03775D9F">
        <w:rPr>
          <w:sz w:val="24"/>
          <w:szCs w:val="24"/>
        </w:rPr>
        <w:t>we're going to uncover what that bad luck is.</w:t>
      </w:r>
      <w:r w:rsidR="570BA91C" w:rsidRPr="03775D9F">
        <w:rPr>
          <w:sz w:val="24"/>
          <w:szCs w:val="24"/>
        </w:rPr>
        <w:t xml:space="preserve"> </w:t>
      </w:r>
      <w:r w:rsidRPr="03775D9F">
        <w:rPr>
          <w:sz w:val="24"/>
          <w:szCs w:val="24"/>
        </w:rPr>
        <w:t xml:space="preserve">Because as well as giving us clinical information, all </w:t>
      </w:r>
      <w:proofErr w:type="gramStart"/>
      <w:r w:rsidRPr="03775D9F">
        <w:rPr>
          <w:sz w:val="24"/>
          <w:szCs w:val="24"/>
        </w:rPr>
        <w:t>this advanced diagnostics</w:t>
      </w:r>
      <w:proofErr w:type="gramEnd"/>
      <w:r w:rsidRPr="03775D9F">
        <w:rPr>
          <w:sz w:val="24"/>
          <w:szCs w:val="24"/>
        </w:rPr>
        <w:t xml:space="preserve">, if allowed to be used for research, can really start to answer those questions of, </w:t>
      </w:r>
      <w:r w:rsidR="00EB07FB" w:rsidRPr="03775D9F">
        <w:rPr>
          <w:sz w:val="24"/>
          <w:szCs w:val="24"/>
        </w:rPr>
        <w:t>what</w:t>
      </w:r>
      <w:r w:rsidRPr="03775D9F">
        <w:rPr>
          <w:sz w:val="24"/>
          <w:szCs w:val="24"/>
        </w:rPr>
        <w:t xml:space="preserve"> actually caused this?</w:t>
      </w:r>
      <w:r w:rsidR="7FDEF03D" w:rsidRPr="03775D9F">
        <w:rPr>
          <w:sz w:val="24"/>
          <w:szCs w:val="24"/>
        </w:rPr>
        <w:t xml:space="preserve"> What is this bad luck? There must be some explanation for this.</w:t>
      </w:r>
    </w:p>
    <w:p w14:paraId="67FA252A" w14:textId="418526DA" w:rsidR="00FB3816" w:rsidRDefault="1A494E36" w:rsidP="03775D9F">
      <w:pPr>
        <w:pStyle w:val="Script"/>
        <w:rPr>
          <w:sz w:val="24"/>
          <w:szCs w:val="24"/>
        </w:rPr>
      </w:pPr>
      <w:r w:rsidRPr="03775D9F">
        <w:rPr>
          <w:sz w:val="24"/>
          <w:szCs w:val="24"/>
        </w:rPr>
        <w:t>W</w:t>
      </w:r>
      <w:r w:rsidR="00EB07FB" w:rsidRPr="03775D9F">
        <w:rPr>
          <w:sz w:val="24"/>
          <w:szCs w:val="24"/>
        </w:rPr>
        <w:t>orking</w:t>
      </w:r>
      <w:r w:rsidR="00896D1E" w:rsidRPr="03775D9F">
        <w:rPr>
          <w:sz w:val="24"/>
          <w:szCs w:val="24"/>
        </w:rPr>
        <w:t xml:space="preserve"> both locally across the UK and then globally, there's a massive drive now to try and pull our information, to try and improve the outcomes for children.</w:t>
      </w:r>
    </w:p>
    <w:p w14:paraId="0270A40A" w14:textId="6279ECBB" w:rsidR="00FB3816" w:rsidRDefault="00896D1E" w:rsidP="03775D9F">
      <w:pPr>
        <w:pStyle w:val="Script"/>
        <w:rPr>
          <w:sz w:val="24"/>
          <w:szCs w:val="24"/>
        </w:rPr>
      </w:pPr>
      <w:r w:rsidRPr="03775D9F">
        <w:rPr>
          <w:b/>
          <w:bCs/>
          <w:sz w:val="24"/>
          <w:szCs w:val="24"/>
        </w:rPr>
        <w:lastRenderedPageBreak/>
        <w:t>Naimah:</w:t>
      </w:r>
      <w:r w:rsidRPr="03775D9F">
        <w:rPr>
          <w:sz w:val="24"/>
          <w:szCs w:val="24"/>
        </w:rPr>
        <w:t xml:space="preserve"> I wondered as well, if you could illustrate maybe any scenarios or examples where genomics hasn't been integrated into the care of a child with cancer?</w:t>
      </w:r>
    </w:p>
    <w:p w14:paraId="3651B6B3" w14:textId="00417C00" w:rsidR="00FB3816" w:rsidRDefault="00896D1E" w:rsidP="03775D9F">
      <w:pPr>
        <w:pStyle w:val="Script"/>
        <w:rPr>
          <w:sz w:val="24"/>
          <w:szCs w:val="24"/>
        </w:rPr>
      </w:pPr>
      <w:r w:rsidRPr="03775D9F">
        <w:rPr>
          <w:b/>
          <w:bCs/>
          <w:sz w:val="24"/>
          <w:szCs w:val="24"/>
        </w:rPr>
        <w:t>Jack:</w:t>
      </w:r>
      <w:r w:rsidRPr="03775D9F">
        <w:rPr>
          <w:sz w:val="24"/>
          <w:szCs w:val="24"/>
        </w:rPr>
        <w:t xml:space="preserve"> Yeah, it's hard to give specific examples, but I think now, and certainly it's been recognized</w:t>
      </w:r>
      <w:r w:rsidR="4AB7C8F9" w:rsidRPr="03775D9F">
        <w:rPr>
          <w:sz w:val="24"/>
          <w:szCs w:val="24"/>
        </w:rPr>
        <w:t>,</w:t>
      </w:r>
      <w:r w:rsidRPr="03775D9F">
        <w:rPr>
          <w:sz w:val="24"/>
          <w:szCs w:val="24"/>
        </w:rPr>
        <w:t xml:space="preserve"> that if you're not using these more advanced diagnostics, </w:t>
      </w:r>
      <w:r w:rsidR="00EB07FB" w:rsidRPr="03775D9F">
        <w:rPr>
          <w:sz w:val="24"/>
          <w:szCs w:val="24"/>
        </w:rPr>
        <w:t>that</w:t>
      </w:r>
      <w:r w:rsidR="0586717E" w:rsidRPr="03775D9F">
        <w:rPr>
          <w:sz w:val="24"/>
          <w:szCs w:val="24"/>
        </w:rPr>
        <w:t xml:space="preserve"> </w:t>
      </w:r>
      <w:r w:rsidR="00EB07FB" w:rsidRPr="03775D9F">
        <w:rPr>
          <w:sz w:val="24"/>
          <w:szCs w:val="24"/>
        </w:rPr>
        <w:t>things</w:t>
      </w:r>
      <w:r w:rsidRPr="03775D9F">
        <w:rPr>
          <w:sz w:val="24"/>
          <w:szCs w:val="24"/>
        </w:rPr>
        <w:t xml:space="preserve"> potentially could be missed, which could then eventually lead to either the wrong treatment being allocated, which I'm sure has happened in the past,</w:t>
      </w:r>
      <w:r w:rsidR="22958338" w:rsidRPr="03775D9F">
        <w:rPr>
          <w:sz w:val="24"/>
          <w:szCs w:val="24"/>
        </w:rPr>
        <w:t xml:space="preserve"> with</w:t>
      </w:r>
      <w:r w:rsidRPr="03775D9F">
        <w:rPr>
          <w:sz w:val="24"/>
          <w:szCs w:val="24"/>
        </w:rPr>
        <w:t xml:space="preserve"> everyone </w:t>
      </w:r>
      <w:r w:rsidR="0CF34107" w:rsidRPr="03775D9F">
        <w:rPr>
          <w:sz w:val="24"/>
          <w:szCs w:val="24"/>
        </w:rPr>
        <w:t>having had</w:t>
      </w:r>
      <w:r w:rsidRPr="03775D9F">
        <w:rPr>
          <w:sz w:val="24"/>
          <w:szCs w:val="24"/>
        </w:rPr>
        <w:t xml:space="preserve"> the best intentions, we just didn't have the technology</w:t>
      </w:r>
      <w:r w:rsidR="0DB60148" w:rsidRPr="03775D9F">
        <w:rPr>
          <w:sz w:val="24"/>
          <w:szCs w:val="24"/>
        </w:rPr>
        <w:t>,</w:t>
      </w:r>
      <w:r w:rsidRPr="03775D9F">
        <w:rPr>
          <w:sz w:val="24"/>
          <w:szCs w:val="24"/>
        </w:rPr>
        <w:t xml:space="preserve"> or opportunities potentially have been missed because of the speed of the diagnostics coming back.</w:t>
      </w:r>
    </w:p>
    <w:p w14:paraId="77DACB2A" w14:textId="23CB5393" w:rsidR="00FB3816" w:rsidRDefault="00896D1E" w:rsidP="03775D9F">
      <w:pPr>
        <w:pStyle w:val="Script"/>
        <w:rPr>
          <w:sz w:val="24"/>
          <w:szCs w:val="24"/>
        </w:rPr>
      </w:pPr>
      <w:r w:rsidRPr="03775D9F">
        <w:rPr>
          <w:sz w:val="24"/>
          <w:szCs w:val="24"/>
        </w:rPr>
        <w:t>I think now certainly in childhood and adult cancer now, the focus is on really on these advanced diagnostics and fully integrating them to give the best overall picture of what's going on with the patient to then be able to really target your therapy to be the most effective and importantly</w:t>
      </w:r>
      <w:r w:rsidR="6FB1E22C" w:rsidRPr="03775D9F">
        <w:rPr>
          <w:sz w:val="24"/>
          <w:szCs w:val="24"/>
        </w:rPr>
        <w:t xml:space="preserve"> the least toxic therapy.</w:t>
      </w:r>
    </w:p>
    <w:p w14:paraId="6691DB1C" w14:textId="44757F19" w:rsidR="00FB3816" w:rsidRDefault="00896D1E" w:rsidP="03775D9F">
      <w:pPr>
        <w:pStyle w:val="Script"/>
        <w:rPr>
          <w:sz w:val="24"/>
          <w:szCs w:val="24"/>
        </w:rPr>
      </w:pPr>
      <w:r w:rsidRPr="03775D9F">
        <w:rPr>
          <w:b/>
          <w:bCs/>
          <w:sz w:val="24"/>
          <w:szCs w:val="24"/>
        </w:rPr>
        <w:t>Naimah:</w:t>
      </w:r>
      <w:r w:rsidRPr="03775D9F">
        <w:rPr>
          <w:sz w:val="24"/>
          <w:szCs w:val="24"/>
        </w:rPr>
        <w:t xml:space="preserve"> I think a lot of people are aware of some disparities and challenges to access of genomic space care. And I wondered if we could touch on those a bit</w:t>
      </w:r>
      <w:r w:rsidR="32F72402" w:rsidRPr="03775D9F">
        <w:rPr>
          <w:sz w:val="24"/>
          <w:szCs w:val="24"/>
        </w:rPr>
        <w:t xml:space="preserve"> and</w:t>
      </w:r>
      <w:r w:rsidRPr="03775D9F">
        <w:rPr>
          <w:sz w:val="24"/>
          <w:szCs w:val="24"/>
        </w:rPr>
        <w:t xml:space="preserve"> the challenges that you see within this area.</w:t>
      </w:r>
    </w:p>
    <w:p w14:paraId="19A1358F" w14:textId="6DFD2003" w:rsidR="00FB3816" w:rsidRDefault="00896D1E" w:rsidP="03775D9F">
      <w:pPr>
        <w:pStyle w:val="Script"/>
        <w:rPr>
          <w:sz w:val="24"/>
          <w:szCs w:val="24"/>
        </w:rPr>
      </w:pPr>
      <w:r w:rsidRPr="03775D9F">
        <w:rPr>
          <w:b/>
          <w:bCs/>
          <w:sz w:val="24"/>
          <w:szCs w:val="24"/>
        </w:rPr>
        <w:t>Jack:</w:t>
      </w:r>
      <w:r w:rsidRPr="03775D9F">
        <w:rPr>
          <w:sz w:val="24"/>
          <w:szCs w:val="24"/>
        </w:rPr>
        <w:t xml:space="preserve"> Yeah, I think as we touched on the speed with which these technologies have come about is really, </w:t>
      </w:r>
      <w:proofErr w:type="gramStart"/>
      <w:r w:rsidRPr="03775D9F">
        <w:rPr>
          <w:sz w:val="24"/>
          <w:szCs w:val="24"/>
        </w:rPr>
        <w:t>really fast</w:t>
      </w:r>
      <w:proofErr w:type="gramEnd"/>
      <w:r w:rsidR="6F026C89" w:rsidRPr="03775D9F">
        <w:rPr>
          <w:sz w:val="24"/>
          <w:szCs w:val="24"/>
        </w:rPr>
        <w:t>,</w:t>
      </w:r>
      <w:r w:rsidRPr="03775D9F">
        <w:rPr>
          <w:sz w:val="24"/>
          <w:szCs w:val="24"/>
        </w:rPr>
        <w:t xml:space="preserve"> and trying to integrate that into a standard of care health practice is challenging. </w:t>
      </w:r>
      <w:r w:rsidR="0201B777" w:rsidRPr="03775D9F">
        <w:rPr>
          <w:sz w:val="24"/>
          <w:szCs w:val="24"/>
        </w:rPr>
        <w:t>A</w:t>
      </w:r>
      <w:r w:rsidR="00EB07FB" w:rsidRPr="03775D9F">
        <w:rPr>
          <w:sz w:val="24"/>
          <w:szCs w:val="24"/>
        </w:rPr>
        <w:t>nd</w:t>
      </w:r>
      <w:r w:rsidRPr="03775D9F">
        <w:rPr>
          <w:sz w:val="24"/>
          <w:szCs w:val="24"/>
        </w:rPr>
        <w:t xml:space="preserve"> certainly</w:t>
      </w:r>
      <w:r w:rsidR="25C1B1DD" w:rsidRPr="03775D9F">
        <w:rPr>
          <w:sz w:val="24"/>
          <w:szCs w:val="24"/>
        </w:rPr>
        <w:t>,</w:t>
      </w:r>
      <w:r w:rsidRPr="03775D9F">
        <w:rPr>
          <w:sz w:val="24"/>
          <w:szCs w:val="24"/>
        </w:rPr>
        <w:t xml:space="preserve"> we've seen that here and we've worked incredibly hard to try and do that. </w:t>
      </w:r>
      <w:r w:rsidR="00EB07FB" w:rsidRPr="03775D9F">
        <w:rPr>
          <w:sz w:val="24"/>
          <w:szCs w:val="24"/>
        </w:rPr>
        <w:t>I</w:t>
      </w:r>
      <w:r w:rsidRPr="03775D9F">
        <w:rPr>
          <w:sz w:val="24"/>
          <w:szCs w:val="24"/>
        </w:rPr>
        <w:t xml:space="preserve"> think the first thing which I always say is education. One, people </w:t>
      </w:r>
      <w:proofErr w:type="gramStart"/>
      <w:r w:rsidRPr="03775D9F">
        <w:rPr>
          <w:sz w:val="24"/>
          <w:szCs w:val="24"/>
        </w:rPr>
        <w:t>have to</w:t>
      </w:r>
      <w:proofErr w:type="gramEnd"/>
      <w:r w:rsidRPr="03775D9F">
        <w:rPr>
          <w:sz w:val="24"/>
          <w:szCs w:val="24"/>
        </w:rPr>
        <w:t xml:space="preserve"> know it exists, </w:t>
      </w:r>
      <w:r w:rsidR="00EB07FB" w:rsidRPr="03775D9F">
        <w:rPr>
          <w:sz w:val="24"/>
          <w:szCs w:val="24"/>
        </w:rPr>
        <w:t>both</w:t>
      </w:r>
      <w:r w:rsidRPr="03775D9F">
        <w:rPr>
          <w:sz w:val="24"/>
          <w:szCs w:val="24"/>
        </w:rPr>
        <w:t xml:space="preserve"> patients and healthcare providers.</w:t>
      </w:r>
    </w:p>
    <w:p w14:paraId="2D07FC6F" w14:textId="17431E15" w:rsidR="00FB3816" w:rsidRDefault="0095F89B" w:rsidP="03775D9F">
      <w:pPr>
        <w:pStyle w:val="Script"/>
        <w:rPr>
          <w:sz w:val="24"/>
          <w:szCs w:val="24"/>
        </w:rPr>
      </w:pPr>
      <w:r w:rsidRPr="03775D9F">
        <w:rPr>
          <w:sz w:val="24"/>
          <w:szCs w:val="24"/>
        </w:rPr>
        <w:t>B</w:t>
      </w:r>
      <w:r w:rsidR="00EB07FB" w:rsidRPr="03775D9F">
        <w:rPr>
          <w:sz w:val="24"/>
          <w:szCs w:val="24"/>
        </w:rPr>
        <w:t>ut</w:t>
      </w:r>
      <w:r w:rsidR="00896D1E" w:rsidRPr="03775D9F">
        <w:rPr>
          <w:sz w:val="24"/>
          <w:szCs w:val="24"/>
        </w:rPr>
        <w:t xml:space="preserve"> then also how you actually access that and the logistics around that, because it's not a </w:t>
      </w:r>
      <w:r w:rsidR="00EB07FB" w:rsidRPr="03775D9F">
        <w:rPr>
          <w:sz w:val="24"/>
          <w:szCs w:val="24"/>
        </w:rPr>
        <w:t>straightforward</w:t>
      </w:r>
      <w:r w:rsidR="6A4B1A2A" w:rsidRPr="03775D9F">
        <w:rPr>
          <w:sz w:val="24"/>
          <w:szCs w:val="24"/>
        </w:rPr>
        <w:t xml:space="preserve"> </w:t>
      </w:r>
      <w:r w:rsidR="00896D1E" w:rsidRPr="03775D9F">
        <w:rPr>
          <w:sz w:val="24"/>
          <w:szCs w:val="24"/>
        </w:rPr>
        <w:t xml:space="preserve">you just tick a </w:t>
      </w:r>
      <w:proofErr w:type="gramStart"/>
      <w:r w:rsidR="00896D1E" w:rsidRPr="03775D9F">
        <w:rPr>
          <w:sz w:val="24"/>
          <w:szCs w:val="24"/>
        </w:rPr>
        <w:t>box</w:t>
      </w:r>
      <w:proofErr w:type="gramEnd"/>
      <w:r w:rsidR="00896D1E" w:rsidRPr="03775D9F">
        <w:rPr>
          <w:sz w:val="24"/>
          <w:szCs w:val="24"/>
        </w:rPr>
        <w:t xml:space="preserve"> and this happens. </w:t>
      </w:r>
      <w:r w:rsidR="00EB07FB" w:rsidRPr="03775D9F">
        <w:rPr>
          <w:sz w:val="24"/>
          <w:szCs w:val="24"/>
        </w:rPr>
        <w:t>Th</w:t>
      </w:r>
      <w:r w:rsidR="7F8F5D19" w:rsidRPr="03775D9F">
        <w:rPr>
          <w:sz w:val="24"/>
          <w:szCs w:val="24"/>
        </w:rPr>
        <w:t>e</w:t>
      </w:r>
      <w:r w:rsidR="00896D1E" w:rsidRPr="03775D9F">
        <w:rPr>
          <w:sz w:val="24"/>
          <w:szCs w:val="24"/>
        </w:rPr>
        <w:t xml:space="preserve"> logistics involved in all of this </w:t>
      </w:r>
      <w:proofErr w:type="gramStart"/>
      <w:r w:rsidR="00896D1E" w:rsidRPr="03775D9F">
        <w:rPr>
          <w:sz w:val="24"/>
          <w:szCs w:val="24"/>
        </w:rPr>
        <w:t>testing,</w:t>
      </w:r>
      <w:proofErr w:type="gramEnd"/>
      <w:r w:rsidR="00896D1E" w:rsidRPr="03775D9F">
        <w:rPr>
          <w:sz w:val="24"/>
          <w:szCs w:val="24"/>
        </w:rPr>
        <w:t xml:space="preserve"> it is massive. </w:t>
      </w:r>
    </w:p>
    <w:p w14:paraId="58906EA3" w14:textId="79B23512" w:rsidR="00FB3816" w:rsidRDefault="00896D1E" w:rsidP="03775D9F">
      <w:pPr>
        <w:pStyle w:val="Script"/>
        <w:rPr>
          <w:sz w:val="24"/>
          <w:szCs w:val="24"/>
        </w:rPr>
      </w:pPr>
      <w:r w:rsidRPr="03775D9F">
        <w:rPr>
          <w:sz w:val="24"/>
          <w:szCs w:val="24"/>
        </w:rPr>
        <w:t xml:space="preserve">And with that in mind, I think the education </w:t>
      </w:r>
      <w:proofErr w:type="gramStart"/>
      <w:r w:rsidRPr="03775D9F">
        <w:rPr>
          <w:sz w:val="24"/>
          <w:szCs w:val="24"/>
        </w:rPr>
        <w:t>has to</w:t>
      </w:r>
      <w:proofErr w:type="gramEnd"/>
      <w:r w:rsidRPr="03775D9F">
        <w:rPr>
          <w:sz w:val="24"/>
          <w:szCs w:val="24"/>
        </w:rPr>
        <w:t xml:space="preserve"> go all the way back to starting potentially at school, increasing awareness of genomics generally in the community, in the school curriculum, importantly, in medical school and, </w:t>
      </w:r>
      <w:r w:rsidR="00EB07FB" w:rsidRPr="03775D9F">
        <w:rPr>
          <w:sz w:val="24"/>
          <w:szCs w:val="24"/>
        </w:rPr>
        <w:t>other</w:t>
      </w:r>
      <w:r w:rsidRPr="03775D9F">
        <w:rPr>
          <w:sz w:val="24"/>
          <w:szCs w:val="24"/>
        </w:rPr>
        <w:t xml:space="preserve"> allied health professionals training and then carried through medical education.</w:t>
      </w:r>
    </w:p>
    <w:p w14:paraId="37F14C31" w14:textId="4FEFEF47" w:rsidR="00FB3816" w:rsidRDefault="00896D1E" w:rsidP="03775D9F">
      <w:pPr>
        <w:pStyle w:val="Script"/>
        <w:rPr>
          <w:sz w:val="24"/>
          <w:szCs w:val="24"/>
        </w:rPr>
      </w:pPr>
      <w:r w:rsidRPr="03775D9F">
        <w:rPr>
          <w:sz w:val="24"/>
          <w:szCs w:val="24"/>
        </w:rPr>
        <w:t xml:space="preserve">I mean, the first question I always ask medical students when they come to our institution is, tell me about how much teaching you've had in genomics. </w:t>
      </w:r>
      <w:r w:rsidR="53BD6FE7" w:rsidRPr="03775D9F">
        <w:rPr>
          <w:sz w:val="24"/>
          <w:szCs w:val="24"/>
        </w:rPr>
        <w:t>W</w:t>
      </w:r>
      <w:r w:rsidR="00EB07FB" w:rsidRPr="03775D9F">
        <w:rPr>
          <w:sz w:val="24"/>
          <w:szCs w:val="24"/>
        </w:rPr>
        <w:t>hat</w:t>
      </w:r>
      <w:r w:rsidRPr="03775D9F">
        <w:rPr>
          <w:sz w:val="24"/>
          <w:szCs w:val="24"/>
        </w:rPr>
        <w:t xml:space="preserve"> do you know about genomics? Because as I see it, and I think everyone does as </w:t>
      </w:r>
      <w:r w:rsidR="00EB07FB" w:rsidRPr="03775D9F">
        <w:rPr>
          <w:sz w:val="24"/>
          <w:szCs w:val="24"/>
        </w:rPr>
        <w:t>wel</w:t>
      </w:r>
      <w:r w:rsidR="3363DA17" w:rsidRPr="03775D9F">
        <w:rPr>
          <w:sz w:val="24"/>
          <w:szCs w:val="24"/>
        </w:rPr>
        <w:t>l t</w:t>
      </w:r>
      <w:r w:rsidR="00EB07FB" w:rsidRPr="03775D9F">
        <w:rPr>
          <w:sz w:val="24"/>
          <w:szCs w:val="24"/>
        </w:rPr>
        <w:t>his</w:t>
      </w:r>
      <w:r w:rsidRPr="03775D9F">
        <w:rPr>
          <w:sz w:val="24"/>
          <w:szCs w:val="24"/>
        </w:rPr>
        <w:t xml:space="preserve"> is really the future of medicine.</w:t>
      </w:r>
    </w:p>
    <w:p w14:paraId="3F04B9A2" w14:textId="604DA1AF" w:rsidR="00FB3816" w:rsidRDefault="00896D1E" w:rsidP="03775D9F">
      <w:pPr>
        <w:pStyle w:val="Script"/>
        <w:rPr>
          <w:sz w:val="24"/>
          <w:szCs w:val="24"/>
        </w:rPr>
      </w:pPr>
      <w:r w:rsidRPr="03775D9F">
        <w:rPr>
          <w:sz w:val="24"/>
          <w:szCs w:val="24"/>
        </w:rPr>
        <w:t xml:space="preserve">It </w:t>
      </w:r>
      <w:proofErr w:type="gramStart"/>
      <w:r w:rsidR="00EB07FB" w:rsidRPr="03775D9F">
        <w:rPr>
          <w:sz w:val="24"/>
          <w:szCs w:val="24"/>
        </w:rPr>
        <w:t>has</w:t>
      </w:r>
      <w:r w:rsidRPr="03775D9F">
        <w:rPr>
          <w:sz w:val="24"/>
          <w:szCs w:val="24"/>
        </w:rPr>
        <w:t xml:space="preserve"> to</w:t>
      </w:r>
      <w:proofErr w:type="gramEnd"/>
      <w:r w:rsidRPr="03775D9F">
        <w:rPr>
          <w:sz w:val="24"/>
          <w:szCs w:val="24"/>
        </w:rPr>
        <w:t xml:space="preserve"> take </w:t>
      </w:r>
      <w:r w:rsidR="00EB07FB" w:rsidRPr="03775D9F">
        <w:rPr>
          <w:sz w:val="24"/>
          <w:szCs w:val="24"/>
        </w:rPr>
        <w:t>centr</w:t>
      </w:r>
      <w:r w:rsidR="4A2835ED" w:rsidRPr="03775D9F">
        <w:rPr>
          <w:sz w:val="24"/>
          <w:szCs w:val="24"/>
        </w:rPr>
        <w:t>e</w:t>
      </w:r>
      <w:r w:rsidRPr="03775D9F">
        <w:rPr>
          <w:sz w:val="24"/>
          <w:szCs w:val="24"/>
        </w:rPr>
        <w:t xml:space="preserve"> stage in education because it's not only in childhood cancer that this is important. This is important across the board in healthcare. </w:t>
      </w:r>
      <w:proofErr w:type="gramStart"/>
      <w:r w:rsidRPr="03775D9F">
        <w:rPr>
          <w:sz w:val="24"/>
          <w:szCs w:val="24"/>
        </w:rPr>
        <w:t>So</w:t>
      </w:r>
      <w:proofErr w:type="gramEnd"/>
      <w:r w:rsidRPr="03775D9F">
        <w:rPr>
          <w:sz w:val="24"/>
          <w:szCs w:val="24"/>
        </w:rPr>
        <w:t xml:space="preserve"> education, education, education, I guess. </w:t>
      </w:r>
      <w:r w:rsidR="00EB07FB" w:rsidRPr="03775D9F">
        <w:rPr>
          <w:sz w:val="24"/>
          <w:szCs w:val="24"/>
        </w:rPr>
        <w:t>And</w:t>
      </w:r>
      <w:r w:rsidRPr="03775D9F">
        <w:rPr>
          <w:sz w:val="24"/>
          <w:szCs w:val="24"/>
        </w:rPr>
        <w:t xml:space="preserve"> we're certainly seeing that through NHS England, through Genomics England.</w:t>
      </w:r>
    </w:p>
    <w:p w14:paraId="335260C8" w14:textId="7147697D" w:rsidR="00FB3816" w:rsidRDefault="58F7D8B6" w:rsidP="03775D9F">
      <w:pPr>
        <w:pStyle w:val="Script"/>
        <w:rPr>
          <w:sz w:val="24"/>
          <w:szCs w:val="24"/>
        </w:rPr>
      </w:pPr>
      <w:r w:rsidRPr="03775D9F">
        <w:rPr>
          <w:sz w:val="24"/>
          <w:szCs w:val="24"/>
        </w:rPr>
        <w:t>T</w:t>
      </w:r>
      <w:r w:rsidR="00EB07FB" w:rsidRPr="03775D9F">
        <w:rPr>
          <w:sz w:val="24"/>
          <w:szCs w:val="24"/>
        </w:rPr>
        <w:t>hen</w:t>
      </w:r>
      <w:r w:rsidR="00896D1E" w:rsidRPr="03775D9F">
        <w:rPr>
          <w:sz w:val="24"/>
          <w:szCs w:val="24"/>
        </w:rPr>
        <w:t xml:space="preserve"> at a more local level, both within genomic laboratory hubs, and then even at the institutional basis, we're really trying to work hard to highlight genomics and there's so much </w:t>
      </w:r>
      <w:r w:rsidR="00896D1E" w:rsidRPr="03775D9F">
        <w:rPr>
          <w:sz w:val="24"/>
          <w:szCs w:val="24"/>
        </w:rPr>
        <w:lastRenderedPageBreak/>
        <w:t>you can access now online and other education tools</w:t>
      </w:r>
      <w:r w:rsidR="3A9E5C80" w:rsidRPr="03775D9F">
        <w:rPr>
          <w:sz w:val="24"/>
          <w:szCs w:val="24"/>
        </w:rPr>
        <w:t xml:space="preserve"> </w:t>
      </w:r>
      <w:r w:rsidR="00EB07FB" w:rsidRPr="03775D9F">
        <w:rPr>
          <w:sz w:val="24"/>
          <w:szCs w:val="24"/>
        </w:rPr>
        <w:t>that</w:t>
      </w:r>
      <w:r w:rsidR="00896D1E" w:rsidRPr="03775D9F">
        <w:rPr>
          <w:sz w:val="24"/>
          <w:szCs w:val="24"/>
        </w:rPr>
        <w:t xml:space="preserve"> I think it really is starting to get together momentum.</w:t>
      </w:r>
    </w:p>
    <w:p w14:paraId="7A57A5D4" w14:textId="615A94FE" w:rsidR="00FB3816" w:rsidRDefault="1B00007C" w:rsidP="03775D9F">
      <w:pPr>
        <w:pStyle w:val="Script"/>
        <w:rPr>
          <w:sz w:val="24"/>
          <w:szCs w:val="24"/>
        </w:rPr>
      </w:pPr>
      <w:bookmarkStart w:id="0" w:name="_Int_QeUaEpe9"/>
      <w:proofErr w:type="gramStart"/>
      <w:r w:rsidRPr="03775D9F">
        <w:rPr>
          <w:sz w:val="24"/>
          <w:szCs w:val="24"/>
        </w:rPr>
        <w:t>C</w:t>
      </w:r>
      <w:r w:rsidR="00EB07FB" w:rsidRPr="03775D9F">
        <w:rPr>
          <w:sz w:val="24"/>
          <w:szCs w:val="24"/>
        </w:rPr>
        <w:t>ertainly</w:t>
      </w:r>
      <w:bookmarkEnd w:id="0"/>
      <w:proofErr w:type="gramEnd"/>
      <w:r w:rsidR="00896D1E" w:rsidRPr="03775D9F">
        <w:rPr>
          <w:sz w:val="24"/>
          <w:szCs w:val="24"/>
        </w:rPr>
        <w:t xml:space="preserve"> I've seen that with the uptake of the cancer sequencing for childhood cancer over the last year, especially we've gone from a position where, [00:14:00] probably </w:t>
      </w:r>
      <w:r w:rsidR="00EB07FB" w:rsidRPr="03775D9F">
        <w:rPr>
          <w:sz w:val="24"/>
          <w:szCs w:val="24"/>
        </w:rPr>
        <w:t>w</w:t>
      </w:r>
      <w:r w:rsidR="0A5E5FCA" w:rsidRPr="03775D9F">
        <w:rPr>
          <w:sz w:val="24"/>
          <w:szCs w:val="24"/>
        </w:rPr>
        <w:t>ere</w:t>
      </w:r>
      <w:r w:rsidR="00EB07FB" w:rsidRPr="03775D9F">
        <w:rPr>
          <w:sz w:val="24"/>
          <w:szCs w:val="24"/>
        </w:rPr>
        <w:t xml:space="preserve"> sequenc</w:t>
      </w:r>
      <w:r w:rsidR="10551E17" w:rsidRPr="03775D9F">
        <w:rPr>
          <w:sz w:val="24"/>
          <w:szCs w:val="24"/>
        </w:rPr>
        <w:t>ing</w:t>
      </w:r>
      <w:r w:rsidR="00896D1E" w:rsidRPr="03775D9F">
        <w:rPr>
          <w:sz w:val="24"/>
          <w:szCs w:val="24"/>
        </w:rPr>
        <w:t xml:space="preserve"> less than half of children with cancer</w:t>
      </w:r>
      <w:r w:rsidR="38E73BEF" w:rsidRPr="03775D9F">
        <w:rPr>
          <w:sz w:val="24"/>
          <w:szCs w:val="24"/>
        </w:rPr>
        <w:t>,</w:t>
      </w:r>
      <w:r w:rsidR="00896D1E" w:rsidRPr="03775D9F">
        <w:rPr>
          <w:sz w:val="24"/>
          <w:szCs w:val="24"/>
        </w:rPr>
        <w:t xml:space="preserve"> to the point now where we get to </w:t>
      </w:r>
      <w:r w:rsidR="00EB07FB" w:rsidRPr="03775D9F">
        <w:rPr>
          <w:sz w:val="24"/>
          <w:szCs w:val="24"/>
        </w:rPr>
        <w:t>sequenc</w:t>
      </w:r>
      <w:r w:rsidR="7C9DE21E" w:rsidRPr="03775D9F">
        <w:rPr>
          <w:sz w:val="24"/>
          <w:szCs w:val="24"/>
        </w:rPr>
        <w:t>e the</w:t>
      </w:r>
      <w:r w:rsidR="00896D1E" w:rsidRPr="03775D9F">
        <w:rPr>
          <w:sz w:val="24"/>
          <w:szCs w:val="24"/>
        </w:rPr>
        <w:t xml:space="preserve"> majority, if not all, all of patients.</w:t>
      </w:r>
    </w:p>
    <w:p w14:paraId="0F81B9AB" w14:textId="2C845F07" w:rsidR="00FB3816" w:rsidRDefault="40D16353" w:rsidP="03775D9F">
      <w:pPr>
        <w:pStyle w:val="Script"/>
        <w:rPr>
          <w:sz w:val="24"/>
          <w:szCs w:val="24"/>
        </w:rPr>
      </w:pPr>
      <w:r w:rsidRPr="03775D9F">
        <w:rPr>
          <w:sz w:val="24"/>
          <w:szCs w:val="24"/>
        </w:rPr>
        <w:t>A</w:t>
      </w:r>
      <w:r w:rsidR="00EB07FB" w:rsidRPr="03775D9F">
        <w:rPr>
          <w:sz w:val="24"/>
          <w:szCs w:val="24"/>
        </w:rPr>
        <w:t>t</w:t>
      </w:r>
      <w:r w:rsidR="00896D1E" w:rsidRPr="03775D9F">
        <w:rPr>
          <w:sz w:val="24"/>
          <w:szCs w:val="24"/>
        </w:rPr>
        <w:t xml:space="preserve"> Great Ormond Street, any patient who comes </w:t>
      </w:r>
      <w:r w:rsidR="1EF8C409" w:rsidRPr="03775D9F">
        <w:rPr>
          <w:sz w:val="24"/>
          <w:szCs w:val="24"/>
        </w:rPr>
        <w:t xml:space="preserve">with </w:t>
      </w:r>
      <w:r w:rsidR="00896D1E" w:rsidRPr="03775D9F">
        <w:rPr>
          <w:sz w:val="24"/>
          <w:szCs w:val="24"/>
        </w:rPr>
        <w:t xml:space="preserve">either a new diagnosis of cancer or relapse of cancer will have advanced genomic sequencing done on the </w:t>
      </w:r>
      <w:r w:rsidR="00EB07FB" w:rsidRPr="03775D9F">
        <w:rPr>
          <w:sz w:val="24"/>
          <w:szCs w:val="24"/>
        </w:rPr>
        <w:t>tumo</w:t>
      </w:r>
      <w:r w:rsidR="6D03EC5A" w:rsidRPr="03775D9F">
        <w:rPr>
          <w:sz w:val="24"/>
          <w:szCs w:val="24"/>
        </w:rPr>
        <w:t>u</w:t>
      </w:r>
      <w:r w:rsidR="00EB07FB" w:rsidRPr="03775D9F">
        <w:rPr>
          <w:sz w:val="24"/>
          <w:szCs w:val="24"/>
        </w:rPr>
        <w:t>r</w:t>
      </w:r>
      <w:r w:rsidR="00896D1E" w:rsidRPr="03775D9F">
        <w:rPr>
          <w:sz w:val="24"/>
          <w:szCs w:val="24"/>
        </w:rPr>
        <w:t xml:space="preserve">, including whole genome sequencing. </w:t>
      </w:r>
    </w:p>
    <w:p w14:paraId="7EBC8E23" w14:textId="2979106C" w:rsidR="00FB3816" w:rsidRDefault="00896D1E" w:rsidP="03775D9F">
      <w:pPr>
        <w:pStyle w:val="Script"/>
        <w:rPr>
          <w:sz w:val="24"/>
          <w:szCs w:val="24"/>
        </w:rPr>
      </w:pPr>
      <w:r w:rsidRPr="03775D9F">
        <w:rPr>
          <w:b/>
          <w:bCs/>
          <w:sz w:val="24"/>
          <w:szCs w:val="24"/>
        </w:rPr>
        <w:t>Naimah:</w:t>
      </w:r>
      <w:r w:rsidRPr="03775D9F">
        <w:rPr>
          <w:sz w:val="24"/>
          <w:szCs w:val="24"/>
        </w:rPr>
        <w:t xml:space="preserve"> And is that a service that's offered across the UK? </w:t>
      </w:r>
    </w:p>
    <w:p w14:paraId="22A5DDB0" w14:textId="4BF55249" w:rsidR="00FB3816" w:rsidRDefault="00896D1E" w:rsidP="03775D9F">
      <w:pPr>
        <w:pStyle w:val="Script"/>
        <w:rPr>
          <w:sz w:val="24"/>
          <w:szCs w:val="24"/>
        </w:rPr>
      </w:pPr>
      <w:r w:rsidRPr="03775D9F">
        <w:rPr>
          <w:b/>
          <w:bCs/>
          <w:sz w:val="24"/>
          <w:szCs w:val="24"/>
        </w:rPr>
        <w:t>Jack:</w:t>
      </w:r>
      <w:r w:rsidRPr="03775D9F">
        <w:rPr>
          <w:sz w:val="24"/>
          <w:szCs w:val="24"/>
        </w:rPr>
        <w:t xml:space="preserve"> </w:t>
      </w:r>
      <w:proofErr w:type="gramStart"/>
      <w:r w:rsidRPr="03775D9F">
        <w:rPr>
          <w:sz w:val="24"/>
          <w:szCs w:val="24"/>
        </w:rPr>
        <w:t>The majority of</w:t>
      </w:r>
      <w:proofErr w:type="gramEnd"/>
      <w:r w:rsidRPr="03775D9F">
        <w:rPr>
          <w:sz w:val="24"/>
          <w:szCs w:val="24"/>
        </w:rPr>
        <w:t xml:space="preserve"> institutions across the UK would offer advanced genomic diagnostics.</w:t>
      </w:r>
    </w:p>
    <w:p w14:paraId="50365DE9" w14:textId="5E0C0A79" w:rsidR="00FB3816" w:rsidRDefault="00896D1E" w:rsidP="03775D9F">
      <w:pPr>
        <w:pStyle w:val="Script"/>
        <w:rPr>
          <w:sz w:val="24"/>
          <w:szCs w:val="24"/>
        </w:rPr>
      </w:pPr>
      <w:r w:rsidRPr="03775D9F">
        <w:rPr>
          <w:sz w:val="24"/>
          <w:szCs w:val="24"/>
        </w:rPr>
        <w:t xml:space="preserve">Not all places </w:t>
      </w:r>
      <w:proofErr w:type="gramStart"/>
      <w:r w:rsidRPr="03775D9F">
        <w:rPr>
          <w:sz w:val="24"/>
          <w:szCs w:val="24"/>
        </w:rPr>
        <w:t>at the moment</w:t>
      </w:r>
      <w:proofErr w:type="gramEnd"/>
      <w:r w:rsidRPr="03775D9F">
        <w:rPr>
          <w:sz w:val="24"/>
          <w:szCs w:val="24"/>
        </w:rPr>
        <w:t xml:space="preserve"> offer whole genome sequencing, and that's a slight disparity across the UK at the moment. </w:t>
      </w:r>
      <w:r w:rsidR="4E8A2B31" w:rsidRPr="03775D9F">
        <w:rPr>
          <w:sz w:val="24"/>
          <w:szCs w:val="24"/>
        </w:rPr>
        <w:t>I</w:t>
      </w:r>
      <w:r w:rsidR="00EB07FB" w:rsidRPr="03775D9F">
        <w:rPr>
          <w:sz w:val="24"/>
          <w:szCs w:val="24"/>
        </w:rPr>
        <w:t>n</w:t>
      </w:r>
      <w:r w:rsidRPr="03775D9F">
        <w:rPr>
          <w:sz w:val="24"/>
          <w:szCs w:val="24"/>
        </w:rPr>
        <w:t xml:space="preserve"> England, all children with suspected cancer have universal access to whole genome sequencing, which means every child has access. </w:t>
      </w:r>
      <w:r w:rsidR="1659D9E1" w:rsidRPr="03775D9F">
        <w:rPr>
          <w:sz w:val="24"/>
          <w:szCs w:val="24"/>
        </w:rPr>
        <w:t>B</w:t>
      </w:r>
      <w:r w:rsidR="00EB07FB" w:rsidRPr="03775D9F">
        <w:rPr>
          <w:sz w:val="24"/>
          <w:szCs w:val="24"/>
        </w:rPr>
        <w:t>ut</w:t>
      </w:r>
      <w:r w:rsidRPr="03775D9F">
        <w:rPr>
          <w:sz w:val="24"/>
          <w:szCs w:val="24"/>
        </w:rPr>
        <w:t xml:space="preserve"> in some of the devolved nations, this isn't the case </w:t>
      </w:r>
      <w:proofErr w:type="gramStart"/>
      <w:r w:rsidRPr="03775D9F">
        <w:rPr>
          <w:sz w:val="24"/>
          <w:szCs w:val="24"/>
        </w:rPr>
        <w:t>at the moment</w:t>
      </w:r>
      <w:proofErr w:type="gramEnd"/>
      <w:r w:rsidR="6C5257DD" w:rsidRPr="03775D9F">
        <w:rPr>
          <w:sz w:val="24"/>
          <w:szCs w:val="24"/>
        </w:rPr>
        <w:t>.</w:t>
      </w:r>
      <w:r w:rsidR="00EB07FB" w:rsidRPr="03775D9F">
        <w:rPr>
          <w:sz w:val="24"/>
          <w:szCs w:val="24"/>
        </w:rPr>
        <w:t xml:space="preserve"> </w:t>
      </w:r>
      <w:r w:rsidR="23C4411B" w:rsidRPr="03775D9F">
        <w:rPr>
          <w:sz w:val="24"/>
          <w:szCs w:val="24"/>
        </w:rPr>
        <w:t>W</w:t>
      </w:r>
      <w:r w:rsidR="00EB07FB" w:rsidRPr="03775D9F">
        <w:rPr>
          <w:sz w:val="24"/>
          <w:szCs w:val="24"/>
        </w:rPr>
        <w:t>e're</w:t>
      </w:r>
      <w:r w:rsidRPr="03775D9F">
        <w:rPr>
          <w:sz w:val="24"/>
          <w:szCs w:val="24"/>
        </w:rPr>
        <w:t xml:space="preserve"> all trying to work hard to close that disparity and make it available for all patients.</w:t>
      </w:r>
    </w:p>
    <w:p w14:paraId="50BD9D98" w14:textId="4B44B15F" w:rsidR="00FB3816" w:rsidRDefault="00896D1E" w:rsidP="03775D9F">
      <w:pPr>
        <w:pStyle w:val="Script"/>
        <w:rPr>
          <w:sz w:val="24"/>
          <w:szCs w:val="24"/>
        </w:rPr>
      </w:pPr>
      <w:r w:rsidRPr="03775D9F">
        <w:rPr>
          <w:b/>
          <w:bCs/>
          <w:sz w:val="24"/>
          <w:szCs w:val="24"/>
        </w:rPr>
        <w:t>Naimah:</w:t>
      </w:r>
      <w:r w:rsidRPr="03775D9F">
        <w:rPr>
          <w:sz w:val="24"/>
          <w:szCs w:val="24"/>
        </w:rPr>
        <w:t xml:space="preserve"> Just thinking on that as well, </w:t>
      </w:r>
      <w:r w:rsidR="00EB07FB" w:rsidRPr="03775D9F">
        <w:rPr>
          <w:sz w:val="24"/>
          <w:szCs w:val="24"/>
        </w:rPr>
        <w:t>how</w:t>
      </w:r>
      <w:r w:rsidRPr="03775D9F">
        <w:rPr>
          <w:sz w:val="24"/>
          <w:szCs w:val="24"/>
        </w:rPr>
        <w:t xml:space="preserve"> does it compare to what's offered worldwide in</w:t>
      </w:r>
      <w:r w:rsidR="04F52BF6" w:rsidRPr="03775D9F">
        <w:rPr>
          <w:sz w:val="24"/>
          <w:szCs w:val="24"/>
        </w:rPr>
        <w:t xml:space="preserve"> </w:t>
      </w:r>
      <w:r w:rsidRPr="03775D9F">
        <w:rPr>
          <w:sz w:val="24"/>
          <w:szCs w:val="24"/>
        </w:rPr>
        <w:t xml:space="preserve">treatment of childhood cancer? Can you give me an idea of </w:t>
      </w:r>
      <w:r w:rsidR="2B37EA08" w:rsidRPr="03775D9F">
        <w:rPr>
          <w:sz w:val="24"/>
          <w:szCs w:val="24"/>
        </w:rPr>
        <w:t>that?</w:t>
      </w:r>
    </w:p>
    <w:p w14:paraId="1553A3EB" w14:textId="791657F7" w:rsidR="00FB3816" w:rsidRDefault="00896D1E" w:rsidP="03775D9F">
      <w:pPr>
        <w:pStyle w:val="Script"/>
        <w:rPr>
          <w:sz w:val="24"/>
          <w:szCs w:val="24"/>
        </w:rPr>
      </w:pPr>
      <w:r w:rsidRPr="03775D9F">
        <w:rPr>
          <w:b/>
          <w:bCs/>
          <w:sz w:val="24"/>
          <w:szCs w:val="24"/>
        </w:rPr>
        <w:t>Jack:</w:t>
      </w:r>
      <w:r w:rsidRPr="03775D9F">
        <w:rPr>
          <w:sz w:val="24"/>
          <w:szCs w:val="24"/>
        </w:rPr>
        <w:t xml:space="preserve"> </w:t>
      </w:r>
      <w:r w:rsidR="00EB07FB" w:rsidRPr="03775D9F">
        <w:rPr>
          <w:sz w:val="24"/>
          <w:szCs w:val="24"/>
        </w:rPr>
        <w:t>England</w:t>
      </w:r>
      <w:r w:rsidRPr="03775D9F">
        <w:rPr>
          <w:sz w:val="24"/>
          <w:szCs w:val="24"/>
        </w:rPr>
        <w:t xml:space="preserve"> is uniquely positioned now with the </w:t>
      </w:r>
      <w:r w:rsidR="55D6E8CB" w:rsidRPr="03775D9F">
        <w:rPr>
          <w:sz w:val="24"/>
          <w:szCs w:val="24"/>
        </w:rPr>
        <w:t>G</w:t>
      </w:r>
      <w:r w:rsidR="00EB07FB" w:rsidRPr="03775D9F">
        <w:rPr>
          <w:sz w:val="24"/>
          <w:szCs w:val="24"/>
        </w:rPr>
        <w:t xml:space="preserve">enomic </w:t>
      </w:r>
      <w:r w:rsidR="74B8FB96" w:rsidRPr="03775D9F">
        <w:rPr>
          <w:sz w:val="24"/>
          <w:szCs w:val="24"/>
        </w:rPr>
        <w:t>M</w:t>
      </w:r>
      <w:r w:rsidR="00EB07FB" w:rsidRPr="03775D9F">
        <w:rPr>
          <w:sz w:val="24"/>
          <w:szCs w:val="24"/>
        </w:rPr>
        <w:t xml:space="preserve">edicine </w:t>
      </w:r>
      <w:r w:rsidR="5399773E" w:rsidRPr="03775D9F">
        <w:rPr>
          <w:sz w:val="24"/>
          <w:szCs w:val="24"/>
        </w:rPr>
        <w:t>S</w:t>
      </w:r>
      <w:r w:rsidR="00EB07FB" w:rsidRPr="03775D9F">
        <w:rPr>
          <w:sz w:val="24"/>
          <w:szCs w:val="24"/>
        </w:rPr>
        <w:t>ervice</w:t>
      </w:r>
      <w:r w:rsidRPr="03775D9F">
        <w:rPr>
          <w:sz w:val="24"/>
          <w:szCs w:val="24"/>
        </w:rPr>
        <w:t xml:space="preserve"> we have</w:t>
      </w:r>
      <w:r w:rsidR="2936772F" w:rsidRPr="03775D9F">
        <w:rPr>
          <w:sz w:val="24"/>
          <w:szCs w:val="24"/>
        </w:rPr>
        <w:t>,</w:t>
      </w:r>
      <w:r w:rsidRPr="03775D9F">
        <w:rPr>
          <w:sz w:val="24"/>
          <w:szCs w:val="24"/>
        </w:rPr>
        <w:t xml:space="preserve"> and the fact that we offer whole genome sequencing universally to every child</w:t>
      </w:r>
      <w:r w:rsidR="3B145588" w:rsidRPr="03775D9F">
        <w:rPr>
          <w:sz w:val="24"/>
          <w:szCs w:val="24"/>
        </w:rPr>
        <w:t xml:space="preserve"> with cancer, that's integrated into our health system and makes us completely </w:t>
      </w:r>
      <w:proofErr w:type="gramStart"/>
      <w:r w:rsidR="3B145588" w:rsidRPr="03775D9F">
        <w:rPr>
          <w:sz w:val="24"/>
          <w:szCs w:val="24"/>
        </w:rPr>
        <w:t>unique</w:t>
      </w:r>
      <w:proofErr w:type="gramEnd"/>
      <w:r w:rsidR="39071E86" w:rsidRPr="03775D9F">
        <w:rPr>
          <w:sz w:val="24"/>
          <w:szCs w:val="24"/>
        </w:rPr>
        <w:t xml:space="preserve"> I think.</w:t>
      </w:r>
    </w:p>
    <w:p w14:paraId="44C41DBA" w14:textId="1FC8F727" w:rsidR="00FB3816" w:rsidRDefault="7256BD90" w:rsidP="03775D9F">
      <w:pPr>
        <w:pStyle w:val="Script"/>
        <w:rPr>
          <w:sz w:val="24"/>
          <w:szCs w:val="24"/>
        </w:rPr>
      </w:pPr>
      <w:proofErr w:type="gramStart"/>
      <w:r w:rsidRPr="03775D9F">
        <w:rPr>
          <w:sz w:val="24"/>
          <w:szCs w:val="24"/>
        </w:rPr>
        <w:t>T</w:t>
      </w:r>
      <w:r w:rsidR="00EB07FB" w:rsidRPr="03775D9F">
        <w:rPr>
          <w:sz w:val="24"/>
          <w:szCs w:val="24"/>
        </w:rPr>
        <w:t>here's</w:t>
      </w:r>
      <w:proofErr w:type="gramEnd"/>
      <w:r w:rsidR="00896D1E" w:rsidRPr="03775D9F">
        <w:rPr>
          <w:sz w:val="24"/>
          <w:szCs w:val="24"/>
        </w:rPr>
        <w:t xml:space="preserve"> many other institutions in the world </w:t>
      </w:r>
      <w:r w:rsidR="3BAAC2DB" w:rsidRPr="03775D9F">
        <w:rPr>
          <w:sz w:val="24"/>
          <w:szCs w:val="24"/>
        </w:rPr>
        <w:t>who are</w:t>
      </w:r>
      <w:r w:rsidR="00EB07FB" w:rsidRPr="03775D9F">
        <w:rPr>
          <w:sz w:val="24"/>
          <w:szCs w:val="24"/>
        </w:rPr>
        <w:t xml:space="preserve"> </w:t>
      </w:r>
      <w:r w:rsidR="00896D1E" w:rsidRPr="03775D9F">
        <w:rPr>
          <w:sz w:val="24"/>
          <w:szCs w:val="24"/>
        </w:rPr>
        <w:t>offering these large sequencing programs, but often they're institutional based. And there's only a few other countries who are offering this as a kind of rollout service to every patient diagnosed.</w:t>
      </w:r>
    </w:p>
    <w:p w14:paraId="32B53A9E" w14:textId="069162E7" w:rsidR="00FB3816" w:rsidRDefault="30A909DC" w:rsidP="03775D9F">
      <w:pPr>
        <w:pStyle w:val="Script"/>
        <w:rPr>
          <w:sz w:val="24"/>
          <w:szCs w:val="24"/>
        </w:rPr>
      </w:pPr>
      <w:r w:rsidRPr="03775D9F">
        <w:rPr>
          <w:sz w:val="24"/>
          <w:szCs w:val="24"/>
        </w:rPr>
        <w:t>T</w:t>
      </w:r>
      <w:r w:rsidR="00EB07FB" w:rsidRPr="03775D9F">
        <w:rPr>
          <w:sz w:val="24"/>
          <w:szCs w:val="24"/>
        </w:rPr>
        <w:t>he</w:t>
      </w:r>
      <w:r w:rsidR="00896D1E" w:rsidRPr="03775D9F">
        <w:rPr>
          <w:sz w:val="24"/>
          <w:szCs w:val="24"/>
        </w:rPr>
        <w:t xml:space="preserve"> advantage again</w:t>
      </w:r>
      <w:r w:rsidR="7E13F8CC" w:rsidRPr="03775D9F">
        <w:rPr>
          <w:sz w:val="24"/>
          <w:szCs w:val="24"/>
        </w:rPr>
        <w:t xml:space="preserve"> </w:t>
      </w:r>
      <w:r w:rsidR="00896D1E" w:rsidRPr="03775D9F">
        <w:rPr>
          <w:sz w:val="24"/>
          <w:szCs w:val="24"/>
        </w:rPr>
        <w:t>we have in the UK</w:t>
      </w:r>
      <w:r w:rsidR="6304EEC7" w:rsidRPr="03775D9F">
        <w:rPr>
          <w:sz w:val="24"/>
          <w:szCs w:val="24"/>
        </w:rPr>
        <w:t>,</w:t>
      </w:r>
      <w:r w:rsidR="00896D1E" w:rsidRPr="03775D9F">
        <w:rPr>
          <w:sz w:val="24"/>
          <w:szCs w:val="24"/>
        </w:rPr>
        <w:t xml:space="preserve"> is that we have a </w:t>
      </w:r>
      <w:proofErr w:type="gramStart"/>
      <w:r w:rsidR="00896D1E" w:rsidRPr="03775D9F">
        <w:rPr>
          <w:sz w:val="24"/>
          <w:szCs w:val="24"/>
        </w:rPr>
        <w:t>really</w:t>
      </w:r>
      <w:r w:rsidR="00EB07FB" w:rsidRPr="03775D9F">
        <w:rPr>
          <w:sz w:val="24"/>
          <w:szCs w:val="24"/>
        </w:rPr>
        <w:t xml:space="preserve"> </w:t>
      </w:r>
      <w:r w:rsidR="6ABFA6DB" w:rsidRPr="03775D9F">
        <w:rPr>
          <w:sz w:val="24"/>
          <w:szCs w:val="24"/>
        </w:rPr>
        <w:t>g</w:t>
      </w:r>
      <w:r w:rsidR="00EB07FB" w:rsidRPr="03775D9F">
        <w:rPr>
          <w:sz w:val="24"/>
          <w:szCs w:val="24"/>
        </w:rPr>
        <w:t>reat</w:t>
      </w:r>
      <w:proofErr w:type="gramEnd"/>
      <w:r w:rsidR="00896D1E" w:rsidRPr="03775D9F">
        <w:rPr>
          <w:sz w:val="24"/>
          <w:szCs w:val="24"/>
        </w:rPr>
        <w:t xml:space="preserve"> health service, </w:t>
      </w:r>
      <w:r w:rsidR="00EB07FB" w:rsidRPr="03775D9F">
        <w:rPr>
          <w:sz w:val="24"/>
          <w:szCs w:val="24"/>
        </w:rPr>
        <w:t>which</w:t>
      </w:r>
      <w:r w:rsidR="00896D1E" w:rsidRPr="03775D9F">
        <w:rPr>
          <w:sz w:val="24"/>
          <w:szCs w:val="24"/>
        </w:rPr>
        <w:t xml:space="preserve"> comes down to essentially everyone carrying an NHS number and then all of your health information is related to that. </w:t>
      </w:r>
      <w:r w:rsidR="60006A6B" w:rsidRPr="03775D9F">
        <w:rPr>
          <w:sz w:val="24"/>
          <w:szCs w:val="24"/>
        </w:rPr>
        <w:t>I</w:t>
      </w:r>
      <w:r w:rsidR="00EB07FB" w:rsidRPr="03775D9F">
        <w:rPr>
          <w:sz w:val="24"/>
          <w:szCs w:val="24"/>
        </w:rPr>
        <w:t>t</w:t>
      </w:r>
      <w:r w:rsidR="00896D1E" w:rsidRPr="03775D9F">
        <w:rPr>
          <w:sz w:val="24"/>
          <w:szCs w:val="24"/>
        </w:rPr>
        <w:t xml:space="preserve"> makes it</w:t>
      </w:r>
      <w:r w:rsidR="3E867774" w:rsidRPr="03775D9F">
        <w:rPr>
          <w:sz w:val="24"/>
          <w:szCs w:val="24"/>
        </w:rPr>
        <w:t xml:space="preserve"> </w:t>
      </w:r>
      <w:r w:rsidR="00EB07FB" w:rsidRPr="03775D9F">
        <w:rPr>
          <w:sz w:val="24"/>
          <w:szCs w:val="24"/>
        </w:rPr>
        <w:t>a</w:t>
      </w:r>
      <w:r w:rsidR="00896D1E" w:rsidRPr="03775D9F">
        <w:rPr>
          <w:sz w:val="24"/>
          <w:szCs w:val="24"/>
        </w:rPr>
        <w:t xml:space="preserve"> </w:t>
      </w:r>
      <w:proofErr w:type="gramStart"/>
      <w:r w:rsidR="00896D1E" w:rsidRPr="03775D9F">
        <w:rPr>
          <w:sz w:val="24"/>
          <w:szCs w:val="24"/>
        </w:rPr>
        <w:t>really powerful</w:t>
      </w:r>
      <w:proofErr w:type="gramEnd"/>
      <w:r w:rsidR="00896D1E" w:rsidRPr="03775D9F">
        <w:rPr>
          <w:sz w:val="24"/>
          <w:szCs w:val="24"/>
        </w:rPr>
        <w:t xml:space="preserve"> tool, both in terms of diagnostics and the potential for research.</w:t>
      </w:r>
    </w:p>
    <w:p w14:paraId="6D969544" w14:textId="2925E48E" w:rsidR="00FB3816" w:rsidRDefault="22A16830" w:rsidP="03775D9F">
      <w:pPr>
        <w:pStyle w:val="Script"/>
        <w:rPr>
          <w:sz w:val="24"/>
          <w:szCs w:val="24"/>
        </w:rPr>
      </w:pPr>
      <w:r w:rsidRPr="03775D9F">
        <w:rPr>
          <w:sz w:val="24"/>
          <w:szCs w:val="24"/>
        </w:rPr>
        <w:t>S</w:t>
      </w:r>
      <w:r w:rsidR="00EB07FB" w:rsidRPr="03775D9F">
        <w:rPr>
          <w:sz w:val="24"/>
          <w:szCs w:val="24"/>
        </w:rPr>
        <w:t>o</w:t>
      </w:r>
      <w:r w:rsidR="40CA6009" w:rsidRPr="03775D9F">
        <w:rPr>
          <w:sz w:val="24"/>
          <w:szCs w:val="24"/>
        </w:rPr>
        <w:t>,</w:t>
      </w:r>
      <w:r w:rsidR="00896D1E" w:rsidRPr="03775D9F">
        <w:rPr>
          <w:sz w:val="24"/>
          <w:szCs w:val="24"/>
        </w:rPr>
        <w:t xml:space="preserve"> I think, as I said, we're uniquely positioned to try and really make a difference.</w:t>
      </w:r>
    </w:p>
    <w:p w14:paraId="44E931B0" w14:textId="3BA502E7" w:rsidR="00FB3816" w:rsidRDefault="00896D1E" w:rsidP="03775D9F">
      <w:pPr>
        <w:pStyle w:val="Script"/>
        <w:rPr>
          <w:sz w:val="24"/>
          <w:szCs w:val="24"/>
        </w:rPr>
      </w:pPr>
      <w:r w:rsidRPr="03775D9F">
        <w:rPr>
          <w:b/>
          <w:bCs/>
          <w:sz w:val="24"/>
          <w:szCs w:val="24"/>
        </w:rPr>
        <w:t>Naimah:</w:t>
      </w:r>
      <w:r w:rsidRPr="03775D9F">
        <w:rPr>
          <w:sz w:val="24"/>
          <w:szCs w:val="24"/>
        </w:rPr>
        <w:t xml:space="preserve"> </w:t>
      </w:r>
      <w:r w:rsidR="1E346819" w:rsidRPr="03775D9F">
        <w:rPr>
          <w:sz w:val="24"/>
          <w:szCs w:val="24"/>
        </w:rPr>
        <w:t xml:space="preserve">I </w:t>
      </w:r>
      <w:r w:rsidR="00EB07FB" w:rsidRPr="03775D9F">
        <w:rPr>
          <w:sz w:val="24"/>
          <w:szCs w:val="24"/>
        </w:rPr>
        <w:t>wanted</w:t>
      </w:r>
      <w:r w:rsidRPr="03775D9F">
        <w:rPr>
          <w:sz w:val="24"/>
          <w:szCs w:val="24"/>
        </w:rPr>
        <w:t xml:space="preserve"> to ask you about as well, the ethical considerations that parents and healthcare providers should be aware of when they're considering genomics</w:t>
      </w:r>
      <w:r w:rsidR="2E36AF7F" w:rsidRPr="03775D9F">
        <w:rPr>
          <w:sz w:val="24"/>
          <w:szCs w:val="24"/>
        </w:rPr>
        <w:t>-</w:t>
      </w:r>
      <w:r w:rsidRPr="03775D9F">
        <w:rPr>
          <w:sz w:val="24"/>
          <w:szCs w:val="24"/>
        </w:rPr>
        <w:t>based care. Could you talk me through some of those?</w:t>
      </w:r>
    </w:p>
    <w:p w14:paraId="23E7F2CE" w14:textId="633112DA" w:rsidR="00FB3816" w:rsidRDefault="00896D1E" w:rsidP="03775D9F">
      <w:pPr>
        <w:pStyle w:val="Script"/>
        <w:rPr>
          <w:sz w:val="24"/>
          <w:szCs w:val="24"/>
        </w:rPr>
      </w:pPr>
      <w:r w:rsidRPr="03775D9F">
        <w:rPr>
          <w:b/>
          <w:bCs/>
          <w:sz w:val="24"/>
          <w:szCs w:val="24"/>
        </w:rPr>
        <w:t>Jack:</w:t>
      </w:r>
      <w:r w:rsidRPr="03775D9F">
        <w:rPr>
          <w:sz w:val="24"/>
          <w:szCs w:val="24"/>
        </w:rPr>
        <w:t xml:space="preserve"> Yeah, I think this is a really important point, </w:t>
      </w:r>
      <w:r w:rsidR="00EB07FB" w:rsidRPr="03775D9F">
        <w:rPr>
          <w:sz w:val="24"/>
          <w:szCs w:val="24"/>
        </w:rPr>
        <w:t>because</w:t>
      </w:r>
      <w:r w:rsidRPr="03775D9F">
        <w:rPr>
          <w:sz w:val="24"/>
          <w:szCs w:val="24"/>
        </w:rPr>
        <w:t xml:space="preserve"> there's many</w:t>
      </w:r>
      <w:r w:rsidR="32B5EAC7" w:rsidRPr="03775D9F">
        <w:rPr>
          <w:sz w:val="24"/>
          <w:szCs w:val="24"/>
        </w:rPr>
        <w:t xml:space="preserve"> </w:t>
      </w:r>
      <w:r w:rsidRPr="03775D9F">
        <w:rPr>
          <w:sz w:val="24"/>
          <w:szCs w:val="24"/>
        </w:rPr>
        <w:t>myths and many pitfalls here</w:t>
      </w:r>
      <w:r w:rsidR="243A3350" w:rsidRPr="03775D9F">
        <w:rPr>
          <w:sz w:val="24"/>
          <w:szCs w:val="24"/>
        </w:rPr>
        <w:t>, b</w:t>
      </w:r>
      <w:r w:rsidR="00EB07FB" w:rsidRPr="03775D9F">
        <w:rPr>
          <w:sz w:val="24"/>
          <w:szCs w:val="24"/>
        </w:rPr>
        <w:t>ecause</w:t>
      </w:r>
      <w:r w:rsidRPr="03775D9F">
        <w:rPr>
          <w:sz w:val="24"/>
          <w:szCs w:val="24"/>
        </w:rPr>
        <w:t xml:space="preserve"> we are testing your underlying DNA, so the genetic code you carry</w:t>
      </w:r>
      <w:r w:rsidR="37A3EEB9" w:rsidRPr="03775D9F">
        <w:rPr>
          <w:sz w:val="24"/>
          <w:szCs w:val="24"/>
        </w:rPr>
        <w:t>.</w:t>
      </w:r>
    </w:p>
    <w:p w14:paraId="4123FAA3" w14:textId="6A7A897E" w:rsidR="00FB3816" w:rsidRDefault="2C7F8EEE" w:rsidP="03775D9F">
      <w:pPr>
        <w:pStyle w:val="Script"/>
        <w:rPr>
          <w:sz w:val="24"/>
          <w:szCs w:val="24"/>
        </w:rPr>
      </w:pPr>
      <w:r w:rsidRPr="03775D9F">
        <w:rPr>
          <w:sz w:val="24"/>
          <w:szCs w:val="24"/>
        </w:rPr>
        <w:lastRenderedPageBreak/>
        <w:t>W</w:t>
      </w:r>
      <w:r w:rsidR="00EB07FB" w:rsidRPr="03775D9F">
        <w:rPr>
          <w:sz w:val="24"/>
          <w:szCs w:val="24"/>
        </w:rPr>
        <w:t>hen</w:t>
      </w:r>
      <w:r w:rsidR="00896D1E" w:rsidRPr="03775D9F">
        <w:rPr>
          <w:sz w:val="24"/>
          <w:szCs w:val="24"/>
        </w:rPr>
        <w:t xml:space="preserve"> we are talking through this with patients, I think it's important that we explain exactly the process</w:t>
      </w:r>
      <w:r w:rsidR="12D4C2F0" w:rsidRPr="03775D9F">
        <w:rPr>
          <w:sz w:val="24"/>
          <w:szCs w:val="24"/>
        </w:rPr>
        <w:t xml:space="preserve"> </w:t>
      </w:r>
      <w:r w:rsidR="00EB07FB" w:rsidRPr="03775D9F">
        <w:rPr>
          <w:sz w:val="24"/>
          <w:szCs w:val="24"/>
        </w:rPr>
        <w:t>of</w:t>
      </w:r>
      <w:r w:rsidR="00896D1E" w:rsidRPr="03775D9F">
        <w:rPr>
          <w:sz w:val="24"/>
          <w:szCs w:val="24"/>
        </w:rPr>
        <w:t xml:space="preserve"> what happens, which we've already touched on in terms of</w:t>
      </w:r>
      <w:r w:rsidR="4216BA07" w:rsidRPr="03775D9F">
        <w:rPr>
          <w:sz w:val="24"/>
          <w:szCs w:val="24"/>
        </w:rPr>
        <w:t xml:space="preserve"> physically what happens, but then the information that can be potentially gleaned from that.</w:t>
      </w:r>
    </w:p>
    <w:p w14:paraId="1C5326EB" w14:textId="12B7BE6F" w:rsidR="00FB3816" w:rsidRDefault="00896D1E" w:rsidP="03775D9F">
      <w:pPr>
        <w:pStyle w:val="Script"/>
        <w:rPr>
          <w:sz w:val="24"/>
          <w:szCs w:val="24"/>
        </w:rPr>
      </w:pPr>
      <w:r w:rsidRPr="03775D9F">
        <w:rPr>
          <w:sz w:val="24"/>
          <w:szCs w:val="24"/>
        </w:rPr>
        <w:t>So, it's important that we discuss potential implications of finding a, for example, a cancer predisposition in a family</w:t>
      </w:r>
      <w:r w:rsidR="58F07F55" w:rsidRPr="03775D9F">
        <w:rPr>
          <w:sz w:val="24"/>
          <w:szCs w:val="24"/>
        </w:rPr>
        <w:t>,</w:t>
      </w:r>
      <w:r w:rsidRPr="03775D9F">
        <w:rPr>
          <w:sz w:val="24"/>
          <w:szCs w:val="24"/>
        </w:rPr>
        <w:t xml:space="preserve"> because of obviously immediate</w:t>
      </w:r>
      <w:r w:rsidR="735E0B94" w:rsidRPr="03775D9F">
        <w:rPr>
          <w:sz w:val="24"/>
          <w:szCs w:val="24"/>
        </w:rPr>
        <w:t>,</w:t>
      </w:r>
      <w:r w:rsidRPr="03775D9F">
        <w:rPr>
          <w:sz w:val="24"/>
          <w:szCs w:val="24"/>
        </w:rPr>
        <w:t xml:space="preserve"> physical impact that could have on</w:t>
      </w:r>
      <w:r w:rsidR="60C0B5BB" w:rsidRPr="03775D9F">
        <w:rPr>
          <w:sz w:val="24"/>
          <w:szCs w:val="24"/>
        </w:rPr>
        <w:t xml:space="preserve"> </w:t>
      </w:r>
      <w:r w:rsidRPr="03775D9F">
        <w:rPr>
          <w:sz w:val="24"/>
          <w:szCs w:val="24"/>
        </w:rPr>
        <w:t xml:space="preserve">a child potentially at risk of having </w:t>
      </w:r>
      <w:r w:rsidR="00EB07FB" w:rsidRPr="03775D9F">
        <w:rPr>
          <w:sz w:val="24"/>
          <w:szCs w:val="24"/>
        </w:rPr>
        <w:t>cancer</w:t>
      </w:r>
      <w:r w:rsidR="57D589C9" w:rsidRPr="03775D9F">
        <w:rPr>
          <w:sz w:val="24"/>
          <w:szCs w:val="24"/>
        </w:rPr>
        <w:t>. B</w:t>
      </w:r>
      <w:r w:rsidR="00EB07FB" w:rsidRPr="03775D9F">
        <w:rPr>
          <w:sz w:val="24"/>
          <w:szCs w:val="24"/>
        </w:rPr>
        <w:t>ut</w:t>
      </w:r>
      <w:r w:rsidRPr="03775D9F">
        <w:rPr>
          <w:sz w:val="24"/>
          <w:szCs w:val="24"/>
        </w:rPr>
        <w:t xml:space="preserve"> also</w:t>
      </w:r>
      <w:r w:rsidR="5A2D9F55" w:rsidRPr="03775D9F">
        <w:rPr>
          <w:sz w:val="24"/>
          <w:szCs w:val="24"/>
        </w:rPr>
        <w:t>,</w:t>
      </w:r>
      <w:r w:rsidRPr="03775D9F">
        <w:rPr>
          <w:sz w:val="24"/>
          <w:szCs w:val="24"/>
        </w:rPr>
        <w:t xml:space="preserve"> the massive psychological impact and potential financial</w:t>
      </w:r>
      <w:r w:rsidR="3B93ED0C" w:rsidRPr="03775D9F">
        <w:rPr>
          <w:sz w:val="24"/>
          <w:szCs w:val="24"/>
        </w:rPr>
        <w:t>,</w:t>
      </w:r>
      <w:r w:rsidRPr="03775D9F">
        <w:rPr>
          <w:sz w:val="24"/>
          <w:szCs w:val="24"/>
        </w:rPr>
        <w:t xml:space="preserve"> in terms of disclosing a cancer predisposition</w:t>
      </w:r>
      <w:r w:rsidR="25A6AB82" w:rsidRPr="03775D9F">
        <w:rPr>
          <w:sz w:val="24"/>
          <w:szCs w:val="24"/>
        </w:rPr>
        <w:t xml:space="preserve"> </w:t>
      </w:r>
      <w:r w:rsidR="00EB07FB" w:rsidRPr="03775D9F">
        <w:rPr>
          <w:sz w:val="24"/>
          <w:szCs w:val="24"/>
        </w:rPr>
        <w:t>in</w:t>
      </w:r>
      <w:r w:rsidRPr="03775D9F">
        <w:rPr>
          <w:sz w:val="24"/>
          <w:szCs w:val="24"/>
        </w:rPr>
        <w:t xml:space="preserve"> a family, say to </w:t>
      </w:r>
      <w:r w:rsidR="00EB07FB" w:rsidRPr="03775D9F">
        <w:rPr>
          <w:sz w:val="24"/>
          <w:szCs w:val="24"/>
        </w:rPr>
        <w:t>a</w:t>
      </w:r>
      <w:r w:rsidRPr="03775D9F">
        <w:rPr>
          <w:sz w:val="24"/>
          <w:szCs w:val="24"/>
        </w:rPr>
        <w:t xml:space="preserve"> health insurance company or mortgage company or something like that.</w:t>
      </w:r>
    </w:p>
    <w:p w14:paraId="563C0DEA" w14:textId="3A216C9B" w:rsidR="00EB07FB" w:rsidRDefault="44F978BD" w:rsidP="03775D9F">
      <w:pPr>
        <w:pStyle w:val="Script"/>
        <w:rPr>
          <w:sz w:val="24"/>
          <w:szCs w:val="24"/>
        </w:rPr>
      </w:pPr>
      <w:r w:rsidRPr="03775D9F">
        <w:rPr>
          <w:sz w:val="24"/>
          <w:szCs w:val="24"/>
        </w:rPr>
        <w:t>W</w:t>
      </w:r>
      <w:r w:rsidR="00EB07FB" w:rsidRPr="03775D9F">
        <w:rPr>
          <w:sz w:val="24"/>
          <w:szCs w:val="24"/>
        </w:rPr>
        <w:t>e do take a lot of time to discuss with families</w:t>
      </w:r>
      <w:r w:rsidR="5C0853EF" w:rsidRPr="03775D9F">
        <w:rPr>
          <w:sz w:val="24"/>
          <w:szCs w:val="24"/>
        </w:rPr>
        <w:t xml:space="preserve"> w</w:t>
      </w:r>
      <w:r w:rsidR="00EB07FB" w:rsidRPr="03775D9F">
        <w:rPr>
          <w:sz w:val="24"/>
          <w:szCs w:val="24"/>
        </w:rPr>
        <w:t xml:space="preserve">hat we're doing, we run through a formal consent process, give patients time to think about, what they want tested and what they don't want tested, and then try and tailor it to each individual family. </w:t>
      </w:r>
    </w:p>
    <w:p w14:paraId="22E86F33" w14:textId="7D69048F" w:rsidR="00EB07FB" w:rsidRDefault="6620B09E" w:rsidP="03775D9F">
      <w:pPr>
        <w:pStyle w:val="Script"/>
        <w:rPr>
          <w:sz w:val="24"/>
          <w:szCs w:val="24"/>
        </w:rPr>
      </w:pPr>
      <w:r w:rsidRPr="03775D9F">
        <w:rPr>
          <w:sz w:val="24"/>
          <w:szCs w:val="24"/>
        </w:rPr>
        <w:t xml:space="preserve">But I think overall, my experience has been the uptake has been incredibly good because </w:t>
      </w:r>
      <w:r w:rsidR="769B65FD" w:rsidRPr="03775D9F">
        <w:rPr>
          <w:sz w:val="24"/>
          <w:szCs w:val="24"/>
        </w:rPr>
        <w:t>g</w:t>
      </w:r>
      <w:r w:rsidRPr="03775D9F">
        <w:rPr>
          <w:sz w:val="24"/>
          <w:szCs w:val="24"/>
        </w:rPr>
        <w:t>enerally, patients and families want as much information as they can</w:t>
      </w:r>
      <w:r w:rsidR="393E829C" w:rsidRPr="03775D9F">
        <w:rPr>
          <w:sz w:val="24"/>
          <w:szCs w:val="24"/>
        </w:rPr>
        <w:t>.</w:t>
      </w:r>
      <w:r w:rsidRPr="03775D9F">
        <w:rPr>
          <w:sz w:val="24"/>
          <w:szCs w:val="24"/>
        </w:rPr>
        <w:t xml:space="preserve"> I think traditionally</w:t>
      </w:r>
      <w:r w:rsidR="6CFFB4FB" w:rsidRPr="03775D9F">
        <w:rPr>
          <w:sz w:val="24"/>
          <w:szCs w:val="24"/>
        </w:rPr>
        <w:t>,</w:t>
      </w:r>
      <w:r w:rsidRPr="03775D9F">
        <w:rPr>
          <w:sz w:val="24"/>
          <w:szCs w:val="24"/>
        </w:rPr>
        <w:t xml:space="preserve"> as healthcare professionals and physicians, we've been quite protective over our patients, and </w:t>
      </w:r>
      <w:proofErr w:type="gramStart"/>
      <w:r w:rsidRPr="03775D9F">
        <w:rPr>
          <w:sz w:val="24"/>
          <w:szCs w:val="24"/>
        </w:rPr>
        <w:t>actually people</w:t>
      </w:r>
      <w:proofErr w:type="gramEnd"/>
      <w:r w:rsidRPr="03775D9F">
        <w:rPr>
          <w:sz w:val="24"/>
          <w:szCs w:val="24"/>
        </w:rPr>
        <w:t xml:space="preserve"> want to be empowered with all of the information they can.</w:t>
      </w:r>
    </w:p>
    <w:p w14:paraId="14E714A4" w14:textId="5E6067E1" w:rsidR="00FB3816" w:rsidRDefault="00EB07FB" w:rsidP="03775D9F">
      <w:pPr>
        <w:pStyle w:val="Script"/>
        <w:rPr>
          <w:sz w:val="24"/>
          <w:szCs w:val="24"/>
        </w:rPr>
      </w:pPr>
      <w:r w:rsidRPr="03775D9F">
        <w:rPr>
          <w:sz w:val="24"/>
          <w:szCs w:val="24"/>
        </w:rPr>
        <w:t>I</w:t>
      </w:r>
      <w:r w:rsidR="00896D1E" w:rsidRPr="03775D9F">
        <w:rPr>
          <w:sz w:val="24"/>
          <w:szCs w:val="24"/>
        </w:rPr>
        <w:t xml:space="preserve"> think it's our duty to offer this, at least, </w:t>
      </w:r>
      <w:r w:rsidRPr="03775D9F">
        <w:rPr>
          <w:sz w:val="24"/>
          <w:szCs w:val="24"/>
        </w:rPr>
        <w:t>not</w:t>
      </w:r>
      <w:r w:rsidR="00896D1E" w:rsidRPr="03775D9F">
        <w:rPr>
          <w:sz w:val="24"/>
          <w:szCs w:val="24"/>
        </w:rPr>
        <w:t xml:space="preserve"> withhold the potential for whole genome </w:t>
      </w:r>
      <w:r w:rsidRPr="03775D9F">
        <w:rPr>
          <w:sz w:val="24"/>
          <w:szCs w:val="24"/>
        </w:rPr>
        <w:t>sequenc</w:t>
      </w:r>
      <w:r w:rsidR="79ACC38F" w:rsidRPr="03775D9F">
        <w:rPr>
          <w:sz w:val="24"/>
          <w:szCs w:val="24"/>
        </w:rPr>
        <w:t>ing</w:t>
      </w:r>
      <w:r w:rsidR="00896D1E" w:rsidRPr="03775D9F">
        <w:rPr>
          <w:sz w:val="24"/>
          <w:szCs w:val="24"/>
        </w:rPr>
        <w:t xml:space="preserve"> and all these </w:t>
      </w:r>
      <w:r w:rsidRPr="03775D9F">
        <w:rPr>
          <w:sz w:val="24"/>
          <w:szCs w:val="24"/>
        </w:rPr>
        <w:t>advanced</w:t>
      </w:r>
      <w:r w:rsidR="6A706AB1" w:rsidRPr="03775D9F">
        <w:rPr>
          <w:sz w:val="24"/>
          <w:szCs w:val="24"/>
        </w:rPr>
        <w:t xml:space="preserve"> </w:t>
      </w:r>
      <w:r w:rsidRPr="03775D9F">
        <w:rPr>
          <w:sz w:val="24"/>
          <w:szCs w:val="24"/>
        </w:rPr>
        <w:t>genetic</w:t>
      </w:r>
      <w:r w:rsidR="00896D1E" w:rsidRPr="03775D9F">
        <w:rPr>
          <w:sz w:val="24"/>
          <w:szCs w:val="24"/>
        </w:rPr>
        <w:t xml:space="preserve"> diagnostics. </w:t>
      </w:r>
      <w:r w:rsidR="3007F4F5" w:rsidRPr="03775D9F">
        <w:rPr>
          <w:sz w:val="24"/>
          <w:szCs w:val="24"/>
        </w:rPr>
        <w:t>I</w:t>
      </w:r>
      <w:r w:rsidRPr="03775D9F">
        <w:rPr>
          <w:sz w:val="24"/>
          <w:szCs w:val="24"/>
        </w:rPr>
        <w:t>t's</w:t>
      </w:r>
      <w:r w:rsidR="00896D1E" w:rsidRPr="03775D9F">
        <w:rPr>
          <w:sz w:val="24"/>
          <w:szCs w:val="24"/>
        </w:rPr>
        <w:t xml:space="preserve"> often a case </w:t>
      </w:r>
      <w:r w:rsidRPr="03775D9F">
        <w:rPr>
          <w:sz w:val="24"/>
          <w:szCs w:val="24"/>
        </w:rPr>
        <w:t>of</w:t>
      </w:r>
      <w:r w:rsidR="7834311D" w:rsidRPr="03775D9F">
        <w:rPr>
          <w:sz w:val="24"/>
          <w:szCs w:val="24"/>
        </w:rPr>
        <w:t xml:space="preserve"> </w:t>
      </w:r>
      <w:r w:rsidRPr="03775D9F">
        <w:rPr>
          <w:sz w:val="24"/>
          <w:szCs w:val="24"/>
        </w:rPr>
        <w:t>who</w:t>
      </w:r>
      <w:r w:rsidR="00896D1E" w:rsidRPr="03775D9F">
        <w:rPr>
          <w:sz w:val="24"/>
          <w:szCs w:val="24"/>
        </w:rPr>
        <w:t xml:space="preserve"> are we protecting? Are we protecting ourselves because we don't know how [00:18:00] to deal with that data? Or are we protecting the patient?</w:t>
      </w:r>
    </w:p>
    <w:p w14:paraId="2D3ED33A" w14:textId="110519D3" w:rsidR="00FB3816" w:rsidRDefault="00896D1E" w:rsidP="03775D9F">
      <w:pPr>
        <w:pStyle w:val="Script"/>
        <w:rPr>
          <w:sz w:val="24"/>
          <w:szCs w:val="24"/>
        </w:rPr>
      </w:pPr>
      <w:r w:rsidRPr="03775D9F">
        <w:rPr>
          <w:sz w:val="24"/>
          <w:szCs w:val="24"/>
        </w:rPr>
        <w:t>And it's a constantly evolving ethical discussion, something that we have in our department</w:t>
      </w:r>
      <w:r w:rsidR="389E19E3" w:rsidRPr="03775D9F">
        <w:rPr>
          <w:sz w:val="24"/>
          <w:szCs w:val="24"/>
        </w:rPr>
        <w:t>,</w:t>
      </w:r>
      <w:r w:rsidRPr="03775D9F">
        <w:rPr>
          <w:sz w:val="24"/>
          <w:szCs w:val="24"/>
        </w:rPr>
        <w:t xml:space="preserve"> nationally</w:t>
      </w:r>
      <w:r w:rsidR="5DD1599A" w:rsidRPr="03775D9F">
        <w:rPr>
          <w:sz w:val="24"/>
          <w:szCs w:val="24"/>
        </w:rPr>
        <w:t>,</w:t>
      </w:r>
      <w:r w:rsidRPr="03775D9F">
        <w:rPr>
          <w:sz w:val="24"/>
          <w:szCs w:val="24"/>
        </w:rPr>
        <w:t xml:space="preserve"> and internationally about the rollout of these various as the genetic sequencing programs get broader and broader</w:t>
      </w:r>
      <w:r w:rsidR="33B636E2" w:rsidRPr="03775D9F">
        <w:rPr>
          <w:sz w:val="24"/>
          <w:szCs w:val="24"/>
        </w:rPr>
        <w:t xml:space="preserve">, who and </w:t>
      </w:r>
      <w:r w:rsidRPr="03775D9F">
        <w:rPr>
          <w:sz w:val="24"/>
          <w:szCs w:val="24"/>
        </w:rPr>
        <w:t xml:space="preserve">how those discussions happen. </w:t>
      </w:r>
    </w:p>
    <w:p w14:paraId="082D8FA9" w14:textId="74EF1F72" w:rsidR="00FB3816" w:rsidRDefault="47D6EE63" w:rsidP="03775D9F">
      <w:pPr>
        <w:pStyle w:val="Script"/>
        <w:rPr>
          <w:sz w:val="24"/>
          <w:szCs w:val="24"/>
        </w:rPr>
      </w:pPr>
      <w:r w:rsidRPr="03775D9F">
        <w:rPr>
          <w:sz w:val="24"/>
          <w:szCs w:val="24"/>
        </w:rPr>
        <w:t xml:space="preserve">And then, of course, you </w:t>
      </w:r>
      <w:proofErr w:type="gramStart"/>
      <w:r w:rsidRPr="03775D9F">
        <w:rPr>
          <w:sz w:val="24"/>
          <w:szCs w:val="24"/>
        </w:rPr>
        <w:t>have to</w:t>
      </w:r>
      <w:proofErr w:type="gramEnd"/>
      <w:r w:rsidRPr="03775D9F">
        <w:rPr>
          <w:sz w:val="24"/>
          <w:szCs w:val="24"/>
        </w:rPr>
        <w:t xml:space="preserve"> set in place something within your institution, if you were to find a cancer predisposition</w:t>
      </w:r>
      <w:r w:rsidR="0CB55DB5" w:rsidRPr="03775D9F">
        <w:rPr>
          <w:sz w:val="24"/>
          <w:szCs w:val="24"/>
        </w:rPr>
        <w:t xml:space="preserve"> yo</w:t>
      </w:r>
      <w:r w:rsidR="00EB07FB" w:rsidRPr="03775D9F">
        <w:rPr>
          <w:sz w:val="24"/>
          <w:szCs w:val="24"/>
        </w:rPr>
        <w:t>u</w:t>
      </w:r>
      <w:r w:rsidR="00896D1E" w:rsidRPr="03775D9F">
        <w:rPr>
          <w:sz w:val="24"/>
          <w:szCs w:val="24"/>
        </w:rPr>
        <w:t xml:space="preserve"> have to have a clinic set up for that or someone who can deal with that information. It's not fair to offer these tests and then not be armed with the tools to then offer the rest of the family a screening program or what have you. </w:t>
      </w:r>
    </w:p>
    <w:p w14:paraId="723C0864" w14:textId="3938ED9C" w:rsidR="00FB3816" w:rsidRDefault="00896D1E" w:rsidP="03775D9F">
      <w:pPr>
        <w:pStyle w:val="Script"/>
        <w:rPr>
          <w:sz w:val="24"/>
          <w:szCs w:val="24"/>
        </w:rPr>
      </w:pPr>
      <w:r w:rsidRPr="03775D9F">
        <w:rPr>
          <w:sz w:val="24"/>
          <w:szCs w:val="24"/>
        </w:rPr>
        <w:t xml:space="preserve">So </w:t>
      </w:r>
      <w:r w:rsidR="58928E0B" w:rsidRPr="03775D9F">
        <w:rPr>
          <w:sz w:val="24"/>
          <w:szCs w:val="24"/>
        </w:rPr>
        <w:t>certainly,</w:t>
      </w:r>
      <w:r w:rsidRPr="03775D9F">
        <w:rPr>
          <w:sz w:val="24"/>
          <w:szCs w:val="24"/>
        </w:rPr>
        <w:t xml:space="preserve"> we've worked hard to set up groups</w:t>
      </w:r>
      <w:r w:rsidR="661CD629" w:rsidRPr="03775D9F">
        <w:rPr>
          <w:sz w:val="24"/>
          <w:szCs w:val="24"/>
        </w:rPr>
        <w:t>,</w:t>
      </w:r>
      <w:r w:rsidR="00EB07FB" w:rsidRPr="03775D9F">
        <w:rPr>
          <w:sz w:val="24"/>
          <w:szCs w:val="24"/>
        </w:rPr>
        <w:t xml:space="preserve"> </w:t>
      </w:r>
      <w:r w:rsidRPr="03775D9F">
        <w:rPr>
          <w:sz w:val="24"/>
          <w:szCs w:val="24"/>
        </w:rPr>
        <w:t xml:space="preserve">we have a large what we </w:t>
      </w:r>
      <w:r w:rsidR="291A6167" w:rsidRPr="03775D9F">
        <w:rPr>
          <w:sz w:val="24"/>
          <w:szCs w:val="24"/>
        </w:rPr>
        <w:t>call “</w:t>
      </w:r>
      <w:r w:rsidR="00EB07FB" w:rsidRPr="03775D9F">
        <w:rPr>
          <w:sz w:val="24"/>
          <w:szCs w:val="24"/>
        </w:rPr>
        <w:t>tumo</w:t>
      </w:r>
      <w:r w:rsidR="226B9795" w:rsidRPr="03775D9F">
        <w:rPr>
          <w:sz w:val="24"/>
          <w:szCs w:val="24"/>
        </w:rPr>
        <w:t>u</w:t>
      </w:r>
      <w:r w:rsidR="00EB07FB" w:rsidRPr="03775D9F">
        <w:rPr>
          <w:sz w:val="24"/>
          <w:szCs w:val="24"/>
        </w:rPr>
        <w:t>r</w:t>
      </w:r>
      <w:r w:rsidR="0329C90A" w:rsidRPr="03775D9F">
        <w:rPr>
          <w:sz w:val="24"/>
          <w:szCs w:val="24"/>
        </w:rPr>
        <w:t xml:space="preserve"> </w:t>
      </w:r>
      <w:r w:rsidR="00EB07FB" w:rsidRPr="03775D9F">
        <w:rPr>
          <w:sz w:val="24"/>
          <w:szCs w:val="24"/>
        </w:rPr>
        <w:t>advisory</w:t>
      </w:r>
      <w:r w:rsidRPr="03775D9F">
        <w:rPr>
          <w:sz w:val="24"/>
          <w:szCs w:val="24"/>
        </w:rPr>
        <w:t xml:space="preserve"> board</w:t>
      </w:r>
      <w:r w:rsidR="7BE4596A" w:rsidRPr="03775D9F">
        <w:rPr>
          <w:sz w:val="24"/>
          <w:szCs w:val="24"/>
        </w:rPr>
        <w:t>”</w:t>
      </w:r>
      <w:r w:rsidR="00EB07FB" w:rsidRPr="03775D9F">
        <w:rPr>
          <w:sz w:val="24"/>
          <w:szCs w:val="24"/>
        </w:rPr>
        <w:t>,</w:t>
      </w:r>
      <w:r w:rsidRPr="03775D9F">
        <w:rPr>
          <w:sz w:val="24"/>
          <w:szCs w:val="24"/>
        </w:rPr>
        <w:t xml:space="preserve"> which </w:t>
      </w:r>
      <w:r w:rsidR="00EB07FB" w:rsidRPr="03775D9F">
        <w:rPr>
          <w:sz w:val="24"/>
          <w:szCs w:val="24"/>
        </w:rPr>
        <w:t>contains</w:t>
      </w:r>
      <w:r w:rsidR="7A9A1B23" w:rsidRPr="03775D9F">
        <w:rPr>
          <w:sz w:val="24"/>
          <w:szCs w:val="24"/>
        </w:rPr>
        <w:t xml:space="preserve"> a </w:t>
      </w:r>
      <w:r w:rsidR="00EB07FB" w:rsidRPr="03775D9F">
        <w:rPr>
          <w:sz w:val="24"/>
          <w:szCs w:val="24"/>
        </w:rPr>
        <w:t>wide</w:t>
      </w:r>
      <w:r w:rsidRPr="03775D9F">
        <w:rPr>
          <w:sz w:val="24"/>
          <w:szCs w:val="24"/>
        </w:rPr>
        <w:t xml:space="preserve"> degree of lots of clinicians, the clinical scientists in the laboratory who do </w:t>
      </w:r>
      <w:proofErr w:type="gramStart"/>
      <w:r w:rsidRPr="03775D9F">
        <w:rPr>
          <w:sz w:val="24"/>
          <w:szCs w:val="24"/>
        </w:rPr>
        <w:t>the majority of</w:t>
      </w:r>
      <w:proofErr w:type="gramEnd"/>
      <w:r w:rsidRPr="03775D9F">
        <w:rPr>
          <w:sz w:val="24"/>
          <w:szCs w:val="24"/>
        </w:rPr>
        <w:t xml:space="preserve"> the work.</w:t>
      </w:r>
    </w:p>
    <w:p w14:paraId="041AC8AA" w14:textId="0D3D39E9" w:rsidR="00FB3816" w:rsidRDefault="00896D1E" w:rsidP="03775D9F">
      <w:pPr>
        <w:pStyle w:val="Script"/>
        <w:rPr>
          <w:sz w:val="24"/>
          <w:szCs w:val="24"/>
        </w:rPr>
      </w:pPr>
      <w:proofErr w:type="gramStart"/>
      <w:r w:rsidRPr="03775D9F">
        <w:rPr>
          <w:sz w:val="24"/>
          <w:szCs w:val="24"/>
        </w:rPr>
        <w:t>There's</w:t>
      </w:r>
      <w:proofErr w:type="gramEnd"/>
      <w:r w:rsidRPr="03775D9F">
        <w:rPr>
          <w:sz w:val="24"/>
          <w:szCs w:val="24"/>
        </w:rPr>
        <w:t xml:space="preserve"> geneticists, there's genetics advisors, and many other people from this kind of multidisciplinary team who, once we've made a decision on a patient, we've already got </w:t>
      </w:r>
      <w:r w:rsidR="00EB07FB" w:rsidRPr="03775D9F">
        <w:rPr>
          <w:sz w:val="24"/>
          <w:szCs w:val="24"/>
        </w:rPr>
        <w:t>the</w:t>
      </w:r>
      <w:r w:rsidR="7BC74BE0" w:rsidRPr="03775D9F">
        <w:rPr>
          <w:sz w:val="24"/>
          <w:szCs w:val="24"/>
        </w:rPr>
        <w:t xml:space="preserve"> </w:t>
      </w:r>
      <w:r w:rsidR="00EB07FB" w:rsidRPr="03775D9F">
        <w:rPr>
          <w:sz w:val="24"/>
          <w:szCs w:val="24"/>
        </w:rPr>
        <w:t>plan</w:t>
      </w:r>
      <w:r w:rsidRPr="03775D9F">
        <w:rPr>
          <w:sz w:val="24"/>
          <w:szCs w:val="24"/>
        </w:rPr>
        <w:t xml:space="preserve"> in place to offer the </w:t>
      </w:r>
      <w:r w:rsidR="00EB07FB" w:rsidRPr="03775D9F">
        <w:rPr>
          <w:sz w:val="24"/>
          <w:szCs w:val="24"/>
        </w:rPr>
        <w:t>appropriate</w:t>
      </w:r>
      <w:r w:rsidR="015D3F01" w:rsidRPr="03775D9F">
        <w:rPr>
          <w:sz w:val="24"/>
          <w:szCs w:val="24"/>
        </w:rPr>
        <w:t xml:space="preserve"> </w:t>
      </w:r>
      <w:r w:rsidR="00EB07FB" w:rsidRPr="03775D9F">
        <w:rPr>
          <w:sz w:val="24"/>
          <w:szCs w:val="24"/>
        </w:rPr>
        <w:t>triage</w:t>
      </w:r>
      <w:r w:rsidRPr="03775D9F">
        <w:rPr>
          <w:sz w:val="24"/>
          <w:szCs w:val="24"/>
        </w:rPr>
        <w:t xml:space="preserve"> afterwards in terms of screening and rollout and, </w:t>
      </w:r>
      <w:r w:rsidR="00EB07FB" w:rsidRPr="03775D9F">
        <w:rPr>
          <w:sz w:val="24"/>
          <w:szCs w:val="24"/>
        </w:rPr>
        <w:t>who's</w:t>
      </w:r>
      <w:r w:rsidRPr="03775D9F">
        <w:rPr>
          <w:sz w:val="24"/>
          <w:szCs w:val="24"/>
        </w:rPr>
        <w:t xml:space="preserve"> the best person to, to deliver the information to the family.</w:t>
      </w:r>
    </w:p>
    <w:p w14:paraId="1290C4E7" w14:textId="4FFF2537" w:rsidR="00FB3816" w:rsidRDefault="00896D1E" w:rsidP="03775D9F">
      <w:pPr>
        <w:pStyle w:val="Script"/>
        <w:rPr>
          <w:sz w:val="24"/>
          <w:szCs w:val="24"/>
        </w:rPr>
      </w:pPr>
      <w:r w:rsidRPr="03775D9F">
        <w:rPr>
          <w:sz w:val="24"/>
          <w:szCs w:val="24"/>
        </w:rPr>
        <w:t xml:space="preserve">And again, this comes back to our point about education and why that's so important, not only for all the health professionals involved, but equally public and patients. </w:t>
      </w:r>
    </w:p>
    <w:p w14:paraId="37F2CAE9" w14:textId="37D4AB57" w:rsidR="00FB3816" w:rsidRDefault="00896D1E" w:rsidP="03775D9F">
      <w:pPr>
        <w:pStyle w:val="Script"/>
        <w:rPr>
          <w:sz w:val="24"/>
          <w:szCs w:val="24"/>
        </w:rPr>
      </w:pPr>
      <w:r w:rsidRPr="03775D9F">
        <w:rPr>
          <w:b/>
          <w:bCs/>
          <w:sz w:val="24"/>
          <w:szCs w:val="24"/>
        </w:rPr>
        <w:t>Naimah:</w:t>
      </w:r>
      <w:r w:rsidRPr="03775D9F">
        <w:rPr>
          <w:sz w:val="24"/>
          <w:szCs w:val="24"/>
        </w:rPr>
        <w:t xml:space="preserve"> I agree with what you said that people like to be armed with information</w:t>
      </w:r>
      <w:r w:rsidR="21D4D42B" w:rsidRPr="03775D9F">
        <w:rPr>
          <w:sz w:val="24"/>
          <w:szCs w:val="24"/>
        </w:rPr>
        <w:t>, t</w:t>
      </w:r>
      <w:r w:rsidR="00EB07FB" w:rsidRPr="03775D9F">
        <w:rPr>
          <w:sz w:val="24"/>
          <w:szCs w:val="24"/>
        </w:rPr>
        <w:t>here</w:t>
      </w:r>
      <w:r w:rsidRPr="03775D9F">
        <w:rPr>
          <w:sz w:val="24"/>
          <w:szCs w:val="24"/>
        </w:rPr>
        <w:t xml:space="preserve"> is a lot of misinformation online as well.</w:t>
      </w:r>
      <w:r w:rsidR="6D3F2573" w:rsidRPr="03775D9F">
        <w:rPr>
          <w:sz w:val="24"/>
          <w:szCs w:val="24"/>
        </w:rPr>
        <w:t xml:space="preserve"> </w:t>
      </w:r>
      <w:r w:rsidR="40561BC9" w:rsidRPr="03775D9F">
        <w:rPr>
          <w:sz w:val="24"/>
          <w:szCs w:val="24"/>
        </w:rPr>
        <w:t>T</w:t>
      </w:r>
      <w:r w:rsidR="00EB07FB" w:rsidRPr="03775D9F">
        <w:rPr>
          <w:sz w:val="24"/>
          <w:szCs w:val="24"/>
        </w:rPr>
        <w:t>hat</w:t>
      </w:r>
      <w:r w:rsidRPr="03775D9F">
        <w:rPr>
          <w:sz w:val="24"/>
          <w:szCs w:val="24"/>
        </w:rPr>
        <w:t xml:space="preserve"> can lead to a lot of mistrust around data storage, </w:t>
      </w:r>
      <w:r w:rsidRPr="03775D9F">
        <w:rPr>
          <w:sz w:val="24"/>
          <w:szCs w:val="24"/>
        </w:rPr>
        <w:lastRenderedPageBreak/>
        <w:t xml:space="preserve">maybe lack of understanding, </w:t>
      </w:r>
      <w:proofErr w:type="spellStart"/>
      <w:r w:rsidRPr="03775D9F">
        <w:rPr>
          <w:sz w:val="24"/>
          <w:szCs w:val="24"/>
        </w:rPr>
        <w:t>skepticism</w:t>
      </w:r>
      <w:proofErr w:type="spellEnd"/>
      <w:r w:rsidRPr="03775D9F">
        <w:rPr>
          <w:sz w:val="24"/>
          <w:szCs w:val="24"/>
        </w:rPr>
        <w:t xml:space="preserve"> around commercial interests and companies offering these genetic testing services.</w:t>
      </w:r>
      <w:r w:rsidR="331249CB" w:rsidRPr="03775D9F">
        <w:rPr>
          <w:sz w:val="24"/>
          <w:szCs w:val="24"/>
        </w:rPr>
        <w:t xml:space="preserve"> </w:t>
      </w:r>
      <w:r w:rsidRPr="03775D9F">
        <w:rPr>
          <w:sz w:val="24"/>
          <w:szCs w:val="24"/>
        </w:rPr>
        <w:t>So</w:t>
      </w:r>
      <w:r w:rsidR="6223AA0B" w:rsidRPr="03775D9F">
        <w:rPr>
          <w:sz w:val="24"/>
          <w:szCs w:val="24"/>
        </w:rPr>
        <w:t>,</w:t>
      </w:r>
      <w:r w:rsidRPr="03775D9F">
        <w:rPr>
          <w:sz w:val="24"/>
          <w:szCs w:val="24"/>
        </w:rPr>
        <w:t xml:space="preserve"> we've spoken about education, but in what ways can healthcare professionals better communicate</w:t>
      </w:r>
      <w:r w:rsidR="7B8C0682" w:rsidRPr="03775D9F">
        <w:rPr>
          <w:sz w:val="24"/>
          <w:szCs w:val="24"/>
        </w:rPr>
        <w:t xml:space="preserve"> the risks and </w:t>
      </w:r>
      <w:r w:rsidRPr="03775D9F">
        <w:rPr>
          <w:sz w:val="24"/>
          <w:szCs w:val="24"/>
        </w:rPr>
        <w:t xml:space="preserve">benefits of genomic testing to parents and the </w:t>
      </w:r>
      <w:proofErr w:type="gramStart"/>
      <w:r w:rsidRPr="03775D9F">
        <w:rPr>
          <w:sz w:val="24"/>
          <w:szCs w:val="24"/>
        </w:rPr>
        <w:t>general public</w:t>
      </w:r>
      <w:proofErr w:type="gramEnd"/>
      <w:r w:rsidR="2D84EC8D" w:rsidRPr="03775D9F">
        <w:rPr>
          <w:sz w:val="24"/>
          <w:szCs w:val="24"/>
        </w:rPr>
        <w:t>.</w:t>
      </w:r>
    </w:p>
    <w:p w14:paraId="1B0FF992" w14:textId="1419646D" w:rsidR="00FB3816" w:rsidRDefault="51ECD621" w:rsidP="03775D9F">
      <w:pPr>
        <w:pStyle w:val="Script"/>
        <w:rPr>
          <w:sz w:val="24"/>
          <w:szCs w:val="24"/>
        </w:rPr>
      </w:pPr>
      <w:r w:rsidRPr="03775D9F">
        <w:rPr>
          <w:sz w:val="24"/>
          <w:szCs w:val="24"/>
        </w:rPr>
        <w:t>A</w:t>
      </w:r>
      <w:r w:rsidR="00EB07FB" w:rsidRPr="03775D9F">
        <w:rPr>
          <w:sz w:val="24"/>
          <w:szCs w:val="24"/>
        </w:rPr>
        <w:t>re</w:t>
      </w:r>
      <w:r w:rsidR="00896D1E" w:rsidRPr="03775D9F">
        <w:rPr>
          <w:sz w:val="24"/>
          <w:szCs w:val="24"/>
        </w:rPr>
        <w:t xml:space="preserve"> there any campaigns you've seen or anything that's been </w:t>
      </w:r>
      <w:proofErr w:type="gramStart"/>
      <w:r w:rsidR="00896D1E" w:rsidRPr="03775D9F">
        <w:rPr>
          <w:sz w:val="24"/>
          <w:szCs w:val="24"/>
        </w:rPr>
        <w:t>really effective</w:t>
      </w:r>
      <w:proofErr w:type="gramEnd"/>
      <w:r w:rsidR="00896D1E" w:rsidRPr="03775D9F">
        <w:rPr>
          <w:sz w:val="24"/>
          <w:szCs w:val="24"/>
        </w:rPr>
        <w:t xml:space="preserve">, even childhood </w:t>
      </w:r>
      <w:r w:rsidR="59D7DD9A" w:rsidRPr="03775D9F">
        <w:rPr>
          <w:sz w:val="24"/>
          <w:szCs w:val="24"/>
        </w:rPr>
        <w:t>C</w:t>
      </w:r>
      <w:r w:rsidR="00EB07FB" w:rsidRPr="03775D9F">
        <w:rPr>
          <w:sz w:val="24"/>
          <w:szCs w:val="24"/>
        </w:rPr>
        <w:t xml:space="preserve">ancer </w:t>
      </w:r>
      <w:r w:rsidR="556247A1" w:rsidRPr="03775D9F">
        <w:rPr>
          <w:sz w:val="24"/>
          <w:szCs w:val="24"/>
        </w:rPr>
        <w:t>A</w:t>
      </w:r>
      <w:r w:rsidR="00EB07FB" w:rsidRPr="03775D9F">
        <w:rPr>
          <w:sz w:val="24"/>
          <w:szCs w:val="24"/>
        </w:rPr>
        <w:t xml:space="preserve">wareness </w:t>
      </w:r>
      <w:r w:rsidR="2AFF4792" w:rsidRPr="03775D9F">
        <w:rPr>
          <w:sz w:val="24"/>
          <w:szCs w:val="24"/>
        </w:rPr>
        <w:t>M</w:t>
      </w:r>
      <w:r w:rsidR="6AF40B1F" w:rsidRPr="03775D9F">
        <w:rPr>
          <w:sz w:val="24"/>
          <w:szCs w:val="24"/>
        </w:rPr>
        <w:t>onth</w:t>
      </w:r>
      <w:r w:rsidR="18321BCE" w:rsidRPr="03775D9F">
        <w:rPr>
          <w:sz w:val="24"/>
          <w:szCs w:val="24"/>
        </w:rPr>
        <w:t>?</w:t>
      </w:r>
      <w:r w:rsidR="00EB07FB" w:rsidRPr="03775D9F">
        <w:rPr>
          <w:sz w:val="24"/>
          <w:szCs w:val="24"/>
        </w:rPr>
        <w:t xml:space="preserve"> </w:t>
      </w:r>
      <w:r w:rsidR="2CA8E9C0" w:rsidRPr="03775D9F">
        <w:rPr>
          <w:sz w:val="24"/>
          <w:szCs w:val="24"/>
        </w:rPr>
        <w:t>M</w:t>
      </w:r>
      <w:r w:rsidR="685D3A60" w:rsidRPr="03775D9F">
        <w:rPr>
          <w:sz w:val="24"/>
          <w:szCs w:val="24"/>
        </w:rPr>
        <w:t>a</w:t>
      </w:r>
      <w:r w:rsidR="00EB07FB" w:rsidRPr="03775D9F">
        <w:rPr>
          <w:sz w:val="24"/>
          <w:szCs w:val="24"/>
        </w:rPr>
        <w:t>ybe</w:t>
      </w:r>
      <w:r w:rsidR="00896D1E" w:rsidRPr="03775D9F">
        <w:rPr>
          <w:sz w:val="24"/>
          <w:szCs w:val="24"/>
        </w:rPr>
        <w:t xml:space="preserve"> this is an opportunity to really educate people and help them understand.</w:t>
      </w:r>
    </w:p>
    <w:p w14:paraId="4EE6223E" w14:textId="51B1B950" w:rsidR="00FB3816" w:rsidRDefault="00896D1E" w:rsidP="03775D9F">
      <w:pPr>
        <w:pStyle w:val="Script"/>
        <w:rPr>
          <w:sz w:val="24"/>
          <w:szCs w:val="24"/>
        </w:rPr>
      </w:pPr>
      <w:r w:rsidRPr="03775D9F">
        <w:rPr>
          <w:b/>
          <w:bCs/>
          <w:sz w:val="24"/>
          <w:szCs w:val="24"/>
        </w:rPr>
        <w:t>Jack:</w:t>
      </w:r>
      <w:r w:rsidRPr="03775D9F">
        <w:rPr>
          <w:sz w:val="24"/>
          <w:szCs w:val="24"/>
        </w:rPr>
        <w:t xml:space="preserve"> There's lots of charities and patient advocacy groups around, many of them take advice from, us, the physicians who are pioneering these technologies. I guess it's our responsibility really to</w:t>
      </w:r>
      <w:r w:rsidR="5C8ECC8D" w:rsidRPr="03775D9F">
        <w:rPr>
          <w:sz w:val="24"/>
          <w:szCs w:val="24"/>
        </w:rPr>
        <w:t xml:space="preserve"> </w:t>
      </w:r>
      <w:r w:rsidR="00EB07FB" w:rsidRPr="03775D9F">
        <w:rPr>
          <w:sz w:val="24"/>
          <w:szCs w:val="24"/>
        </w:rPr>
        <w:t>ensure</w:t>
      </w:r>
      <w:r w:rsidRPr="03775D9F">
        <w:rPr>
          <w:sz w:val="24"/>
          <w:szCs w:val="24"/>
        </w:rPr>
        <w:t xml:space="preserve"> that the governance of these, and making sure that we have,</w:t>
      </w:r>
      <w:r w:rsidR="1466E893" w:rsidRPr="03775D9F">
        <w:rPr>
          <w:sz w:val="24"/>
          <w:szCs w:val="24"/>
        </w:rPr>
        <w:t xml:space="preserve"> </w:t>
      </w:r>
      <w:r w:rsidRPr="03775D9F">
        <w:rPr>
          <w:sz w:val="24"/>
          <w:szCs w:val="24"/>
        </w:rPr>
        <w:t>educated families correctly before they embark on some of this sequencing.</w:t>
      </w:r>
    </w:p>
    <w:p w14:paraId="12D2A532" w14:textId="1B813546" w:rsidR="00FB3816" w:rsidRDefault="7132A6C3" w:rsidP="03775D9F">
      <w:pPr>
        <w:pStyle w:val="Script"/>
        <w:rPr>
          <w:sz w:val="24"/>
          <w:szCs w:val="24"/>
        </w:rPr>
      </w:pPr>
      <w:r w:rsidRPr="03775D9F">
        <w:rPr>
          <w:sz w:val="24"/>
          <w:szCs w:val="24"/>
        </w:rPr>
        <w:t>A</w:t>
      </w:r>
      <w:r w:rsidR="00EB07FB" w:rsidRPr="03775D9F">
        <w:rPr>
          <w:sz w:val="24"/>
          <w:szCs w:val="24"/>
        </w:rPr>
        <w:t>nd</w:t>
      </w:r>
      <w:r w:rsidR="00896D1E" w:rsidRPr="03775D9F">
        <w:rPr>
          <w:sz w:val="24"/>
          <w:szCs w:val="24"/>
        </w:rPr>
        <w:t xml:space="preserve"> constantly reviewing, you're reviewing the process, we're in the midst of just reviewing our experience, for example, </w:t>
      </w:r>
      <w:r w:rsidR="00EB07FB" w:rsidRPr="03775D9F">
        <w:rPr>
          <w:sz w:val="24"/>
          <w:szCs w:val="24"/>
        </w:rPr>
        <w:t>of</w:t>
      </w:r>
      <w:r w:rsidR="77B1EF60" w:rsidRPr="03775D9F">
        <w:rPr>
          <w:sz w:val="24"/>
          <w:szCs w:val="24"/>
        </w:rPr>
        <w:t xml:space="preserve"> our</w:t>
      </w:r>
      <w:r w:rsidR="00896D1E" w:rsidRPr="03775D9F">
        <w:rPr>
          <w:sz w:val="24"/>
          <w:szCs w:val="24"/>
        </w:rPr>
        <w:t xml:space="preserve"> first experience of the whole genome sequencing</w:t>
      </w:r>
      <w:r w:rsidR="6FBB23BE" w:rsidRPr="03775D9F">
        <w:rPr>
          <w:sz w:val="24"/>
          <w:szCs w:val="24"/>
        </w:rPr>
        <w:t>,</w:t>
      </w:r>
      <w:r w:rsidR="00896D1E" w:rsidRPr="03775D9F">
        <w:rPr>
          <w:sz w:val="24"/>
          <w:szCs w:val="24"/>
        </w:rPr>
        <w:t xml:space="preserve"> being used in anger as it were in the, in the clinical space, to make sure those things, what we're finding is valid, </w:t>
      </w:r>
      <w:r w:rsidR="00EB07FB" w:rsidRPr="03775D9F">
        <w:rPr>
          <w:sz w:val="24"/>
          <w:szCs w:val="24"/>
        </w:rPr>
        <w:t>and</w:t>
      </w:r>
      <w:r w:rsidR="00896D1E" w:rsidRPr="03775D9F">
        <w:rPr>
          <w:sz w:val="24"/>
          <w:szCs w:val="24"/>
        </w:rPr>
        <w:t xml:space="preserve"> there is benefit to the</w:t>
      </w:r>
      <w:r w:rsidR="6CC803ED" w:rsidRPr="03775D9F">
        <w:rPr>
          <w:sz w:val="24"/>
          <w:szCs w:val="24"/>
        </w:rPr>
        <w:t xml:space="preserve"> </w:t>
      </w:r>
      <w:r w:rsidR="00896D1E" w:rsidRPr="03775D9F">
        <w:rPr>
          <w:sz w:val="24"/>
          <w:szCs w:val="24"/>
        </w:rPr>
        <w:t>patients</w:t>
      </w:r>
      <w:r w:rsidR="6741EEBD" w:rsidRPr="03775D9F">
        <w:rPr>
          <w:sz w:val="24"/>
          <w:szCs w:val="24"/>
        </w:rPr>
        <w:t>,</w:t>
      </w:r>
      <w:r w:rsidR="00896D1E" w:rsidRPr="03775D9F">
        <w:rPr>
          <w:sz w:val="24"/>
          <w:szCs w:val="24"/>
        </w:rPr>
        <w:t xml:space="preserve"> of which</w:t>
      </w:r>
      <w:r w:rsidR="279DF480" w:rsidRPr="03775D9F">
        <w:rPr>
          <w:sz w:val="24"/>
          <w:szCs w:val="24"/>
        </w:rPr>
        <w:t xml:space="preserve"> </w:t>
      </w:r>
      <w:r w:rsidR="00896D1E" w:rsidRPr="03775D9F">
        <w:rPr>
          <w:sz w:val="24"/>
          <w:szCs w:val="24"/>
        </w:rPr>
        <w:t>we definitely find that is the case</w:t>
      </w:r>
      <w:r w:rsidR="32CD0907" w:rsidRPr="03775D9F">
        <w:rPr>
          <w:sz w:val="24"/>
          <w:szCs w:val="24"/>
        </w:rPr>
        <w:t xml:space="preserve">. </w:t>
      </w:r>
    </w:p>
    <w:p w14:paraId="6DBC73F2" w14:textId="0815C484" w:rsidR="00FB3816" w:rsidRDefault="69FB0394" w:rsidP="03775D9F">
      <w:pPr>
        <w:pStyle w:val="Script"/>
        <w:rPr>
          <w:sz w:val="24"/>
          <w:szCs w:val="24"/>
        </w:rPr>
      </w:pPr>
      <w:r w:rsidRPr="03775D9F">
        <w:rPr>
          <w:sz w:val="24"/>
          <w:szCs w:val="24"/>
        </w:rPr>
        <w:t>I</w:t>
      </w:r>
      <w:r w:rsidR="00EB07FB" w:rsidRPr="03775D9F">
        <w:rPr>
          <w:sz w:val="24"/>
          <w:szCs w:val="24"/>
        </w:rPr>
        <w:t>n</w:t>
      </w:r>
      <w:r w:rsidR="00896D1E" w:rsidRPr="03775D9F">
        <w:rPr>
          <w:sz w:val="24"/>
          <w:szCs w:val="24"/>
        </w:rPr>
        <w:t xml:space="preserve"> terms of other</w:t>
      </w:r>
      <w:r w:rsidR="00EB07FB" w:rsidRPr="03775D9F">
        <w:rPr>
          <w:sz w:val="24"/>
          <w:szCs w:val="24"/>
        </w:rPr>
        <w:t xml:space="preserve"> spaces</w:t>
      </w:r>
      <w:r w:rsidR="00896D1E" w:rsidRPr="03775D9F">
        <w:rPr>
          <w:sz w:val="24"/>
          <w:szCs w:val="24"/>
        </w:rPr>
        <w:t xml:space="preserve">, there is lots of misinformation online, but equally there's lots of good information, </w:t>
      </w:r>
      <w:r w:rsidR="1B9770F7" w:rsidRPr="03775D9F">
        <w:rPr>
          <w:sz w:val="24"/>
          <w:szCs w:val="24"/>
        </w:rPr>
        <w:t xml:space="preserve">I </w:t>
      </w:r>
      <w:r w:rsidR="00896D1E" w:rsidRPr="03775D9F">
        <w:rPr>
          <w:sz w:val="24"/>
          <w:szCs w:val="24"/>
        </w:rPr>
        <w:t xml:space="preserve">especially point people towards NHS England's resources and Genomics England's resources, which are really, </w:t>
      </w:r>
      <w:proofErr w:type="gramStart"/>
      <w:r w:rsidR="00896D1E" w:rsidRPr="03775D9F">
        <w:rPr>
          <w:sz w:val="24"/>
          <w:szCs w:val="24"/>
        </w:rPr>
        <w:t>really powerful</w:t>
      </w:r>
      <w:proofErr w:type="gramEnd"/>
      <w:r w:rsidR="00896D1E" w:rsidRPr="03775D9F">
        <w:rPr>
          <w:sz w:val="24"/>
          <w:szCs w:val="24"/>
        </w:rPr>
        <w:t xml:space="preserve"> as educational tools.</w:t>
      </w:r>
    </w:p>
    <w:p w14:paraId="71B8F96E" w14:textId="4EDE7BB7" w:rsidR="00FB3816" w:rsidRDefault="00896D1E" w:rsidP="03775D9F">
      <w:pPr>
        <w:pStyle w:val="Script"/>
        <w:rPr>
          <w:sz w:val="24"/>
          <w:szCs w:val="24"/>
        </w:rPr>
      </w:pPr>
      <w:r w:rsidRPr="03775D9F">
        <w:rPr>
          <w:b/>
          <w:bCs/>
          <w:sz w:val="24"/>
          <w:szCs w:val="24"/>
        </w:rPr>
        <w:t>Naimah:</w:t>
      </w:r>
      <w:r w:rsidRPr="03775D9F">
        <w:rPr>
          <w:sz w:val="24"/>
          <w:szCs w:val="24"/>
        </w:rPr>
        <w:t xml:space="preserve"> And informed consent as well, that plays a role in education. </w:t>
      </w:r>
    </w:p>
    <w:p w14:paraId="75CEAF2D" w14:textId="0263C38E" w:rsidR="00FB3816" w:rsidRDefault="00896D1E" w:rsidP="03775D9F">
      <w:pPr>
        <w:pStyle w:val="Script"/>
        <w:rPr>
          <w:sz w:val="24"/>
          <w:szCs w:val="24"/>
        </w:rPr>
      </w:pPr>
      <w:r w:rsidRPr="03775D9F">
        <w:rPr>
          <w:b/>
          <w:bCs/>
          <w:sz w:val="24"/>
          <w:szCs w:val="24"/>
        </w:rPr>
        <w:t>Jack:</w:t>
      </w:r>
      <w:r w:rsidRPr="03775D9F">
        <w:rPr>
          <w:sz w:val="24"/>
          <w:szCs w:val="24"/>
        </w:rPr>
        <w:t xml:space="preserve"> Yeah, I mean, certainly</w:t>
      </w:r>
      <w:r w:rsidR="047576DA" w:rsidRPr="03775D9F">
        <w:rPr>
          <w:sz w:val="24"/>
          <w:szCs w:val="24"/>
        </w:rPr>
        <w:t>. W</w:t>
      </w:r>
      <w:r w:rsidR="00EB07FB" w:rsidRPr="03775D9F">
        <w:rPr>
          <w:sz w:val="24"/>
          <w:szCs w:val="24"/>
        </w:rPr>
        <w:t>e're</w:t>
      </w:r>
      <w:r w:rsidRPr="03775D9F">
        <w:rPr>
          <w:sz w:val="24"/>
          <w:szCs w:val="24"/>
        </w:rPr>
        <w:t xml:space="preserve"> trained</w:t>
      </w:r>
      <w:r w:rsidR="6F9CCE4D" w:rsidRPr="03775D9F">
        <w:rPr>
          <w:sz w:val="24"/>
          <w:szCs w:val="24"/>
        </w:rPr>
        <w:t xml:space="preserve"> </w:t>
      </w:r>
      <w:r w:rsidRPr="03775D9F">
        <w:rPr>
          <w:sz w:val="24"/>
          <w:szCs w:val="24"/>
        </w:rPr>
        <w:t xml:space="preserve">since medical </w:t>
      </w:r>
      <w:proofErr w:type="gramStart"/>
      <w:r w:rsidRPr="03775D9F">
        <w:rPr>
          <w:sz w:val="24"/>
          <w:szCs w:val="24"/>
        </w:rPr>
        <w:t>school,  there's</w:t>
      </w:r>
      <w:proofErr w:type="gramEnd"/>
      <w:r w:rsidRPr="03775D9F">
        <w:rPr>
          <w:sz w:val="24"/>
          <w:szCs w:val="24"/>
        </w:rPr>
        <w:t xml:space="preserve"> whole modules now on informed consent and that plays a massive part in </w:t>
      </w:r>
      <w:r w:rsidR="00EB07FB" w:rsidRPr="03775D9F">
        <w:rPr>
          <w:sz w:val="24"/>
          <w:szCs w:val="24"/>
        </w:rPr>
        <w:t>counsel</w:t>
      </w:r>
      <w:r w:rsidR="48935F3E" w:rsidRPr="03775D9F">
        <w:rPr>
          <w:sz w:val="24"/>
          <w:szCs w:val="24"/>
        </w:rPr>
        <w:t>l</w:t>
      </w:r>
      <w:r w:rsidR="00EB07FB" w:rsidRPr="03775D9F">
        <w:rPr>
          <w:sz w:val="24"/>
          <w:szCs w:val="24"/>
        </w:rPr>
        <w:t>ing</w:t>
      </w:r>
      <w:r w:rsidRPr="03775D9F">
        <w:rPr>
          <w:sz w:val="24"/>
          <w:szCs w:val="24"/>
        </w:rPr>
        <w:t xml:space="preserve"> patients as part of their treatment</w:t>
      </w:r>
      <w:r w:rsidR="5CAEAF24" w:rsidRPr="03775D9F">
        <w:rPr>
          <w:sz w:val="24"/>
          <w:szCs w:val="24"/>
        </w:rPr>
        <w:t>.</w:t>
      </w:r>
      <w:r w:rsidRPr="03775D9F">
        <w:rPr>
          <w:sz w:val="24"/>
          <w:szCs w:val="24"/>
        </w:rPr>
        <w:t xml:space="preserve"> </w:t>
      </w:r>
      <w:r w:rsidR="5CAEAF24" w:rsidRPr="03775D9F">
        <w:rPr>
          <w:sz w:val="24"/>
          <w:szCs w:val="24"/>
        </w:rPr>
        <w:t>B</w:t>
      </w:r>
      <w:r w:rsidR="00EB07FB" w:rsidRPr="03775D9F">
        <w:rPr>
          <w:sz w:val="24"/>
          <w:szCs w:val="24"/>
        </w:rPr>
        <w:t>ut</w:t>
      </w:r>
      <w:r w:rsidRPr="03775D9F">
        <w:rPr>
          <w:sz w:val="24"/>
          <w:szCs w:val="24"/>
        </w:rPr>
        <w:t xml:space="preserve"> equally now as</w:t>
      </w:r>
      <w:r w:rsidR="41295BA0" w:rsidRPr="03775D9F">
        <w:rPr>
          <w:sz w:val="24"/>
          <w:szCs w:val="24"/>
        </w:rPr>
        <w:t xml:space="preserve"> w</w:t>
      </w:r>
      <w:r w:rsidR="00EB07FB" w:rsidRPr="03775D9F">
        <w:rPr>
          <w:sz w:val="24"/>
          <w:szCs w:val="24"/>
        </w:rPr>
        <w:t>e</w:t>
      </w:r>
      <w:r w:rsidRPr="03775D9F">
        <w:rPr>
          <w:sz w:val="24"/>
          <w:szCs w:val="24"/>
        </w:rPr>
        <w:t xml:space="preserve"> do more and more genomic testing, NHS England again has produced a really good guidance for us, really clear guidance for physicians called the Record of Discussion actually for whole genome sequencing, which really does form quite </w:t>
      </w:r>
      <w:proofErr w:type="gramStart"/>
      <w:r w:rsidRPr="03775D9F">
        <w:rPr>
          <w:sz w:val="24"/>
          <w:szCs w:val="24"/>
        </w:rPr>
        <w:t>a  nice</w:t>
      </w:r>
      <w:proofErr w:type="gramEnd"/>
      <w:r w:rsidRPr="03775D9F">
        <w:rPr>
          <w:sz w:val="24"/>
          <w:szCs w:val="24"/>
        </w:rPr>
        <w:t xml:space="preserve"> template for how you go about discussing this with a patient or their family.</w:t>
      </w:r>
    </w:p>
    <w:p w14:paraId="15233D19" w14:textId="17C8F155" w:rsidR="00FB3816" w:rsidRDefault="0FBD3D9A" w:rsidP="03775D9F">
      <w:pPr>
        <w:pStyle w:val="Script"/>
        <w:rPr>
          <w:sz w:val="24"/>
          <w:szCs w:val="24"/>
        </w:rPr>
      </w:pPr>
      <w:r w:rsidRPr="03775D9F">
        <w:rPr>
          <w:sz w:val="24"/>
          <w:szCs w:val="24"/>
        </w:rPr>
        <w:t>T</w:t>
      </w:r>
      <w:r w:rsidR="00EB07FB" w:rsidRPr="03775D9F">
        <w:rPr>
          <w:sz w:val="24"/>
          <w:szCs w:val="24"/>
        </w:rPr>
        <w:t>his</w:t>
      </w:r>
      <w:r w:rsidR="00896D1E" w:rsidRPr="03775D9F">
        <w:rPr>
          <w:sz w:val="24"/>
          <w:szCs w:val="24"/>
        </w:rPr>
        <w:t xml:space="preserve"> information is freely available, and it's just a really good resource for clinicians like </w:t>
      </w:r>
      <w:proofErr w:type="gramStart"/>
      <w:r w:rsidR="00896D1E" w:rsidRPr="03775D9F">
        <w:rPr>
          <w:sz w:val="24"/>
          <w:szCs w:val="24"/>
        </w:rPr>
        <w:t>myself</w:t>
      </w:r>
      <w:proofErr w:type="gramEnd"/>
      <w:r w:rsidR="00896D1E" w:rsidRPr="03775D9F">
        <w:rPr>
          <w:sz w:val="24"/>
          <w:szCs w:val="24"/>
        </w:rPr>
        <w:t>, to guide you through that conversation. And again, to ensure that you're not missing important bits and questions</w:t>
      </w:r>
      <w:r w:rsidR="3E5854F0" w:rsidRPr="03775D9F">
        <w:rPr>
          <w:sz w:val="24"/>
          <w:szCs w:val="24"/>
        </w:rPr>
        <w:t>,</w:t>
      </w:r>
      <w:r w:rsidR="00896D1E" w:rsidRPr="03775D9F">
        <w:rPr>
          <w:sz w:val="24"/>
          <w:szCs w:val="24"/>
        </w:rPr>
        <w:t xml:space="preserve"> and then giving families time to </w:t>
      </w:r>
      <w:proofErr w:type="gramStart"/>
      <w:r w:rsidR="00896D1E" w:rsidRPr="03775D9F">
        <w:rPr>
          <w:sz w:val="24"/>
          <w:szCs w:val="24"/>
        </w:rPr>
        <w:t>actually think</w:t>
      </w:r>
      <w:proofErr w:type="gramEnd"/>
      <w:r w:rsidR="00896D1E" w:rsidRPr="03775D9F">
        <w:rPr>
          <w:sz w:val="24"/>
          <w:szCs w:val="24"/>
        </w:rPr>
        <w:t xml:space="preserve"> about</w:t>
      </w:r>
      <w:r w:rsidR="0033642D" w:rsidRPr="03775D9F">
        <w:rPr>
          <w:sz w:val="24"/>
          <w:szCs w:val="24"/>
        </w:rPr>
        <w:t xml:space="preserve"> it</w:t>
      </w:r>
      <w:r w:rsidR="00896D1E" w:rsidRPr="03775D9F">
        <w:rPr>
          <w:sz w:val="24"/>
          <w:szCs w:val="24"/>
        </w:rPr>
        <w:t>, because as you can imagine, it's fairly emotive</w:t>
      </w:r>
      <w:r w:rsidR="286A03F9" w:rsidRPr="03775D9F">
        <w:rPr>
          <w:sz w:val="24"/>
          <w:szCs w:val="24"/>
        </w:rPr>
        <w:t xml:space="preserve"> time when someone's just been diagnosed with cancer.</w:t>
      </w:r>
    </w:p>
    <w:p w14:paraId="03EBA334" w14:textId="3D6885D6" w:rsidR="00FB3816" w:rsidRDefault="00896D1E" w:rsidP="03775D9F">
      <w:pPr>
        <w:pStyle w:val="Script"/>
        <w:rPr>
          <w:sz w:val="24"/>
          <w:szCs w:val="24"/>
        </w:rPr>
      </w:pPr>
      <w:r w:rsidRPr="03775D9F">
        <w:rPr>
          <w:sz w:val="24"/>
          <w:szCs w:val="24"/>
        </w:rPr>
        <w:t xml:space="preserve">I think the knee jerk of all patients and families would be yes, just everything, everything. </w:t>
      </w:r>
      <w:r w:rsidR="00EB07FB" w:rsidRPr="03775D9F">
        <w:rPr>
          <w:sz w:val="24"/>
          <w:szCs w:val="24"/>
        </w:rPr>
        <w:t>But</w:t>
      </w:r>
      <w:r w:rsidRPr="03775D9F">
        <w:rPr>
          <w:sz w:val="24"/>
          <w:szCs w:val="24"/>
        </w:rPr>
        <w:t xml:space="preserve"> you have to give the families time to be able to think </w:t>
      </w:r>
      <w:r w:rsidR="00EB07FB" w:rsidRPr="03775D9F">
        <w:rPr>
          <w:sz w:val="24"/>
          <w:szCs w:val="24"/>
        </w:rPr>
        <w:t>about</w:t>
      </w:r>
      <w:r w:rsidR="24BFC423" w:rsidRPr="03775D9F">
        <w:rPr>
          <w:sz w:val="24"/>
          <w:szCs w:val="24"/>
        </w:rPr>
        <w:t xml:space="preserve"> </w:t>
      </w:r>
      <w:r w:rsidR="00EB07FB" w:rsidRPr="03775D9F">
        <w:rPr>
          <w:sz w:val="24"/>
          <w:szCs w:val="24"/>
        </w:rPr>
        <w:t>these</w:t>
      </w:r>
      <w:r w:rsidRPr="03775D9F">
        <w:rPr>
          <w:sz w:val="24"/>
          <w:szCs w:val="24"/>
        </w:rPr>
        <w:t xml:space="preserve"> things and then also go back to give them the right to say actually</w:t>
      </w:r>
      <w:r w:rsidR="7DB65513" w:rsidRPr="03775D9F">
        <w:rPr>
          <w:sz w:val="24"/>
          <w:szCs w:val="24"/>
        </w:rPr>
        <w:t xml:space="preserve"> “</w:t>
      </w:r>
      <w:r w:rsidR="00EB07FB" w:rsidRPr="03775D9F">
        <w:rPr>
          <w:sz w:val="24"/>
          <w:szCs w:val="24"/>
        </w:rPr>
        <w:t>I</w:t>
      </w:r>
      <w:r w:rsidRPr="03775D9F">
        <w:rPr>
          <w:sz w:val="24"/>
          <w:szCs w:val="24"/>
        </w:rPr>
        <w:t xml:space="preserve"> said yes at the time, but no, I've thought about it</w:t>
      </w:r>
      <w:r w:rsidR="24217A44" w:rsidRPr="03775D9F">
        <w:rPr>
          <w:sz w:val="24"/>
          <w:szCs w:val="24"/>
        </w:rPr>
        <w:t xml:space="preserve">, we've had a good chat in the family, and although we understand the full implications of this, I don't want this kind of testing </w:t>
      </w:r>
      <w:proofErr w:type="gramStart"/>
      <w:r w:rsidR="24217A44" w:rsidRPr="03775D9F">
        <w:rPr>
          <w:sz w:val="24"/>
          <w:szCs w:val="24"/>
        </w:rPr>
        <w:t>done”</w:t>
      </w:r>
      <w:proofErr w:type="gramEnd"/>
    </w:p>
    <w:p w14:paraId="01E0C16F" w14:textId="70A90CA8" w:rsidR="00FB3816" w:rsidRDefault="0846104F" w:rsidP="03775D9F">
      <w:pPr>
        <w:pStyle w:val="Script"/>
        <w:rPr>
          <w:sz w:val="24"/>
          <w:szCs w:val="24"/>
        </w:rPr>
      </w:pPr>
      <w:proofErr w:type="gramStart"/>
      <w:r w:rsidRPr="03775D9F">
        <w:rPr>
          <w:sz w:val="24"/>
          <w:szCs w:val="24"/>
        </w:rPr>
        <w:t>Or,</w:t>
      </w:r>
      <w:proofErr w:type="gramEnd"/>
      <w:r w:rsidRPr="03775D9F">
        <w:rPr>
          <w:sz w:val="24"/>
          <w:szCs w:val="24"/>
        </w:rPr>
        <w:t xml:space="preserve"> t</w:t>
      </w:r>
      <w:r w:rsidR="00EB07FB" w:rsidRPr="03775D9F">
        <w:rPr>
          <w:sz w:val="24"/>
          <w:szCs w:val="24"/>
        </w:rPr>
        <w:t xml:space="preserve">he </w:t>
      </w:r>
      <w:r w:rsidR="00896D1E" w:rsidRPr="03775D9F">
        <w:rPr>
          <w:sz w:val="24"/>
          <w:szCs w:val="24"/>
        </w:rPr>
        <w:t xml:space="preserve">question sometimes </w:t>
      </w:r>
      <w:r w:rsidR="00EB07FB" w:rsidRPr="03775D9F">
        <w:rPr>
          <w:sz w:val="24"/>
          <w:szCs w:val="24"/>
        </w:rPr>
        <w:t>ask</w:t>
      </w:r>
      <w:r w:rsidR="3CC38BE7" w:rsidRPr="03775D9F">
        <w:rPr>
          <w:sz w:val="24"/>
          <w:szCs w:val="24"/>
        </w:rPr>
        <w:t>ed</w:t>
      </w:r>
      <w:r w:rsidR="00896D1E" w:rsidRPr="03775D9F">
        <w:rPr>
          <w:sz w:val="24"/>
          <w:szCs w:val="24"/>
        </w:rPr>
        <w:t xml:space="preserve"> is </w:t>
      </w:r>
      <w:r w:rsidR="00EB07FB" w:rsidRPr="03775D9F">
        <w:rPr>
          <w:sz w:val="24"/>
          <w:szCs w:val="24"/>
        </w:rPr>
        <w:t>about</w:t>
      </w:r>
      <w:r w:rsidR="049668DE" w:rsidRPr="03775D9F">
        <w:rPr>
          <w:sz w:val="24"/>
          <w:szCs w:val="24"/>
        </w:rPr>
        <w:t xml:space="preserve"> </w:t>
      </w:r>
      <w:r w:rsidR="00EB07FB" w:rsidRPr="03775D9F">
        <w:rPr>
          <w:sz w:val="24"/>
          <w:szCs w:val="24"/>
        </w:rPr>
        <w:t>research</w:t>
      </w:r>
      <w:r w:rsidR="0CC43C2A" w:rsidRPr="03775D9F">
        <w:rPr>
          <w:sz w:val="24"/>
          <w:szCs w:val="24"/>
        </w:rPr>
        <w:t>,</w:t>
      </w:r>
      <w:r w:rsidR="00896D1E" w:rsidRPr="03775D9F">
        <w:rPr>
          <w:sz w:val="24"/>
          <w:szCs w:val="24"/>
        </w:rPr>
        <w:t xml:space="preserve"> because research is important and having access to these unique data sets for us to try and make improvements is really important, but </w:t>
      </w:r>
      <w:r w:rsidR="00896D1E" w:rsidRPr="03775D9F">
        <w:rPr>
          <w:sz w:val="24"/>
          <w:szCs w:val="24"/>
        </w:rPr>
        <w:lastRenderedPageBreak/>
        <w:t xml:space="preserve">equally, you have to respect the fact that this data is as precious as a sample of it is part of </w:t>
      </w:r>
      <w:r w:rsidR="00EB07FB" w:rsidRPr="03775D9F">
        <w:rPr>
          <w:sz w:val="24"/>
          <w:szCs w:val="24"/>
        </w:rPr>
        <w:t>the</w:t>
      </w:r>
      <w:r w:rsidR="255DB7EB" w:rsidRPr="03775D9F">
        <w:rPr>
          <w:sz w:val="24"/>
          <w:szCs w:val="24"/>
        </w:rPr>
        <w:t xml:space="preserve"> </w:t>
      </w:r>
      <w:r w:rsidR="00EB07FB" w:rsidRPr="03775D9F">
        <w:rPr>
          <w:sz w:val="24"/>
          <w:szCs w:val="24"/>
        </w:rPr>
        <w:t>patient</w:t>
      </w:r>
      <w:r w:rsidR="00896D1E" w:rsidRPr="03775D9F">
        <w:rPr>
          <w:sz w:val="24"/>
          <w:szCs w:val="24"/>
        </w:rPr>
        <w:t>.</w:t>
      </w:r>
    </w:p>
    <w:p w14:paraId="26697400" w14:textId="670F0DC2" w:rsidR="00FB3816" w:rsidRDefault="2DF1FAFD" w:rsidP="03775D9F">
      <w:pPr>
        <w:pStyle w:val="Script"/>
        <w:rPr>
          <w:sz w:val="24"/>
          <w:szCs w:val="24"/>
        </w:rPr>
      </w:pPr>
      <w:r w:rsidRPr="03775D9F">
        <w:rPr>
          <w:sz w:val="24"/>
          <w:szCs w:val="24"/>
        </w:rPr>
        <w:t>I</w:t>
      </w:r>
      <w:r w:rsidR="00EB07FB" w:rsidRPr="03775D9F">
        <w:rPr>
          <w:sz w:val="24"/>
          <w:szCs w:val="24"/>
        </w:rPr>
        <w:t>t</w:t>
      </w:r>
      <w:r w:rsidR="00896D1E" w:rsidRPr="03775D9F">
        <w:rPr>
          <w:sz w:val="24"/>
          <w:szCs w:val="24"/>
        </w:rPr>
        <w:t xml:space="preserve"> </w:t>
      </w:r>
      <w:proofErr w:type="gramStart"/>
      <w:r w:rsidR="00896D1E" w:rsidRPr="03775D9F">
        <w:rPr>
          <w:sz w:val="24"/>
          <w:szCs w:val="24"/>
        </w:rPr>
        <w:t>has to</w:t>
      </w:r>
      <w:proofErr w:type="gramEnd"/>
      <w:r w:rsidR="00896D1E" w:rsidRPr="03775D9F">
        <w:rPr>
          <w:sz w:val="24"/>
          <w:szCs w:val="24"/>
        </w:rPr>
        <w:t xml:space="preserve"> be clear, clear guidelines around which data we can and can't use. And I think we're </w:t>
      </w:r>
      <w:proofErr w:type="gramStart"/>
      <w:r w:rsidR="00896D1E" w:rsidRPr="03775D9F">
        <w:rPr>
          <w:sz w:val="24"/>
          <w:szCs w:val="24"/>
        </w:rPr>
        <w:t>fairly good</w:t>
      </w:r>
      <w:proofErr w:type="gramEnd"/>
      <w:r w:rsidR="00896D1E" w:rsidRPr="03775D9F">
        <w:rPr>
          <w:sz w:val="24"/>
          <w:szCs w:val="24"/>
        </w:rPr>
        <w:t xml:space="preserve"> at communicating that to patients</w:t>
      </w:r>
      <w:r w:rsidR="30EA6958" w:rsidRPr="03775D9F">
        <w:rPr>
          <w:sz w:val="24"/>
          <w:szCs w:val="24"/>
        </w:rPr>
        <w:t>,</w:t>
      </w:r>
      <w:r w:rsidR="00896D1E" w:rsidRPr="03775D9F">
        <w:rPr>
          <w:sz w:val="24"/>
          <w:szCs w:val="24"/>
        </w:rPr>
        <w:t xml:space="preserve"> and certainly then patients can also see the feedback of how their health data has </w:t>
      </w:r>
      <w:r w:rsidR="00EB07FB" w:rsidRPr="03775D9F">
        <w:rPr>
          <w:sz w:val="24"/>
          <w:szCs w:val="24"/>
        </w:rPr>
        <w:t>helped</w:t>
      </w:r>
      <w:r w:rsidR="00896D1E" w:rsidRPr="03775D9F">
        <w:rPr>
          <w:sz w:val="24"/>
          <w:szCs w:val="24"/>
        </w:rPr>
        <w:t xml:space="preserve"> in the form of publications and other research projects that were ongoing.</w:t>
      </w:r>
    </w:p>
    <w:p w14:paraId="64BABE15" w14:textId="006DB120" w:rsidR="00FB3816" w:rsidRDefault="00896D1E" w:rsidP="03775D9F">
      <w:pPr>
        <w:pStyle w:val="Script"/>
        <w:rPr>
          <w:sz w:val="24"/>
          <w:szCs w:val="24"/>
        </w:rPr>
      </w:pPr>
      <w:r w:rsidRPr="03775D9F">
        <w:rPr>
          <w:b/>
          <w:bCs/>
          <w:sz w:val="24"/>
          <w:szCs w:val="24"/>
        </w:rPr>
        <w:t>Naimah:</w:t>
      </w:r>
      <w:r w:rsidRPr="03775D9F">
        <w:rPr>
          <w:sz w:val="24"/>
          <w:szCs w:val="24"/>
        </w:rPr>
        <w:t xml:space="preserve"> </w:t>
      </w:r>
      <w:r w:rsidR="68C5B3A4" w:rsidRPr="03775D9F">
        <w:rPr>
          <w:sz w:val="24"/>
          <w:szCs w:val="24"/>
        </w:rPr>
        <w:t>W</w:t>
      </w:r>
      <w:r w:rsidR="00EB07FB" w:rsidRPr="03775D9F">
        <w:rPr>
          <w:sz w:val="24"/>
          <w:szCs w:val="24"/>
        </w:rPr>
        <w:t>hat</w:t>
      </w:r>
      <w:r w:rsidRPr="03775D9F">
        <w:rPr>
          <w:sz w:val="24"/>
          <w:szCs w:val="24"/>
        </w:rPr>
        <w:t xml:space="preserve"> would you say to those who think, </w:t>
      </w:r>
      <w:r w:rsidR="00EB07FB" w:rsidRPr="03775D9F">
        <w:rPr>
          <w:sz w:val="24"/>
          <w:szCs w:val="24"/>
        </w:rPr>
        <w:t>obviously</w:t>
      </w:r>
      <w:r w:rsidR="0F77FCD6" w:rsidRPr="03775D9F">
        <w:rPr>
          <w:sz w:val="24"/>
          <w:szCs w:val="24"/>
        </w:rPr>
        <w:t xml:space="preserve"> </w:t>
      </w:r>
      <w:r w:rsidR="00EB07FB" w:rsidRPr="03775D9F">
        <w:rPr>
          <w:sz w:val="24"/>
          <w:szCs w:val="24"/>
        </w:rPr>
        <w:t>parents</w:t>
      </w:r>
      <w:r w:rsidRPr="03775D9F">
        <w:rPr>
          <w:sz w:val="24"/>
          <w:szCs w:val="24"/>
        </w:rPr>
        <w:t xml:space="preserve"> and families of people who have been affected with childhood cancer,</w:t>
      </w:r>
      <w:r w:rsidR="7A0EB152" w:rsidRPr="03775D9F">
        <w:rPr>
          <w:sz w:val="24"/>
          <w:szCs w:val="24"/>
        </w:rPr>
        <w:t xml:space="preserve"> </w:t>
      </w:r>
      <w:r w:rsidRPr="03775D9F">
        <w:rPr>
          <w:sz w:val="24"/>
          <w:szCs w:val="24"/>
        </w:rPr>
        <w:t>that the progress is a bit slow</w:t>
      </w:r>
      <w:r w:rsidR="4A47B4C7" w:rsidRPr="03775D9F">
        <w:rPr>
          <w:sz w:val="24"/>
          <w:szCs w:val="24"/>
        </w:rPr>
        <w:t>,</w:t>
      </w:r>
      <w:r w:rsidRPr="03775D9F">
        <w:rPr>
          <w:sz w:val="24"/>
          <w:szCs w:val="24"/>
        </w:rPr>
        <w:t xml:space="preserve"> and they're in the position where they're waiting for treatment and diagnosis</w:t>
      </w:r>
      <w:r w:rsidR="5F27E3C8" w:rsidRPr="03775D9F">
        <w:rPr>
          <w:sz w:val="24"/>
          <w:szCs w:val="24"/>
        </w:rPr>
        <w:t>?</w:t>
      </w:r>
    </w:p>
    <w:p w14:paraId="0A39F567" w14:textId="6F1FE953" w:rsidR="00FB3816" w:rsidRDefault="00896D1E" w:rsidP="03775D9F">
      <w:pPr>
        <w:pStyle w:val="Script"/>
        <w:rPr>
          <w:sz w:val="24"/>
          <w:szCs w:val="24"/>
        </w:rPr>
      </w:pPr>
      <w:r w:rsidRPr="03775D9F">
        <w:rPr>
          <w:b/>
          <w:bCs/>
          <w:sz w:val="24"/>
          <w:szCs w:val="24"/>
        </w:rPr>
        <w:t>Jack:</w:t>
      </w:r>
      <w:r w:rsidRPr="03775D9F">
        <w:rPr>
          <w:sz w:val="24"/>
          <w:szCs w:val="24"/>
        </w:rPr>
        <w:t xml:space="preserve"> </w:t>
      </w:r>
      <w:r w:rsidR="1F275C12" w:rsidRPr="03775D9F">
        <w:rPr>
          <w:sz w:val="24"/>
          <w:szCs w:val="24"/>
        </w:rPr>
        <w:t xml:space="preserve">I </w:t>
      </w:r>
      <w:r w:rsidRPr="03775D9F">
        <w:rPr>
          <w:sz w:val="24"/>
          <w:szCs w:val="24"/>
        </w:rPr>
        <w:t xml:space="preserve">think we can use childhood acute lymphoblastic </w:t>
      </w:r>
      <w:r w:rsidR="3388813A" w:rsidRPr="03775D9F">
        <w:rPr>
          <w:sz w:val="24"/>
          <w:szCs w:val="24"/>
        </w:rPr>
        <w:t>leukaemia</w:t>
      </w:r>
      <w:r w:rsidRPr="03775D9F">
        <w:rPr>
          <w:sz w:val="24"/>
          <w:szCs w:val="24"/>
        </w:rPr>
        <w:t xml:space="preserve"> as a model for how outcomes have massively improved</w:t>
      </w:r>
      <w:r w:rsidR="10524569" w:rsidRPr="03775D9F">
        <w:rPr>
          <w:sz w:val="24"/>
          <w:szCs w:val="24"/>
        </w:rPr>
        <w:t xml:space="preserve"> </w:t>
      </w:r>
      <w:r w:rsidRPr="03775D9F">
        <w:rPr>
          <w:sz w:val="24"/>
          <w:szCs w:val="24"/>
        </w:rPr>
        <w:t xml:space="preserve">for a single cancer. </w:t>
      </w:r>
      <w:r w:rsidR="17C5EE56" w:rsidRPr="03775D9F">
        <w:rPr>
          <w:sz w:val="24"/>
          <w:szCs w:val="24"/>
        </w:rPr>
        <w:t>T</w:t>
      </w:r>
      <w:r w:rsidR="00EB07FB" w:rsidRPr="03775D9F">
        <w:rPr>
          <w:sz w:val="24"/>
          <w:szCs w:val="24"/>
        </w:rPr>
        <w:t>he</w:t>
      </w:r>
      <w:r w:rsidRPr="03775D9F">
        <w:rPr>
          <w:sz w:val="24"/>
          <w:szCs w:val="24"/>
        </w:rPr>
        <w:t xml:space="preserve"> hope is that we can</w:t>
      </w:r>
      <w:r w:rsidR="11719323" w:rsidRPr="03775D9F">
        <w:rPr>
          <w:sz w:val="24"/>
          <w:szCs w:val="24"/>
        </w:rPr>
        <w:t xml:space="preserve"> </w:t>
      </w:r>
      <w:r w:rsidRPr="03775D9F">
        <w:rPr>
          <w:sz w:val="24"/>
          <w:szCs w:val="24"/>
        </w:rPr>
        <w:t>get the outcomes for all other types of childhood cancer up to that cure of over 90</w:t>
      </w:r>
      <w:r w:rsidR="0A630D91" w:rsidRPr="03775D9F">
        <w:rPr>
          <w:sz w:val="24"/>
          <w:szCs w:val="24"/>
        </w:rPr>
        <w:t>%</w:t>
      </w:r>
      <w:r w:rsidRPr="03775D9F">
        <w:rPr>
          <w:sz w:val="24"/>
          <w:szCs w:val="24"/>
        </w:rPr>
        <w:t xml:space="preserve"> and the eventual aim of 100%. </w:t>
      </w:r>
      <w:r w:rsidR="3AC99F83" w:rsidRPr="03775D9F">
        <w:rPr>
          <w:sz w:val="24"/>
          <w:szCs w:val="24"/>
        </w:rPr>
        <w:t>W</w:t>
      </w:r>
      <w:r w:rsidR="00EB07FB" w:rsidRPr="03775D9F">
        <w:rPr>
          <w:sz w:val="24"/>
          <w:szCs w:val="24"/>
        </w:rPr>
        <w:t>e're</w:t>
      </w:r>
      <w:r w:rsidRPr="03775D9F">
        <w:rPr>
          <w:sz w:val="24"/>
          <w:szCs w:val="24"/>
        </w:rPr>
        <w:t xml:space="preserve"> working hard to do that in our institution, both locally, </w:t>
      </w:r>
      <w:proofErr w:type="gramStart"/>
      <w:r w:rsidRPr="03775D9F">
        <w:rPr>
          <w:sz w:val="24"/>
          <w:szCs w:val="24"/>
        </w:rPr>
        <w:t>nationally</w:t>
      </w:r>
      <w:proofErr w:type="gramEnd"/>
      <w:r w:rsidRPr="03775D9F">
        <w:rPr>
          <w:sz w:val="24"/>
          <w:szCs w:val="24"/>
        </w:rPr>
        <w:t xml:space="preserve"> and internationally.</w:t>
      </w:r>
    </w:p>
    <w:p w14:paraId="6C88258A" w14:textId="392A78A6" w:rsidR="00FB3816" w:rsidRDefault="6D0AB8FB" w:rsidP="03775D9F">
      <w:pPr>
        <w:pStyle w:val="Script"/>
        <w:rPr>
          <w:sz w:val="24"/>
          <w:szCs w:val="24"/>
        </w:rPr>
      </w:pPr>
      <w:r w:rsidRPr="03775D9F">
        <w:rPr>
          <w:sz w:val="24"/>
          <w:szCs w:val="24"/>
        </w:rPr>
        <w:t>I</w:t>
      </w:r>
      <w:r w:rsidR="00EB07FB" w:rsidRPr="03775D9F">
        <w:rPr>
          <w:sz w:val="24"/>
          <w:szCs w:val="24"/>
        </w:rPr>
        <w:t>t's</w:t>
      </w:r>
      <w:r w:rsidR="00896D1E" w:rsidRPr="03775D9F">
        <w:rPr>
          <w:sz w:val="24"/>
          <w:szCs w:val="24"/>
        </w:rPr>
        <w:t xml:space="preserve"> through a lot of this collaborative work on these big genetic sequencing programs that I think we will be able to unpick the cause as we already have of many cancers</w:t>
      </w:r>
      <w:r w:rsidR="259F1E3A" w:rsidRPr="03775D9F">
        <w:rPr>
          <w:sz w:val="24"/>
          <w:szCs w:val="24"/>
        </w:rPr>
        <w:t>.</w:t>
      </w:r>
      <w:r w:rsidR="00EB07FB" w:rsidRPr="03775D9F">
        <w:rPr>
          <w:sz w:val="24"/>
          <w:szCs w:val="24"/>
        </w:rPr>
        <w:t xml:space="preserve"> </w:t>
      </w:r>
      <w:r w:rsidR="05125C96" w:rsidRPr="03775D9F">
        <w:rPr>
          <w:sz w:val="24"/>
          <w:szCs w:val="24"/>
        </w:rPr>
        <w:t>E</w:t>
      </w:r>
      <w:r w:rsidR="00EB07FB" w:rsidRPr="03775D9F">
        <w:rPr>
          <w:sz w:val="24"/>
          <w:szCs w:val="24"/>
        </w:rPr>
        <w:t>qually</w:t>
      </w:r>
      <w:r w:rsidR="25418154" w:rsidRPr="03775D9F">
        <w:rPr>
          <w:sz w:val="24"/>
          <w:szCs w:val="24"/>
        </w:rPr>
        <w:t>,</w:t>
      </w:r>
      <w:r w:rsidR="00896D1E" w:rsidRPr="03775D9F">
        <w:rPr>
          <w:sz w:val="24"/>
          <w:szCs w:val="24"/>
        </w:rPr>
        <w:t xml:space="preserve"> working in collaboration with other research groups and</w:t>
      </w:r>
      <w:r w:rsidR="1C5545F5" w:rsidRPr="03775D9F">
        <w:rPr>
          <w:sz w:val="24"/>
          <w:szCs w:val="24"/>
        </w:rPr>
        <w:t xml:space="preserve"> </w:t>
      </w:r>
      <w:r w:rsidR="00EB07FB" w:rsidRPr="03775D9F">
        <w:rPr>
          <w:sz w:val="24"/>
          <w:szCs w:val="24"/>
        </w:rPr>
        <w:t>technologies</w:t>
      </w:r>
      <w:r w:rsidR="00896D1E" w:rsidRPr="03775D9F">
        <w:rPr>
          <w:sz w:val="24"/>
          <w:szCs w:val="24"/>
        </w:rPr>
        <w:t xml:space="preserve"> to try find more novel therapies where we've pinpointed a genetic cause for the cancer</w:t>
      </w:r>
      <w:r w:rsidR="3BFD4748" w:rsidRPr="03775D9F">
        <w:rPr>
          <w:sz w:val="24"/>
          <w:szCs w:val="24"/>
        </w:rPr>
        <w:t>, we then need to find a novel therapy for that.</w:t>
      </w:r>
    </w:p>
    <w:p w14:paraId="3E151705" w14:textId="0D9E088B" w:rsidR="00FB3816" w:rsidRDefault="007AEB6D" w:rsidP="03775D9F">
      <w:pPr>
        <w:pStyle w:val="Script"/>
        <w:rPr>
          <w:sz w:val="24"/>
          <w:szCs w:val="24"/>
        </w:rPr>
      </w:pPr>
      <w:r w:rsidRPr="03775D9F">
        <w:rPr>
          <w:sz w:val="24"/>
          <w:szCs w:val="24"/>
        </w:rPr>
        <w:t>Th</w:t>
      </w:r>
      <w:r w:rsidR="00EB07FB" w:rsidRPr="03775D9F">
        <w:rPr>
          <w:sz w:val="24"/>
          <w:szCs w:val="24"/>
        </w:rPr>
        <w:t>at</w:t>
      </w:r>
      <w:r w:rsidR="00896D1E" w:rsidRPr="03775D9F">
        <w:rPr>
          <w:sz w:val="24"/>
          <w:szCs w:val="24"/>
        </w:rPr>
        <w:t xml:space="preserve"> will be the key</w:t>
      </w:r>
      <w:r w:rsidR="713E928E" w:rsidRPr="03775D9F">
        <w:rPr>
          <w:sz w:val="24"/>
          <w:szCs w:val="24"/>
        </w:rPr>
        <w:t xml:space="preserve"> </w:t>
      </w:r>
      <w:r w:rsidR="00EB07FB" w:rsidRPr="03775D9F">
        <w:rPr>
          <w:sz w:val="24"/>
          <w:szCs w:val="24"/>
        </w:rPr>
        <w:t>over</w:t>
      </w:r>
      <w:r w:rsidR="00896D1E" w:rsidRPr="03775D9F">
        <w:rPr>
          <w:sz w:val="24"/>
          <w:szCs w:val="24"/>
        </w:rPr>
        <w:t xml:space="preserve"> the coming years. </w:t>
      </w:r>
      <w:r w:rsidR="7D845EED" w:rsidRPr="03775D9F">
        <w:rPr>
          <w:sz w:val="24"/>
          <w:szCs w:val="24"/>
        </w:rPr>
        <w:t>A</w:t>
      </w:r>
      <w:r w:rsidR="00EB07FB" w:rsidRPr="03775D9F">
        <w:rPr>
          <w:sz w:val="24"/>
          <w:szCs w:val="24"/>
        </w:rPr>
        <w:t>nd</w:t>
      </w:r>
      <w:r w:rsidR="00896D1E" w:rsidRPr="03775D9F">
        <w:rPr>
          <w:sz w:val="24"/>
          <w:szCs w:val="24"/>
        </w:rPr>
        <w:t xml:space="preserve"> again, like I've mentioned previously, not only to cure, but we want to prevent the complications and the toxicity of therapy. So</w:t>
      </w:r>
      <w:r w:rsidR="29D4073A" w:rsidRPr="03775D9F">
        <w:rPr>
          <w:sz w:val="24"/>
          <w:szCs w:val="24"/>
        </w:rPr>
        <w:t>,</w:t>
      </w:r>
      <w:r w:rsidR="00896D1E" w:rsidRPr="03775D9F">
        <w:rPr>
          <w:sz w:val="24"/>
          <w:szCs w:val="24"/>
        </w:rPr>
        <w:t xml:space="preserve"> I think I'd </w:t>
      </w:r>
      <w:r w:rsidR="00EB07FB" w:rsidRPr="03775D9F">
        <w:rPr>
          <w:sz w:val="24"/>
          <w:szCs w:val="24"/>
        </w:rPr>
        <w:t>say</w:t>
      </w:r>
      <w:r w:rsidR="461B0B92" w:rsidRPr="03775D9F">
        <w:rPr>
          <w:sz w:val="24"/>
          <w:szCs w:val="24"/>
        </w:rPr>
        <w:t xml:space="preserve"> </w:t>
      </w:r>
      <w:r w:rsidR="00EB07FB" w:rsidRPr="03775D9F">
        <w:rPr>
          <w:sz w:val="24"/>
          <w:szCs w:val="24"/>
        </w:rPr>
        <w:t>to</w:t>
      </w:r>
      <w:r w:rsidR="00896D1E" w:rsidRPr="03775D9F">
        <w:rPr>
          <w:sz w:val="24"/>
          <w:szCs w:val="24"/>
        </w:rPr>
        <w:t xml:space="preserve"> families, we're working incredibly hard on this.</w:t>
      </w:r>
    </w:p>
    <w:p w14:paraId="4A20E645" w14:textId="2415603F" w:rsidR="00FB3816" w:rsidRDefault="00896D1E" w:rsidP="03775D9F">
      <w:pPr>
        <w:pStyle w:val="Script"/>
        <w:rPr>
          <w:sz w:val="24"/>
          <w:szCs w:val="24"/>
        </w:rPr>
      </w:pPr>
      <w:r w:rsidRPr="03775D9F">
        <w:rPr>
          <w:sz w:val="24"/>
          <w:szCs w:val="24"/>
        </w:rPr>
        <w:t xml:space="preserve">We've already made massive improvements in many, many diseases, but equally we're continuing to work hard to try and improve those outcomes to a </w:t>
      </w:r>
      <w:r w:rsidR="1D91839C" w:rsidRPr="03775D9F">
        <w:rPr>
          <w:sz w:val="24"/>
          <w:szCs w:val="24"/>
        </w:rPr>
        <w:t>100%</w:t>
      </w:r>
      <w:r w:rsidRPr="03775D9F">
        <w:rPr>
          <w:sz w:val="24"/>
          <w:szCs w:val="24"/>
        </w:rPr>
        <w:t xml:space="preserve"> and importantly reduce the toxicities that children suffer from these treatments. </w:t>
      </w:r>
    </w:p>
    <w:p w14:paraId="6B2EBB88" w14:textId="21AA8637" w:rsidR="00FB3816" w:rsidRDefault="00896D1E" w:rsidP="03775D9F">
      <w:pPr>
        <w:pStyle w:val="Script"/>
        <w:rPr>
          <w:sz w:val="24"/>
          <w:szCs w:val="24"/>
        </w:rPr>
      </w:pPr>
      <w:r w:rsidRPr="03775D9F">
        <w:rPr>
          <w:b/>
          <w:bCs/>
          <w:sz w:val="24"/>
          <w:szCs w:val="24"/>
        </w:rPr>
        <w:t>Naimah:</w:t>
      </w:r>
      <w:r w:rsidRPr="03775D9F">
        <w:rPr>
          <w:sz w:val="24"/>
          <w:szCs w:val="24"/>
        </w:rPr>
        <w:t xml:space="preserve"> </w:t>
      </w:r>
      <w:r w:rsidR="0BBD4A92" w:rsidRPr="03775D9F">
        <w:rPr>
          <w:sz w:val="24"/>
          <w:szCs w:val="24"/>
        </w:rPr>
        <w:t>F</w:t>
      </w:r>
      <w:r w:rsidR="00EB07FB" w:rsidRPr="03775D9F">
        <w:rPr>
          <w:sz w:val="24"/>
          <w:szCs w:val="24"/>
        </w:rPr>
        <w:t>inally</w:t>
      </w:r>
      <w:r w:rsidRPr="03775D9F">
        <w:rPr>
          <w:sz w:val="24"/>
          <w:szCs w:val="24"/>
        </w:rPr>
        <w:t>, just to ask, how do you see this progression of the use of genomics integrated into childhood cancer, like treatment and diagnosis,</w:t>
      </w:r>
      <w:r w:rsidR="398AECEB" w:rsidRPr="03775D9F">
        <w:rPr>
          <w:sz w:val="24"/>
          <w:szCs w:val="24"/>
        </w:rPr>
        <w:t xml:space="preserve"> </w:t>
      </w:r>
      <w:r w:rsidRPr="03775D9F">
        <w:rPr>
          <w:sz w:val="24"/>
          <w:szCs w:val="24"/>
        </w:rPr>
        <w:t>in the next five years?</w:t>
      </w:r>
    </w:p>
    <w:p w14:paraId="1B00923D" w14:textId="18188C2F" w:rsidR="00FB3816" w:rsidRDefault="00EB07FB" w:rsidP="03775D9F">
      <w:pPr>
        <w:pStyle w:val="Script"/>
        <w:rPr>
          <w:sz w:val="24"/>
          <w:szCs w:val="24"/>
        </w:rPr>
      </w:pPr>
      <w:r w:rsidRPr="03775D9F">
        <w:rPr>
          <w:b/>
          <w:bCs/>
          <w:sz w:val="24"/>
          <w:szCs w:val="24"/>
        </w:rPr>
        <w:t>Jack:</w:t>
      </w:r>
      <w:r w:rsidRPr="03775D9F">
        <w:rPr>
          <w:sz w:val="24"/>
          <w:szCs w:val="24"/>
        </w:rPr>
        <w:t xml:space="preserve"> </w:t>
      </w:r>
      <w:r w:rsidR="792AA974" w:rsidRPr="03775D9F">
        <w:rPr>
          <w:sz w:val="24"/>
          <w:szCs w:val="24"/>
        </w:rPr>
        <w:t>It</w:t>
      </w:r>
      <w:r w:rsidRPr="03775D9F">
        <w:rPr>
          <w:sz w:val="24"/>
          <w:szCs w:val="24"/>
        </w:rPr>
        <w:t xml:space="preserve">'s a </w:t>
      </w:r>
      <w:proofErr w:type="gramStart"/>
      <w:r w:rsidRPr="03775D9F">
        <w:rPr>
          <w:sz w:val="24"/>
          <w:szCs w:val="24"/>
        </w:rPr>
        <w:t>really good</w:t>
      </w:r>
      <w:proofErr w:type="gramEnd"/>
      <w:r w:rsidRPr="03775D9F">
        <w:rPr>
          <w:sz w:val="24"/>
          <w:szCs w:val="24"/>
        </w:rPr>
        <w:t xml:space="preserve"> question</w:t>
      </w:r>
      <w:r w:rsidR="36913225" w:rsidRPr="03775D9F">
        <w:rPr>
          <w:sz w:val="24"/>
          <w:szCs w:val="24"/>
        </w:rPr>
        <w:t>,</w:t>
      </w:r>
      <w:r w:rsidRPr="03775D9F">
        <w:rPr>
          <w:sz w:val="24"/>
          <w:szCs w:val="24"/>
        </w:rPr>
        <w:t xml:space="preserve"> and </w:t>
      </w:r>
      <w:r w:rsidR="5698EF38" w:rsidRPr="03775D9F">
        <w:rPr>
          <w:sz w:val="24"/>
          <w:szCs w:val="24"/>
        </w:rPr>
        <w:t>it’s</w:t>
      </w:r>
      <w:r w:rsidRPr="03775D9F">
        <w:rPr>
          <w:sz w:val="24"/>
          <w:szCs w:val="24"/>
        </w:rPr>
        <w:t xml:space="preserve"> hard to predict because how quickly things have gone in the last</w:t>
      </w:r>
      <w:r w:rsidR="457DD120" w:rsidRPr="03775D9F">
        <w:rPr>
          <w:sz w:val="24"/>
          <w:szCs w:val="24"/>
        </w:rPr>
        <w:t xml:space="preserve"> </w:t>
      </w:r>
      <w:r w:rsidRPr="03775D9F">
        <w:rPr>
          <w:sz w:val="24"/>
          <w:szCs w:val="24"/>
        </w:rPr>
        <w:t>three years</w:t>
      </w:r>
      <w:r w:rsidR="13A7D5B3" w:rsidRPr="03775D9F">
        <w:rPr>
          <w:sz w:val="24"/>
          <w:szCs w:val="24"/>
        </w:rPr>
        <w:t>.</w:t>
      </w:r>
      <w:r w:rsidR="4142C890" w:rsidRPr="03775D9F">
        <w:rPr>
          <w:sz w:val="24"/>
          <w:szCs w:val="24"/>
        </w:rPr>
        <w:t xml:space="preserve"> </w:t>
      </w:r>
      <w:r w:rsidR="3ED0C44A" w:rsidRPr="03775D9F">
        <w:rPr>
          <w:sz w:val="24"/>
          <w:szCs w:val="24"/>
        </w:rPr>
        <w:t xml:space="preserve">We've quickly gone </w:t>
      </w:r>
      <w:proofErr w:type="gramStart"/>
      <w:r w:rsidR="3ED0C44A" w:rsidRPr="03775D9F">
        <w:rPr>
          <w:sz w:val="24"/>
          <w:szCs w:val="24"/>
        </w:rPr>
        <w:t>from single</w:t>
      </w:r>
      <w:r w:rsidR="4B3F44BF" w:rsidRPr="03775D9F">
        <w:rPr>
          <w:sz w:val="24"/>
          <w:szCs w:val="24"/>
        </w:rPr>
        <w:t xml:space="preserve"> gene testing,</w:t>
      </w:r>
      <w:proofErr w:type="gramEnd"/>
      <w:r w:rsidR="4B3F44BF" w:rsidRPr="03775D9F">
        <w:rPr>
          <w:sz w:val="24"/>
          <w:szCs w:val="24"/>
        </w:rPr>
        <w:t xml:space="preserve"> to panels of gene </w:t>
      </w:r>
      <w:r w:rsidR="2CD38113" w:rsidRPr="03775D9F">
        <w:rPr>
          <w:sz w:val="24"/>
          <w:szCs w:val="24"/>
        </w:rPr>
        <w:t xml:space="preserve">testing, </w:t>
      </w:r>
      <w:r w:rsidR="4B3F44BF" w:rsidRPr="03775D9F">
        <w:rPr>
          <w:sz w:val="24"/>
          <w:szCs w:val="24"/>
        </w:rPr>
        <w:t>to now whole genome</w:t>
      </w:r>
      <w:r w:rsidR="3ED0C44A" w:rsidRPr="03775D9F">
        <w:rPr>
          <w:sz w:val="24"/>
          <w:szCs w:val="24"/>
        </w:rPr>
        <w:t xml:space="preserve"> sequencing. </w:t>
      </w:r>
    </w:p>
    <w:p w14:paraId="180CFCF5" w14:textId="3D5BF068" w:rsidR="00FB3816" w:rsidRDefault="00EB07FB" w:rsidP="03775D9F">
      <w:pPr>
        <w:pStyle w:val="Script"/>
        <w:rPr>
          <w:sz w:val="24"/>
          <w:szCs w:val="24"/>
        </w:rPr>
      </w:pPr>
      <w:r w:rsidRPr="03775D9F">
        <w:rPr>
          <w:sz w:val="24"/>
          <w:szCs w:val="24"/>
        </w:rPr>
        <w:t>I</w:t>
      </w:r>
      <w:r w:rsidR="00896D1E" w:rsidRPr="03775D9F">
        <w:rPr>
          <w:sz w:val="24"/>
          <w:szCs w:val="24"/>
        </w:rPr>
        <w:t xml:space="preserve"> guess the next step will be making the turnaround of that even quicker, which we can already see in action. The turnaround times have already come down around </w:t>
      </w:r>
      <w:proofErr w:type="gramStart"/>
      <w:r w:rsidR="00896D1E" w:rsidRPr="03775D9F">
        <w:rPr>
          <w:sz w:val="24"/>
          <w:szCs w:val="24"/>
        </w:rPr>
        <w:t>really quickly</w:t>
      </w:r>
      <w:proofErr w:type="gramEnd"/>
      <w:r w:rsidR="00896D1E" w:rsidRPr="03775D9F">
        <w:rPr>
          <w:sz w:val="24"/>
          <w:szCs w:val="24"/>
        </w:rPr>
        <w:t xml:space="preserve">. There's many critics out there </w:t>
      </w:r>
      <w:proofErr w:type="gramStart"/>
      <w:r w:rsidR="00896D1E" w:rsidRPr="03775D9F">
        <w:rPr>
          <w:sz w:val="24"/>
          <w:szCs w:val="24"/>
        </w:rPr>
        <w:t>at the moment</w:t>
      </w:r>
      <w:proofErr w:type="gramEnd"/>
      <w:r w:rsidR="00896D1E" w:rsidRPr="03775D9F">
        <w:rPr>
          <w:sz w:val="24"/>
          <w:szCs w:val="24"/>
        </w:rPr>
        <w:t xml:space="preserve"> who don't like to engage in that process of whole genome sequencing because of the turnaround times.</w:t>
      </w:r>
    </w:p>
    <w:p w14:paraId="4550F043" w14:textId="414C23DC" w:rsidR="00FB3816" w:rsidRDefault="6F978E54" w:rsidP="03775D9F">
      <w:pPr>
        <w:pStyle w:val="Script"/>
        <w:rPr>
          <w:sz w:val="24"/>
          <w:szCs w:val="24"/>
        </w:rPr>
      </w:pPr>
      <w:r w:rsidRPr="03775D9F">
        <w:rPr>
          <w:sz w:val="24"/>
          <w:szCs w:val="24"/>
        </w:rPr>
        <w:t>W</w:t>
      </w:r>
      <w:r w:rsidR="00EB07FB" w:rsidRPr="03775D9F">
        <w:rPr>
          <w:sz w:val="24"/>
          <w:szCs w:val="24"/>
        </w:rPr>
        <w:t>ith</w:t>
      </w:r>
      <w:r w:rsidR="00896D1E" w:rsidRPr="03775D9F">
        <w:rPr>
          <w:sz w:val="24"/>
          <w:szCs w:val="24"/>
        </w:rPr>
        <w:t xml:space="preserve"> the hard work we've done here, we've seen those come down and as technology advances, we know it's going to get quicker and quicker and cheaper and cheaper. I do see a </w:t>
      </w:r>
      <w:r w:rsidR="00896D1E" w:rsidRPr="03775D9F">
        <w:rPr>
          <w:sz w:val="24"/>
          <w:szCs w:val="24"/>
        </w:rPr>
        <w:lastRenderedPageBreak/>
        <w:t xml:space="preserve">day when </w:t>
      </w:r>
      <w:r w:rsidR="00EB07FB" w:rsidRPr="03775D9F">
        <w:rPr>
          <w:sz w:val="24"/>
          <w:szCs w:val="24"/>
        </w:rPr>
        <w:t>you</w:t>
      </w:r>
      <w:r w:rsidR="5F42B63C" w:rsidRPr="03775D9F">
        <w:rPr>
          <w:sz w:val="24"/>
          <w:szCs w:val="24"/>
        </w:rPr>
        <w:t>’ll</w:t>
      </w:r>
      <w:r w:rsidR="00896D1E" w:rsidRPr="03775D9F">
        <w:rPr>
          <w:sz w:val="24"/>
          <w:szCs w:val="24"/>
        </w:rPr>
        <w:t xml:space="preserve"> have the </w:t>
      </w:r>
      <w:r w:rsidR="441D1E78" w:rsidRPr="03775D9F">
        <w:rPr>
          <w:sz w:val="24"/>
          <w:szCs w:val="24"/>
        </w:rPr>
        <w:t xml:space="preserve">whole genome </w:t>
      </w:r>
      <w:r w:rsidR="00896D1E" w:rsidRPr="03775D9F">
        <w:rPr>
          <w:sz w:val="24"/>
          <w:szCs w:val="24"/>
        </w:rPr>
        <w:t xml:space="preserve">sequence back </w:t>
      </w:r>
      <w:r w:rsidR="00EB07FB" w:rsidRPr="03775D9F">
        <w:rPr>
          <w:sz w:val="24"/>
          <w:szCs w:val="24"/>
        </w:rPr>
        <w:t>of</w:t>
      </w:r>
      <w:r w:rsidR="00896D1E" w:rsidRPr="03775D9F">
        <w:rPr>
          <w:sz w:val="24"/>
          <w:szCs w:val="24"/>
        </w:rPr>
        <w:t xml:space="preserve"> the cancer within 24 hours, which you can imagine</w:t>
      </w:r>
      <w:r w:rsidR="283F3E31" w:rsidRPr="03775D9F">
        <w:rPr>
          <w:sz w:val="24"/>
          <w:szCs w:val="24"/>
        </w:rPr>
        <w:t xml:space="preserve"> would really change the shape of how you’re guiding treatment.</w:t>
      </w:r>
    </w:p>
    <w:p w14:paraId="4D1E0917" w14:textId="36443D88" w:rsidR="00FB3816" w:rsidRDefault="00896D1E" w:rsidP="03775D9F">
      <w:pPr>
        <w:pStyle w:val="Script"/>
        <w:rPr>
          <w:sz w:val="24"/>
          <w:szCs w:val="24"/>
        </w:rPr>
      </w:pPr>
      <w:r w:rsidRPr="03775D9F">
        <w:rPr>
          <w:sz w:val="24"/>
          <w:szCs w:val="24"/>
        </w:rPr>
        <w:t xml:space="preserve">Because as oncologists, there's always this balance between giving the right amount of treatment to cure a child, </w:t>
      </w:r>
      <w:r w:rsidR="26DB05CA" w:rsidRPr="03775D9F">
        <w:rPr>
          <w:sz w:val="24"/>
          <w:szCs w:val="24"/>
        </w:rPr>
        <w:t>v</w:t>
      </w:r>
      <w:r w:rsidR="00EB07FB" w:rsidRPr="03775D9F">
        <w:rPr>
          <w:sz w:val="24"/>
          <w:szCs w:val="24"/>
        </w:rPr>
        <w:t>ersus</w:t>
      </w:r>
      <w:r w:rsidRPr="03775D9F">
        <w:rPr>
          <w:sz w:val="24"/>
          <w:szCs w:val="24"/>
        </w:rPr>
        <w:t xml:space="preserve"> too much treatment where you cause toxicity. </w:t>
      </w:r>
      <w:r w:rsidR="4B530BB5" w:rsidRPr="03775D9F">
        <w:rPr>
          <w:sz w:val="24"/>
          <w:szCs w:val="24"/>
        </w:rPr>
        <w:t>I</w:t>
      </w:r>
      <w:r w:rsidR="00EB07FB" w:rsidRPr="03775D9F">
        <w:rPr>
          <w:sz w:val="24"/>
          <w:szCs w:val="24"/>
        </w:rPr>
        <w:t>n</w:t>
      </w:r>
      <w:r w:rsidRPr="03775D9F">
        <w:rPr>
          <w:sz w:val="24"/>
          <w:szCs w:val="24"/>
        </w:rPr>
        <w:t xml:space="preserve"> the area I work in, </w:t>
      </w:r>
      <w:r w:rsidR="44064E21" w:rsidRPr="03775D9F">
        <w:rPr>
          <w:sz w:val="24"/>
          <w:szCs w:val="24"/>
        </w:rPr>
        <w:t>leukaemia</w:t>
      </w:r>
      <w:r w:rsidRPr="03775D9F">
        <w:rPr>
          <w:sz w:val="24"/>
          <w:szCs w:val="24"/>
        </w:rPr>
        <w:t xml:space="preserve">, we're really at </w:t>
      </w:r>
      <w:r w:rsidR="00EB07FB" w:rsidRPr="03775D9F">
        <w:rPr>
          <w:sz w:val="24"/>
          <w:szCs w:val="24"/>
        </w:rPr>
        <w:t>tipping</w:t>
      </w:r>
      <w:r w:rsidRPr="03775D9F">
        <w:rPr>
          <w:sz w:val="24"/>
          <w:szCs w:val="24"/>
        </w:rPr>
        <w:t xml:space="preserve"> point for that </w:t>
      </w:r>
      <w:proofErr w:type="gramStart"/>
      <w:r w:rsidRPr="03775D9F">
        <w:rPr>
          <w:sz w:val="24"/>
          <w:szCs w:val="24"/>
        </w:rPr>
        <w:t>at the moment</w:t>
      </w:r>
      <w:proofErr w:type="gramEnd"/>
      <w:r w:rsidRPr="03775D9F">
        <w:rPr>
          <w:sz w:val="24"/>
          <w:szCs w:val="24"/>
        </w:rPr>
        <w:t xml:space="preserve">, because </w:t>
      </w:r>
      <w:r w:rsidR="00EB07FB" w:rsidRPr="03775D9F">
        <w:rPr>
          <w:sz w:val="24"/>
          <w:szCs w:val="24"/>
        </w:rPr>
        <w:t>our</w:t>
      </w:r>
      <w:r w:rsidRPr="03775D9F">
        <w:rPr>
          <w:sz w:val="24"/>
          <w:szCs w:val="24"/>
        </w:rPr>
        <w:t xml:space="preserve"> outcomes are actually very good, especially in acute lymphoblastic </w:t>
      </w:r>
      <w:r w:rsidR="67586428" w:rsidRPr="03775D9F">
        <w:rPr>
          <w:sz w:val="24"/>
          <w:szCs w:val="24"/>
        </w:rPr>
        <w:t>leukaemia</w:t>
      </w:r>
      <w:r w:rsidRPr="03775D9F">
        <w:rPr>
          <w:sz w:val="24"/>
          <w:szCs w:val="24"/>
        </w:rPr>
        <w:t>.</w:t>
      </w:r>
    </w:p>
    <w:p w14:paraId="005E1F0F" w14:textId="3DBF0669" w:rsidR="00FB3816" w:rsidRDefault="40385139" w:rsidP="03775D9F">
      <w:pPr>
        <w:pStyle w:val="Script"/>
        <w:rPr>
          <w:sz w:val="24"/>
          <w:szCs w:val="24"/>
        </w:rPr>
      </w:pPr>
      <w:r w:rsidRPr="03775D9F">
        <w:rPr>
          <w:sz w:val="24"/>
          <w:szCs w:val="24"/>
        </w:rPr>
        <w:t>W</w:t>
      </w:r>
      <w:r w:rsidR="00EB07FB" w:rsidRPr="03775D9F">
        <w:rPr>
          <w:sz w:val="24"/>
          <w:szCs w:val="24"/>
        </w:rPr>
        <w:t>e're</w:t>
      </w:r>
      <w:r w:rsidR="00896D1E" w:rsidRPr="03775D9F">
        <w:rPr>
          <w:sz w:val="24"/>
          <w:szCs w:val="24"/>
        </w:rPr>
        <w:t xml:space="preserve"> now at the point where we need to reduce therapy because the toxicity is more of a problem. </w:t>
      </w:r>
      <w:r w:rsidR="6101BF20" w:rsidRPr="03775D9F">
        <w:rPr>
          <w:sz w:val="24"/>
          <w:szCs w:val="24"/>
        </w:rPr>
        <w:t>I</w:t>
      </w:r>
      <w:r w:rsidR="00EB07FB" w:rsidRPr="03775D9F">
        <w:rPr>
          <w:sz w:val="24"/>
          <w:szCs w:val="24"/>
        </w:rPr>
        <w:t>f</w:t>
      </w:r>
      <w:r w:rsidR="00896D1E" w:rsidRPr="03775D9F">
        <w:rPr>
          <w:sz w:val="24"/>
          <w:szCs w:val="24"/>
        </w:rPr>
        <w:t xml:space="preserve"> we could better select those patients on day one, then we'd be able to have an even larger impact. </w:t>
      </w:r>
    </w:p>
    <w:p w14:paraId="4AF5232C" w14:textId="2CF0AD2B" w:rsidR="00FB3816" w:rsidRDefault="6ED03A48" w:rsidP="03775D9F">
      <w:pPr>
        <w:pStyle w:val="Script"/>
        <w:rPr>
          <w:sz w:val="24"/>
          <w:szCs w:val="24"/>
        </w:rPr>
      </w:pPr>
      <w:r w:rsidRPr="03775D9F">
        <w:rPr>
          <w:sz w:val="24"/>
          <w:szCs w:val="24"/>
        </w:rPr>
        <w:t xml:space="preserve">And the other </w:t>
      </w:r>
      <w:r w:rsidR="00EB07FB" w:rsidRPr="03775D9F">
        <w:rPr>
          <w:sz w:val="24"/>
          <w:szCs w:val="24"/>
        </w:rPr>
        <w:t>things</w:t>
      </w:r>
      <w:r w:rsidR="00896D1E" w:rsidRPr="03775D9F">
        <w:rPr>
          <w:sz w:val="24"/>
          <w:szCs w:val="24"/>
        </w:rPr>
        <w:t xml:space="preserve"> we touched on about, </w:t>
      </w:r>
      <w:r w:rsidR="00EB07FB" w:rsidRPr="03775D9F">
        <w:rPr>
          <w:sz w:val="24"/>
          <w:szCs w:val="24"/>
        </w:rPr>
        <w:t>new</w:t>
      </w:r>
      <w:r w:rsidR="00896D1E" w:rsidRPr="03775D9F">
        <w:rPr>
          <w:sz w:val="24"/>
          <w:szCs w:val="24"/>
        </w:rPr>
        <w:t xml:space="preserve"> therapeutic targets, which you'd only be able to find </w:t>
      </w:r>
      <w:r w:rsidR="00EB07FB" w:rsidRPr="03775D9F">
        <w:rPr>
          <w:sz w:val="24"/>
          <w:szCs w:val="24"/>
        </w:rPr>
        <w:t>from</w:t>
      </w:r>
      <w:r w:rsidR="6055923E" w:rsidRPr="03775D9F">
        <w:rPr>
          <w:sz w:val="24"/>
          <w:szCs w:val="24"/>
        </w:rPr>
        <w:t xml:space="preserve"> a </w:t>
      </w:r>
      <w:r w:rsidR="00EB07FB" w:rsidRPr="03775D9F">
        <w:rPr>
          <w:sz w:val="24"/>
          <w:szCs w:val="24"/>
        </w:rPr>
        <w:t>whole</w:t>
      </w:r>
      <w:r w:rsidR="00896D1E" w:rsidRPr="03775D9F">
        <w:rPr>
          <w:sz w:val="24"/>
          <w:szCs w:val="24"/>
        </w:rPr>
        <w:t xml:space="preserve"> genome sequence, for example, or the cancer predisposition. </w:t>
      </w:r>
      <w:r w:rsidR="65315AFF" w:rsidRPr="03775D9F">
        <w:rPr>
          <w:sz w:val="24"/>
          <w:szCs w:val="24"/>
        </w:rPr>
        <w:t>T</w:t>
      </w:r>
      <w:r w:rsidR="00EB07FB" w:rsidRPr="03775D9F">
        <w:rPr>
          <w:sz w:val="24"/>
          <w:szCs w:val="24"/>
        </w:rPr>
        <w:t>he</w:t>
      </w:r>
      <w:r w:rsidR="00896D1E" w:rsidRPr="03775D9F">
        <w:rPr>
          <w:sz w:val="24"/>
          <w:szCs w:val="24"/>
        </w:rPr>
        <w:t xml:space="preserve"> quicker these things can be done, always the better. </w:t>
      </w:r>
      <w:r w:rsidR="55998415" w:rsidRPr="03775D9F">
        <w:rPr>
          <w:sz w:val="24"/>
          <w:szCs w:val="24"/>
        </w:rPr>
        <w:t>And</w:t>
      </w:r>
      <w:r w:rsidR="00896D1E" w:rsidRPr="03775D9F">
        <w:rPr>
          <w:sz w:val="24"/>
          <w:szCs w:val="24"/>
        </w:rPr>
        <w:t xml:space="preserve"> just as we have more and more whole genomes coming back </w:t>
      </w:r>
      <w:r w:rsidR="23036399" w:rsidRPr="03775D9F">
        <w:rPr>
          <w:sz w:val="24"/>
          <w:szCs w:val="24"/>
        </w:rPr>
        <w:t>from</w:t>
      </w:r>
      <w:r w:rsidR="00896D1E" w:rsidRPr="03775D9F">
        <w:rPr>
          <w:sz w:val="24"/>
          <w:szCs w:val="24"/>
        </w:rPr>
        <w:t xml:space="preserve"> patients, it just gives us more and more data to work from</w:t>
      </w:r>
      <w:r w:rsidR="0DCD1E27" w:rsidRPr="03775D9F">
        <w:rPr>
          <w:sz w:val="24"/>
          <w:szCs w:val="24"/>
        </w:rPr>
        <w:t xml:space="preserve">. And that </w:t>
      </w:r>
      <w:r w:rsidR="00EB07FB" w:rsidRPr="03775D9F">
        <w:rPr>
          <w:sz w:val="24"/>
          <w:szCs w:val="24"/>
        </w:rPr>
        <w:t>doesn't</w:t>
      </w:r>
      <w:r w:rsidR="00896D1E" w:rsidRPr="03775D9F">
        <w:rPr>
          <w:sz w:val="24"/>
          <w:szCs w:val="24"/>
        </w:rPr>
        <w:t xml:space="preserve"> even touch on then the potential research aspect of this.</w:t>
      </w:r>
    </w:p>
    <w:p w14:paraId="3953327D" w14:textId="35B58A64" w:rsidR="00FB3816" w:rsidRDefault="7DD47C0F" w:rsidP="03775D9F">
      <w:pPr>
        <w:pStyle w:val="Script"/>
        <w:rPr>
          <w:sz w:val="24"/>
          <w:szCs w:val="24"/>
        </w:rPr>
      </w:pPr>
      <w:r w:rsidRPr="03775D9F">
        <w:rPr>
          <w:sz w:val="24"/>
          <w:szCs w:val="24"/>
        </w:rPr>
        <w:t>B</w:t>
      </w:r>
      <w:r w:rsidR="00EB07FB" w:rsidRPr="03775D9F">
        <w:rPr>
          <w:sz w:val="24"/>
          <w:szCs w:val="24"/>
        </w:rPr>
        <w:t>ecause</w:t>
      </w:r>
      <w:r w:rsidR="00896D1E" w:rsidRPr="03775D9F">
        <w:rPr>
          <w:sz w:val="24"/>
          <w:szCs w:val="24"/>
        </w:rPr>
        <w:t xml:space="preserve"> we're uniquely positioned in England with our health service and everything going back to this single NHS number, as it were, you start to be able to make some really, </w:t>
      </w:r>
      <w:proofErr w:type="gramStart"/>
      <w:r w:rsidR="00896D1E" w:rsidRPr="03775D9F">
        <w:rPr>
          <w:sz w:val="24"/>
          <w:szCs w:val="24"/>
        </w:rPr>
        <w:t>really powerful</w:t>
      </w:r>
      <w:proofErr w:type="gramEnd"/>
      <w:r w:rsidR="00896D1E" w:rsidRPr="03775D9F">
        <w:rPr>
          <w:sz w:val="24"/>
          <w:szCs w:val="24"/>
        </w:rPr>
        <w:t xml:space="preserve"> inferences about the causes of cancer</w:t>
      </w:r>
      <w:r w:rsidR="1906E76A" w:rsidRPr="03775D9F">
        <w:rPr>
          <w:sz w:val="24"/>
          <w:szCs w:val="24"/>
        </w:rPr>
        <w:t xml:space="preserve">, </w:t>
      </w:r>
      <w:r w:rsidR="00896D1E" w:rsidRPr="03775D9F">
        <w:rPr>
          <w:sz w:val="24"/>
          <w:szCs w:val="24"/>
        </w:rPr>
        <w:t xml:space="preserve">and </w:t>
      </w:r>
      <w:r w:rsidR="2DDC61AF" w:rsidRPr="03775D9F">
        <w:rPr>
          <w:sz w:val="24"/>
          <w:szCs w:val="24"/>
        </w:rPr>
        <w:t xml:space="preserve">then </w:t>
      </w:r>
      <w:r w:rsidR="00EB07FB" w:rsidRPr="03775D9F">
        <w:rPr>
          <w:sz w:val="24"/>
          <w:szCs w:val="24"/>
        </w:rPr>
        <w:t>the</w:t>
      </w:r>
      <w:r w:rsidR="00896D1E" w:rsidRPr="03775D9F">
        <w:rPr>
          <w:sz w:val="24"/>
          <w:szCs w:val="24"/>
        </w:rPr>
        <w:t xml:space="preserve"> outcomes and how people have responded to treatment.</w:t>
      </w:r>
    </w:p>
    <w:p w14:paraId="47C4C7A4" w14:textId="65CFD978" w:rsidR="00FB3816" w:rsidRDefault="4FBEA648" w:rsidP="03775D9F">
      <w:pPr>
        <w:pStyle w:val="Script"/>
        <w:rPr>
          <w:sz w:val="24"/>
          <w:szCs w:val="24"/>
        </w:rPr>
      </w:pPr>
      <w:r w:rsidRPr="03775D9F">
        <w:rPr>
          <w:sz w:val="24"/>
          <w:szCs w:val="24"/>
        </w:rPr>
        <w:t>I think</w:t>
      </w:r>
      <w:r w:rsidR="00896D1E" w:rsidRPr="03775D9F">
        <w:rPr>
          <w:sz w:val="24"/>
          <w:szCs w:val="24"/>
        </w:rPr>
        <w:t xml:space="preserve"> there's going to be</w:t>
      </w:r>
      <w:r w:rsidR="15B2BE05" w:rsidRPr="03775D9F">
        <w:rPr>
          <w:sz w:val="24"/>
          <w:szCs w:val="24"/>
        </w:rPr>
        <w:t xml:space="preserve"> a</w:t>
      </w:r>
      <w:r w:rsidR="00896D1E" w:rsidRPr="03775D9F">
        <w:rPr>
          <w:sz w:val="24"/>
          <w:szCs w:val="24"/>
        </w:rPr>
        <w:t xml:space="preserve"> big </w:t>
      </w:r>
      <w:r w:rsidR="00EB07FB" w:rsidRPr="03775D9F">
        <w:rPr>
          <w:sz w:val="24"/>
          <w:szCs w:val="24"/>
        </w:rPr>
        <w:t>integration</w:t>
      </w:r>
      <w:r w:rsidR="00896D1E" w:rsidRPr="03775D9F">
        <w:rPr>
          <w:sz w:val="24"/>
          <w:szCs w:val="24"/>
        </w:rPr>
        <w:t xml:space="preserve">, trying to get the most out of all this data is going to be the key over the next </w:t>
      </w:r>
      <w:r w:rsidR="0A8B2FF3" w:rsidRPr="03775D9F">
        <w:rPr>
          <w:sz w:val="24"/>
          <w:szCs w:val="24"/>
        </w:rPr>
        <w:t xml:space="preserve">few years. </w:t>
      </w:r>
    </w:p>
    <w:p w14:paraId="632BBD6F" w14:textId="57F78BC8" w:rsidR="00FB3816" w:rsidRDefault="00896D1E" w:rsidP="03775D9F">
      <w:pPr>
        <w:pStyle w:val="Script"/>
        <w:rPr>
          <w:sz w:val="24"/>
          <w:szCs w:val="24"/>
        </w:rPr>
      </w:pPr>
      <w:r w:rsidRPr="03775D9F">
        <w:rPr>
          <w:b/>
          <w:bCs/>
          <w:sz w:val="24"/>
          <w:szCs w:val="24"/>
        </w:rPr>
        <w:t>Naimah:</w:t>
      </w:r>
      <w:r w:rsidRPr="03775D9F">
        <w:rPr>
          <w:sz w:val="24"/>
          <w:szCs w:val="24"/>
        </w:rPr>
        <w:t xml:space="preserve"> </w:t>
      </w:r>
      <w:r w:rsidR="00EB07FB" w:rsidRPr="03775D9F">
        <w:rPr>
          <w:sz w:val="24"/>
          <w:szCs w:val="24"/>
        </w:rPr>
        <w:t>And</w:t>
      </w:r>
      <w:r w:rsidRPr="03775D9F">
        <w:rPr>
          <w:sz w:val="24"/>
          <w:szCs w:val="24"/>
        </w:rPr>
        <w:t xml:space="preserve"> it's certainly rapidly evolving. </w:t>
      </w:r>
      <w:proofErr w:type="gramStart"/>
      <w:r w:rsidRPr="03775D9F">
        <w:rPr>
          <w:sz w:val="24"/>
          <w:szCs w:val="24"/>
        </w:rPr>
        <w:t>So</w:t>
      </w:r>
      <w:proofErr w:type="gramEnd"/>
      <w:r w:rsidRPr="03775D9F">
        <w:rPr>
          <w:sz w:val="24"/>
          <w:szCs w:val="24"/>
        </w:rPr>
        <w:t xml:space="preserve"> we'll be interested to see what happens. </w:t>
      </w:r>
      <w:proofErr w:type="gramStart"/>
      <w:r w:rsidRPr="03775D9F">
        <w:rPr>
          <w:sz w:val="24"/>
          <w:szCs w:val="24"/>
        </w:rPr>
        <w:t>So</w:t>
      </w:r>
      <w:proofErr w:type="gramEnd"/>
      <w:r w:rsidRPr="03775D9F">
        <w:rPr>
          <w:sz w:val="24"/>
          <w:szCs w:val="24"/>
        </w:rPr>
        <w:t xml:space="preserve"> we'll wrap up the podcast there. Thank you to </w:t>
      </w:r>
      <w:proofErr w:type="spellStart"/>
      <w:r w:rsidRPr="03775D9F">
        <w:rPr>
          <w:sz w:val="24"/>
          <w:szCs w:val="24"/>
        </w:rPr>
        <w:t>Dr.</w:t>
      </w:r>
      <w:proofErr w:type="spellEnd"/>
      <w:r w:rsidRPr="03775D9F">
        <w:rPr>
          <w:sz w:val="24"/>
          <w:szCs w:val="24"/>
        </w:rPr>
        <w:t xml:space="preserve"> Jack Bartram for joining me today as we discussed the role of genomics in childhood cancer.</w:t>
      </w:r>
    </w:p>
    <w:p w14:paraId="200F49E1" w14:textId="1BE78F03" w:rsidR="00FB3816" w:rsidRDefault="00896D1E" w:rsidP="03775D9F">
      <w:pPr>
        <w:pStyle w:val="Script"/>
        <w:rPr>
          <w:sz w:val="24"/>
          <w:szCs w:val="24"/>
        </w:rPr>
      </w:pPr>
      <w:r w:rsidRPr="03775D9F">
        <w:rPr>
          <w:sz w:val="24"/>
          <w:szCs w:val="24"/>
        </w:rPr>
        <w:t xml:space="preserve">If you'd like to hear more like this, please subscribe to the G Word on your </w:t>
      </w:r>
      <w:r w:rsidR="4CED9F98" w:rsidRPr="03775D9F">
        <w:rPr>
          <w:sz w:val="24"/>
          <w:szCs w:val="24"/>
        </w:rPr>
        <w:t>favourite</w:t>
      </w:r>
      <w:r w:rsidRPr="03775D9F">
        <w:rPr>
          <w:sz w:val="24"/>
          <w:szCs w:val="24"/>
        </w:rPr>
        <w:t xml:space="preserve"> podcast app. Thank you for listening. I've been your host and podcast producer, </w:t>
      </w:r>
      <w:r w:rsidR="00EB07FB" w:rsidRPr="03775D9F">
        <w:rPr>
          <w:sz w:val="24"/>
          <w:szCs w:val="24"/>
        </w:rPr>
        <w:t>Na</w:t>
      </w:r>
      <w:r w:rsidR="5BB19DE8" w:rsidRPr="03775D9F">
        <w:rPr>
          <w:sz w:val="24"/>
          <w:szCs w:val="24"/>
        </w:rPr>
        <w:t>i</w:t>
      </w:r>
      <w:r w:rsidR="00EB07FB" w:rsidRPr="03775D9F">
        <w:rPr>
          <w:sz w:val="24"/>
          <w:szCs w:val="24"/>
        </w:rPr>
        <w:t>m</w:t>
      </w:r>
      <w:r w:rsidR="6B5439AA" w:rsidRPr="03775D9F">
        <w:rPr>
          <w:sz w:val="24"/>
          <w:szCs w:val="24"/>
        </w:rPr>
        <w:t>a</w:t>
      </w:r>
      <w:r w:rsidR="00EB07FB" w:rsidRPr="03775D9F">
        <w:rPr>
          <w:sz w:val="24"/>
          <w:szCs w:val="24"/>
        </w:rPr>
        <w:t>h</w:t>
      </w:r>
      <w:r w:rsidRPr="03775D9F">
        <w:rPr>
          <w:sz w:val="24"/>
          <w:szCs w:val="24"/>
        </w:rPr>
        <w:t xml:space="preserve"> </w:t>
      </w:r>
      <w:proofErr w:type="spellStart"/>
      <w:r w:rsidR="10515D9E" w:rsidRPr="03775D9F">
        <w:rPr>
          <w:sz w:val="24"/>
          <w:szCs w:val="24"/>
        </w:rPr>
        <w:t>Callachand</w:t>
      </w:r>
      <w:proofErr w:type="spellEnd"/>
      <w:r w:rsidR="00EB07FB" w:rsidRPr="03775D9F">
        <w:rPr>
          <w:sz w:val="24"/>
          <w:szCs w:val="24"/>
        </w:rPr>
        <w:t>.</w:t>
      </w:r>
      <w:r w:rsidRPr="03775D9F">
        <w:rPr>
          <w:sz w:val="24"/>
          <w:szCs w:val="24"/>
        </w:rPr>
        <w:t xml:space="preserve"> This podcast was edited by Mark Kendrick at </w:t>
      </w:r>
      <w:proofErr w:type="spellStart"/>
      <w:r w:rsidRPr="03775D9F">
        <w:rPr>
          <w:sz w:val="24"/>
          <w:szCs w:val="24"/>
        </w:rPr>
        <w:t>Vento</w:t>
      </w:r>
      <w:r w:rsidR="00A81DF0" w:rsidRPr="03775D9F">
        <w:rPr>
          <w:sz w:val="24"/>
          <w:szCs w:val="24"/>
        </w:rPr>
        <w:t>ux</w:t>
      </w:r>
      <w:proofErr w:type="spellEnd"/>
      <w:r w:rsidRPr="03775D9F">
        <w:rPr>
          <w:sz w:val="24"/>
          <w:szCs w:val="24"/>
        </w:rPr>
        <w:t xml:space="preserve"> Digital.</w:t>
      </w:r>
    </w:p>
    <w:sectPr w:rsidR="00FB381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20ED4" w14:textId="77777777" w:rsidR="001B592D" w:rsidRDefault="001B592D" w:rsidP="00EB07FB">
      <w:r>
        <w:separator/>
      </w:r>
    </w:p>
  </w:endnote>
  <w:endnote w:type="continuationSeparator" w:id="0">
    <w:p w14:paraId="257BAE08" w14:textId="77777777" w:rsidR="001B592D" w:rsidRDefault="001B592D" w:rsidP="00EB07FB">
      <w:r>
        <w:continuationSeparator/>
      </w:r>
    </w:p>
  </w:endnote>
  <w:endnote w:type="continuationNotice" w:id="1">
    <w:p w14:paraId="1019DF0D" w14:textId="77777777" w:rsidR="001B592D" w:rsidRDefault="001B5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0018" w14:textId="77777777" w:rsidR="00EB07FB" w:rsidRDefault="00EB0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1A83" w14:textId="77777777" w:rsidR="00EB07FB" w:rsidRDefault="00EB0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92AC" w14:textId="77777777" w:rsidR="00EB07FB" w:rsidRDefault="00EB0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3D55" w14:textId="77777777" w:rsidR="001B592D" w:rsidRDefault="001B592D" w:rsidP="00EB07FB">
      <w:r>
        <w:separator/>
      </w:r>
    </w:p>
  </w:footnote>
  <w:footnote w:type="continuationSeparator" w:id="0">
    <w:p w14:paraId="009C95BF" w14:textId="77777777" w:rsidR="001B592D" w:rsidRDefault="001B592D" w:rsidP="00EB07FB">
      <w:r>
        <w:continuationSeparator/>
      </w:r>
    </w:p>
  </w:footnote>
  <w:footnote w:type="continuationNotice" w:id="1">
    <w:p w14:paraId="5A2F43E4" w14:textId="77777777" w:rsidR="001B592D" w:rsidRDefault="001B59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CB22" w14:textId="77777777" w:rsidR="00EB07FB" w:rsidRDefault="00EB0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ECE3" w14:textId="77777777" w:rsidR="00EB07FB" w:rsidRDefault="00EB0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FFE6" w14:textId="77777777" w:rsidR="00EB07FB" w:rsidRDefault="00EB07F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QeUaEpe9" int2:invalidationBookmarkName="" int2:hashCode="NrSjJz3l5QtbQr" int2:id="s8fE0kL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5365"/>
    <w:multiLevelType w:val="hybridMultilevel"/>
    <w:tmpl w:val="FF9CB27C"/>
    <w:lvl w:ilvl="0" w:tplc="AAFC15A4">
      <w:start w:val="1"/>
      <w:numFmt w:val="bullet"/>
      <w:lvlText w:val="●"/>
      <w:lvlJc w:val="left"/>
      <w:pPr>
        <w:ind w:left="720" w:hanging="360"/>
      </w:pPr>
    </w:lvl>
    <w:lvl w:ilvl="1" w:tplc="B7C0C4A4">
      <w:start w:val="1"/>
      <w:numFmt w:val="bullet"/>
      <w:lvlText w:val="○"/>
      <w:lvlJc w:val="left"/>
      <w:pPr>
        <w:ind w:left="1440" w:hanging="360"/>
      </w:pPr>
    </w:lvl>
    <w:lvl w:ilvl="2" w:tplc="443061D6">
      <w:start w:val="1"/>
      <w:numFmt w:val="bullet"/>
      <w:lvlText w:val="■"/>
      <w:lvlJc w:val="left"/>
      <w:pPr>
        <w:ind w:left="2160" w:hanging="360"/>
      </w:pPr>
    </w:lvl>
    <w:lvl w:ilvl="3" w:tplc="B88687FE">
      <w:start w:val="1"/>
      <w:numFmt w:val="bullet"/>
      <w:lvlText w:val="●"/>
      <w:lvlJc w:val="left"/>
      <w:pPr>
        <w:ind w:left="2880" w:hanging="360"/>
      </w:pPr>
    </w:lvl>
    <w:lvl w:ilvl="4" w:tplc="BB02C59E">
      <w:start w:val="1"/>
      <w:numFmt w:val="bullet"/>
      <w:lvlText w:val="○"/>
      <w:lvlJc w:val="left"/>
      <w:pPr>
        <w:ind w:left="3600" w:hanging="360"/>
      </w:pPr>
    </w:lvl>
    <w:lvl w:ilvl="5" w:tplc="B1823CE6">
      <w:start w:val="1"/>
      <w:numFmt w:val="bullet"/>
      <w:lvlText w:val="■"/>
      <w:lvlJc w:val="left"/>
      <w:pPr>
        <w:ind w:left="4320" w:hanging="360"/>
      </w:pPr>
    </w:lvl>
    <w:lvl w:ilvl="6" w:tplc="BF4C56D4">
      <w:start w:val="1"/>
      <w:numFmt w:val="bullet"/>
      <w:lvlText w:val="●"/>
      <w:lvlJc w:val="left"/>
      <w:pPr>
        <w:ind w:left="5040" w:hanging="360"/>
      </w:pPr>
    </w:lvl>
    <w:lvl w:ilvl="7" w:tplc="77824A8E">
      <w:start w:val="1"/>
      <w:numFmt w:val="bullet"/>
      <w:lvlText w:val="●"/>
      <w:lvlJc w:val="left"/>
      <w:pPr>
        <w:ind w:left="5760" w:hanging="360"/>
      </w:pPr>
    </w:lvl>
    <w:lvl w:ilvl="8" w:tplc="BB52DDE4">
      <w:start w:val="1"/>
      <w:numFmt w:val="bullet"/>
      <w:lvlText w:val="●"/>
      <w:lvlJc w:val="left"/>
      <w:pPr>
        <w:ind w:left="6480" w:hanging="360"/>
      </w:pPr>
    </w:lvl>
  </w:abstractNum>
  <w:num w:numId="1" w16cid:durableId="10729693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816"/>
    <w:rsid w:val="00001B48"/>
    <w:rsid w:val="00003009"/>
    <w:rsid w:val="0000335E"/>
    <w:rsid w:val="00003422"/>
    <w:rsid w:val="00003650"/>
    <w:rsid w:val="000036D4"/>
    <w:rsid w:val="000043A7"/>
    <w:rsid w:val="00006017"/>
    <w:rsid w:val="000061ED"/>
    <w:rsid w:val="00007D9F"/>
    <w:rsid w:val="00012B9C"/>
    <w:rsid w:val="0001315F"/>
    <w:rsid w:val="000156AC"/>
    <w:rsid w:val="00016835"/>
    <w:rsid w:val="00016F3A"/>
    <w:rsid w:val="00017DB9"/>
    <w:rsid w:val="00020E65"/>
    <w:rsid w:val="00025EAB"/>
    <w:rsid w:val="0002795A"/>
    <w:rsid w:val="000317DE"/>
    <w:rsid w:val="0003332B"/>
    <w:rsid w:val="00033532"/>
    <w:rsid w:val="00036761"/>
    <w:rsid w:val="00036F14"/>
    <w:rsid w:val="000372A2"/>
    <w:rsid w:val="00042924"/>
    <w:rsid w:val="00043451"/>
    <w:rsid w:val="000442E7"/>
    <w:rsid w:val="00044423"/>
    <w:rsid w:val="00046137"/>
    <w:rsid w:val="00046B4A"/>
    <w:rsid w:val="00046D41"/>
    <w:rsid w:val="00047B8E"/>
    <w:rsid w:val="000507BE"/>
    <w:rsid w:val="00050B36"/>
    <w:rsid w:val="00051DED"/>
    <w:rsid w:val="000524CD"/>
    <w:rsid w:val="00054A10"/>
    <w:rsid w:val="00054A28"/>
    <w:rsid w:val="00054FB7"/>
    <w:rsid w:val="00056FB0"/>
    <w:rsid w:val="00057501"/>
    <w:rsid w:val="000609B9"/>
    <w:rsid w:val="00061BB1"/>
    <w:rsid w:val="0006278A"/>
    <w:rsid w:val="00062DDA"/>
    <w:rsid w:val="000630A1"/>
    <w:rsid w:val="0006327A"/>
    <w:rsid w:val="00064FF2"/>
    <w:rsid w:val="000663A8"/>
    <w:rsid w:val="00066A6C"/>
    <w:rsid w:val="00072F65"/>
    <w:rsid w:val="000740CA"/>
    <w:rsid w:val="00076DEB"/>
    <w:rsid w:val="00080F38"/>
    <w:rsid w:val="00083FCA"/>
    <w:rsid w:val="00084936"/>
    <w:rsid w:val="00084EC7"/>
    <w:rsid w:val="000863B3"/>
    <w:rsid w:val="000908D9"/>
    <w:rsid w:val="000918A1"/>
    <w:rsid w:val="00091D46"/>
    <w:rsid w:val="00091F32"/>
    <w:rsid w:val="000937BD"/>
    <w:rsid w:val="00094631"/>
    <w:rsid w:val="00094D0C"/>
    <w:rsid w:val="000952F4"/>
    <w:rsid w:val="000956EE"/>
    <w:rsid w:val="00095781"/>
    <w:rsid w:val="000969CF"/>
    <w:rsid w:val="000A0664"/>
    <w:rsid w:val="000A1B68"/>
    <w:rsid w:val="000A2ADA"/>
    <w:rsid w:val="000A4702"/>
    <w:rsid w:val="000A6203"/>
    <w:rsid w:val="000A6C17"/>
    <w:rsid w:val="000B1BB9"/>
    <w:rsid w:val="000B3089"/>
    <w:rsid w:val="000B421F"/>
    <w:rsid w:val="000B42E3"/>
    <w:rsid w:val="000B4955"/>
    <w:rsid w:val="000B5C44"/>
    <w:rsid w:val="000B60CD"/>
    <w:rsid w:val="000C00CB"/>
    <w:rsid w:val="000C12BB"/>
    <w:rsid w:val="000C2E91"/>
    <w:rsid w:val="000C327A"/>
    <w:rsid w:val="000C3C25"/>
    <w:rsid w:val="000C4359"/>
    <w:rsid w:val="000C5CD9"/>
    <w:rsid w:val="000C7E7D"/>
    <w:rsid w:val="000D3D36"/>
    <w:rsid w:val="000D4E07"/>
    <w:rsid w:val="000D73FD"/>
    <w:rsid w:val="000D7520"/>
    <w:rsid w:val="000D7786"/>
    <w:rsid w:val="000E06C2"/>
    <w:rsid w:val="000E184E"/>
    <w:rsid w:val="000E310A"/>
    <w:rsid w:val="000E3D6B"/>
    <w:rsid w:val="000E4900"/>
    <w:rsid w:val="000E536F"/>
    <w:rsid w:val="000E5812"/>
    <w:rsid w:val="000E6F58"/>
    <w:rsid w:val="000E7129"/>
    <w:rsid w:val="000F0324"/>
    <w:rsid w:val="000F090E"/>
    <w:rsid w:val="000F39B8"/>
    <w:rsid w:val="000F3A52"/>
    <w:rsid w:val="000F423A"/>
    <w:rsid w:val="000F4769"/>
    <w:rsid w:val="000F59C5"/>
    <w:rsid w:val="000F7E4F"/>
    <w:rsid w:val="000F7FC8"/>
    <w:rsid w:val="00101976"/>
    <w:rsid w:val="00102434"/>
    <w:rsid w:val="00102634"/>
    <w:rsid w:val="00102D33"/>
    <w:rsid w:val="0010303E"/>
    <w:rsid w:val="001044CA"/>
    <w:rsid w:val="0010458C"/>
    <w:rsid w:val="001079B9"/>
    <w:rsid w:val="0011007D"/>
    <w:rsid w:val="001112FC"/>
    <w:rsid w:val="00111937"/>
    <w:rsid w:val="00111D62"/>
    <w:rsid w:val="0011242A"/>
    <w:rsid w:val="00114401"/>
    <w:rsid w:val="001145D3"/>
    <w:rsid w:val="001157D0"/>
    <w:rsid w:val="00115FF5"/>
    <w:rsid w:val="001161F8"/>
    <w:rsid w:val="00121AD6"/>
    <w:rsid w:val="00122306"/>
    <w:rsid w:val="00122F33"/>
    <w:rsid w:val="0012300B"/>
    <w:rsid w:val="0012491A"/>
    <w:rsid w:val="0012708B"/>
    <w:rsid w:val="00127BA2"/>
    <w:rsid w:val="0013099D"/>
    <w:rsid w:val="00130E43"/>
    <w:rsid w:val="00131A6D"/>
    <w:rsid w:val="00132D54"/>
    <w:rsid w:val="00133B57"/>
    <w:rsid w:val="0013694F"/>
    <w:rsid w:val="0013775E"/>
    <w:rsid w:val="001411D4"/>
    <w:rsid w:val="001426FC"/>
    <w:rsid w:val="001431B1"/>
    <w:rsid w:val="001436D8"/>
    <w:rsid w:val="00144B88"/>
    <w:rsid w:val="0014689A"/>
    <w:rsid w:val="00146B92"/>
    <w:rsid w:val="00146DBA"/>
    <w:rsid w:val="00147DCB"/>
    <w:rsid w:val="001544D2"/>
    <w:rsid w:val="00155022"/>
    <w:rsid w:val="00155572"/>
    <w:rsid w:val="00156023"/>
    <w:rsid w:val="001579B1"/>
    <w:rsid w:val="00160052"/>
    <w:rsid w:val="00162908"/>
    <w:rsid w:val="00162F42"/>
    <w:rsid w:val="001639E1"/>
    <w:rsid w:val="0016403D"/>
    <w:rsid w:val="00164A57"/>
    <w:rsid w:val="00165B3A"/>
    <w:rsid w:val="00165EEE"/>
    <w:rsid w:val="00166EB4"/>
    <w:rsid w:val="00173F17"/>
    <w:rsid w:val="001743FC"/>
    <w:rsid w:val="00175709"/>
    <w:rsid w:val="001761CC"/>
    <w:rsid w:val="00176870"/>
    <w:rsid w:val="00176B7B"/>
    <w:rsid w:val="00176D30"/>
    <w:rsid w:val="00177BBE"/>
    <w:rsid w:val="001855FA"/>
    <w:rsid w:val="00186D57"/>
    <w:rsid w:val="00191042"/>
    <w:rsid w:val="00191A34"/>
    <w:rsid w:val="00192A6D"/>
    <w:rsid w:val="00193541"/>
    <w:rsid w:val="00193A61"/>
    <w:rsid w:val="00197742"/>
    <w:rsid w:val="001A0826"/>
    <w:rsid w:val="001A1516"/>
    <w:rsid w:val="001A38CA"/>
    <w:rsid w:val="001A45AA"/>
    <w:rsid w:val="001A5808"/>
    <w:rsid w:val="001A724C"/>
    <w:rsid w:val="001A757B"/>
    <w:rsid w:val="001B056A"/>
    <w:rsid w:val="001B1427"/>
    <w:rsid w:val="001B4FF9"/>
    <w:rsid w:val="001B592D"/>
    <w:rsid w:val="001B68C8"/>
    <w:rsid w:val="001B711F"/>
    <w:rsid w:val="001B7170"/>
    <w:rsid w:val="001C577C"/>
    <w:rsid w:val="001C6633"/>
    <w:rsid w:val="001C6824"/>
    <w:rsid w:val="001C70CE"/>
    <w:rsid w:val="001C74B9"/>
    <w:rsid w:val="001C7C5B"/>
    <w:rsid w:val="001D129F"/>
    <w:rsid w:val="001D26E3"/>
    <w:rsid w:val="001D43EB"/>
    <w:rsid w:val="001D58C7"/>
    <w:rsid w:val="001D763B"/>
    <w:rsid w:val="001E09AE"/>
    <w:rsid w:val="001E12B7"/>
    <w:rsid w:val="001E22C8"/>
    <w:rsid w:val="001E3179"/>
    <w:rsid w:val="001E3B3C"/>
    <w:rsid w:val="001E3B92"/>
    <w:rsid w:val="001E46FA"/>
    <w:rsid w:val="001E63D4"/>
    <w:rsid w:val="001E6F30"/>
    <w:rsid w:val="001E7751"/>
    <w:rsid w:val="001F00BA"/>
    <w:rsid w:val="001F0C5D"/>
    <w:rsid w:val="001F2E70"/>
    <w:rsid w:val="001F3006"/>
    <w:rsid w:val="001F427B"/>
    <w:rsid w:val="001F573B"/>
    <w:rsid w:val="001F6A1D"/>
    <w:rsid w:val="001F74C0"/>
    <w:rsid w:val="001F7A1B"/>
    <w:rsid w:val="0020061F"/>
    <w:rsid w:val="00201902"/>
    <w:rsid w:val="0020213A"/>
    <w:rsid w:val="002032E2"/>
    <w:rsid w:val="00206D8C"/>
    <w:rsid w:val="002079DB"/>
    <w:rsid w:val="0021205C"/>
    <w:rsid w:val="00212AFA"/>
    <w:rsid w:val="00213FD1"/>
    <w:rsid w:val="00215C34"/>
    <w:rsid w:val="00220322"/>
    <w:rsid w:val="002224C3"/>
    <w:rsid w:val="00222612"/>
    <w:rsid w:val="002229F5"/>
    <w:rsid w:val="00224557"/>
    <w:rsid w:val="00227BF4"/>
    <w:rsid w:val="0023071D"/>
    <w:rsid w:val="00230812"/>
    <w:rsid w:val="00230DAF"/>
    <w:rsid w:val="00232300"/>
    <w:rsid w:val="00234373"/>
    <w:rsid w:val="00234F70"/>
    <w:rsid w:val="002358DE"/>
    <w:rsid w:val="00235937"/>
    <w:rsid w:val="00235D2E"/>
    <w:rsid w:val="002377D1"/>
    <w:rsid w:val="0024064E"/>
    <w:rsid w:val="00241CD0"/>
    <w:rsid w:val="00243E60"/>
    <w:rsid w:val="002455ED"/>
    <w:rsid w:val="00245982"/>
    <w:rsid w:val="0024790D"/>
    <w:rsid w:val="00247A8D"/>
    <w:rsid w:val="0025003F"/>
    <w:rsid w:val="002509DE"/>
    <w:rsid w:val="00250F85"/>
    <w:rsid w:val="00251168"/>
    <w:rsid w:val="00251E1D"/>
    <w:rsid w:val="00252D87"/>
    <w:rsid w:val="002538BA"/>
    <w:rsid w:val="00253B48"/>
    <w:rsid w:val="00253DF7"/>
    <w:rsid w:val="00255067"/>
    <w:rsid w:val="00255E5A"/>
    <w:rsid w:val="00255F32"/>
    <w:rsid w:val="00256F6C"/>
    <w:rsid w:val="002604A4"/>
    <w:rsid w:val="00261669"/>
    <w:rsid w:val="00262BAF"/>
    <w:rsid w:val="00263552"/>
    <w:rsid w:val="002635C4"/>
    <w:rsid w:val="00266425"/>
    <w:rsid w:val="00272911"/>
    <w:rsid w:val="00273109"/>
    <w:rsid w:val="0027349C"/>
    <w:rsid w:val="00273ACE"/>
    <w:rsid w:val="0027421A"/>
    <w:rsid w:val="00274429"/>
    <w:rsid w:val="00274AAE"/>
    <w:rsid w:val="00275FC3"/>
    <w:rsid w:val="002768CA"/>
    <w:rsid w:val="002808B1"/>
    <w:rsid w:val="00281190"/>
    <w:rsid w:val="00281A93"/>
    <w:rsid w:val="00281BCF"/>
    <w:rsid w:val="00282E9A"/>
    <w:rsid w:val="00284BB1"/>
    <w:rsid w:val="0028784D"/>
    <w:rsid w:val="00292E48"/>
    <w:rsid w:val="00294AB9"/>
    <w:rsid w:val="00297557"/>
    <w:rsid w:val="002A01DE"/>
    <w:rsid w:val="002A02BE"/>
    <w:rsid w:val="002A04DA"/>
    <w:rsid w:val="002A57A8"/>
    <w:rsid w:val="002A6292"/>
    <w:rsid w:val="002A6403"/>
    <w:rsid w:val="002A74D6"/>
    <w:rsid w:val="002B000D"/>
    <w:rsid w:val="002B2865"/>
    <w:rsid w:val="002B3288"/>
    <w:rsid w:val="002B5691"/>
    <w:rsid w:val="002B56BA"/>
    <w:rsid w:val="002B59C4"/>
    <w:rsid w:val="002B68BC"/>
    <w:rsid w:val="002B6D7C"/>
    <w:rsid w:val="002B6F47"/>
    <w:rsid w:val="002B755C"/>
    <w:rsid w:val="002B75BD"/>
    <w:rsid w:val="002B78C7"/>
    <w:rsid w:val="002B7F31"/>
    <w:rsid w:val="002C1604"/>
    <w:rsid w:val="002C2201"/>
    <w:rsid w:val="002C444A"/>
    <w:rsid w:val="002C6961"/>
    <w:rsid w:val="002C6F73"/>
    <w:rsid w:val="002C7833"/>
    <w:rsid w:val="002D148B"/>
    <w:rsid w:val="002D2B52"/>
    <w:rsid w:val="002D3BC9"/>
    <w:rsid w:val="002D50A2"/>
    <w:rsid w:val="002D5D61"/>
    <w:rsid w:val="002D67E7"/>
    <w:rsid w:val="002D7833"/>
    <w:rsid w:val="002E0763"/>
    <w:rsid w:val="002E09FC"/>
    <w:rsid w:val="002E0CC6"/>
    <w:rsid w:val="002E137B"/>
    <w:rsid w:val="002E19E2"/>
    <w:rsid w:val="002E31FA"/>
    <w:rsid w:val="002E426F"/>
    <w:rsid w:val="002E47B2"/>
    <w:rsid w:val="002E7531"/>
    <w:rsid w:val="002E7D15"/>
    <w:rsid w:val="002F10D6"/>
    <w:rsid w:val="002F45DC"/>
    <w:rsid w:val="002F6799"/>
    <w:rsid w:val="003001C7"/>
    <w:rsid w:val="003007A2"/>
    <w:rsid w:val="00303F31"/>
    <w:rsid w:val="00304679"/>
    <w:rsid w:val="003052F2"/>
    <w:rsid w:val="0030637E"/>
    <w:rsid w:val="0031021F"/>
    <w:rsid w:val="00310B0F"/>
    <w:rsid w:val="00311DFC"/>
    <w:rsid w:val="00314567"/>
    <w:rsid w:val="00314B69"/>
    <w:rsid w:val="00314B94"/>
    <w:rsid w:val="0031504D"/>
    <w:rsid w:val="00315103"/>
    <w:rsid w:val="00317ABC"/>
    <w:rsid w:val="0032105A"/>
    <w:rsid w:val="00322526"/>
    <w:rsid w:val="00325BB2"/>
    <w:rsid w:val="0032720D"/>
    <w:rsid w:val="00327A8D"/>
    <w:rsid w:val="00332832"/>
    <w:rsid w:val="00333732"/>
    <w:rsid w:val="00335E55"/>
    <w:rsid w:val="0033603B"/>
    <w:rsid w:val="003363FF"/>
    <w:rsid w:val="0033641A"/>
    <w:rsid w:val="0033642D"/>
    <w:rsid w:val="003410AB"/>
    <w:rsid w:val="003414A5"/>
    <w:rsid w:val="00343457"/>
    <w:rsid w:val="00344B60"/>
    <w:rsid w:val="003473F6"/>
    <w:rsid w:val="003501DD"/>
    <w:rsid w:val="00350C84"/>
    <w:rsid w:val="0035207A"/>
    <w:rsid w:val="0035239D"/>
    <w:rsid w:val="0035313A"/>
    <w:rsid w:val="0035328F"/>
    <w:rsid w:val="00354060"/>
    <w:rsid w:val="00356B8C"/>
    <w:rsid w:val="00357AD4"/>
    <w:rsid w:val="00357CE7"/>
    <w:rsid w:val="0036029A"/>
    <w:rsid w:val="003624CC"/>
    <w:rsid w:val="00363F0B"/>
    <w:rsid w:val="00366FD3"/>
    <w:rsid w:val="003732A3"/>
    <w:rsid w:val="00373EB3"/>
    <w:rsid w:val="003747A8"/>
    <w:rsid w:val="00374828"/>
    <w:rsid w:val="003770C2"/>
    <w:rsid w:val="00380361"/>
    <w:rsid w:val="00380C69"/>
    <w:rsid w:val="003816B1"/>
    <w:rsid w:val="00384C7C"/>
    <w:rsid w:val="00385A1F"/>
    <w:rsid w:val="00385B86"/>
    <w:rsid w:val="003861AD"/>
    <w:rsid w:val="0038632D"/>
    <w:rsid w:val="00386CBF"/>
    <w:rsid w:val="00390440"/>
    <w:rsid w:val="00390BA6"/>
    <w:rsid w:val="00391BC7"/>
    <w:rsid w:val="00397593"/>
    <w:rsid w:val="003A0FEA"/>
    <w:rsid w:val="003A21BF"/>
    <w:rsid w:val="003A38BA"/>
    <w:rsid w:val="003A4DB5"/>
    <w:rsid w:val="003A4DFB"/>
    <w:rsid w:val="003A5166"/>
    <w:rsid w:val="003A55A8"/>
    <w:rsid w:val="003B16DB"/>
    <w:rsid w:val="003B2187"/>
    <w:rsid w:val="003B2B9A"/>
    <w:rsid w:val="003B452A"/>
    <w:rsid w:val="003B4BCF"/>
    <w:rsid w:val="003B4DA4"/>
    <w:rsid w:val="003B5B3D"/>
    <w:rsid w:val="003B736F"/>
    <w:rsid w:val="003B74E2"/>
    <w:rsid w:val="003C00B1"/>
    <w:rsid w:val="003C1DC6"/>
    <w:rsid w:val="003C32B8"/>
    <w:rsid w:val="003C3385"/>
    <w:rsid w:val="003C37DC"/>
    <w:rsid w:val="003C4E0B"/>
    <w:rsid w:val="003C580D"/>
    <w:rsid w:val="003C6C26"/>
    <w:rsid w:val="003C7629"/>
    <w:rsid w:val="003D2357"/>
    <w:rsid w:val="003D4807"/>
    <w:rsid w:val="003D5590"/>
    <w:rsid w:val="003D5B37"/>
    <w:rsid w:val="003D5B88"/>
    <w:rsid w:val="003E0006"/>
    <w:rsid w:val="003E0AF3"/>
    <w:rsid w:val="003E0C2F"/>
    <w:rsid w:val="003E0D71"/>
    <w:rsid w:val="003E1EB7"/>
    <w:rsid w:val="003E4C74"/>
    <w:rsid w:val="003E4D4F"/>
    <w:rsid w:val="003E6194"/>
    <w:rsid w:val="003E780B"/>
    <w:rsid w:val="003E7862"/>
    <w:rsid w:val="003E7FE7"/>
    <w:rsid w:val="003F0663"/>
    <w:rsid w:val="003F4143"/>
    <w:rsid w:val="003F42F2"/>
    <w:rsid w:val="003F4E5D"/>
    <w:rsid w:val="003F58F6"/>
    <w:rsid w:val="003F6423"/>
    <w:rsid w:val="004000FC"/>
    <w:rsid w:val="004010B2"/>
    <w:rsid w:val="00402BA1"/>
    <w:rsid w:val="004030F1"/>
    <w:rsid w:val="00403745"/>
    <w:rsid w:val="004044D3"/>
    <w:rsid w:val="004047EE"/>
    <w:rsid w:val="00405446"/>
    <w:rsid w:val="004057CE"/>
    <w:rsid w:val="00405C23"/>
    <w:rsid w:val="0040629D"/>
    <w:rsid w:val="00406B9B"/>
    <w:rsid w:val="00407076"/>
    <w:rsid w:val="00410094"/>
    <w:rsid w:val="00410EDB"/>
    <w:rsid w:val="004112B9"/>
    <w:rsid w:val="00411A9F"/>
    <w:rsid w:val="0041262A"/>
    <w:rsid w:val="004126AC"/>
    <w:rsid w:val="00414044"/>
    <w:rsid w:val="004146BD"/>
    <w:rsid w:val="00414DF3"/>
    <w:rsid w:val="00415604"/>
    <w:rsid w:val="004159A4"/>
    <w:rsid w:val="00415A3C"/>
    <w:rsid w:val="00415A75"/>
    <w:rsid w:val="00417356"/>
    <w:rsid w:val="0042074C"/>
    <w:rsid w:val="0042127D"/>
    <w:rsid w:val="00421E99"/>
    <w:rsid w:val="004238D4"/>
    <w:rsid w:val="00425484"/>
    <w:rsid w:val="00425E7C"/>
    <w:rsid w:val="00426928"/>
    <w:rsid w:val="00426A3F"/>
    <w:rsid w:val="0042754E"/>
    <w:rsid w:val="00430C61"/>
    <w:rsid w:val="00431156"/>
    <w:rsid w:val="004319D9"/>
    <w:rsid w:val="00432FFB"/>
    <w:rsid w:val="0043394B"/>
    <w:rsid w:val="004342BF"/>
    <w:rsid w:val="00434F57"/>
    <w:rsid w:val="004359DF"/>
    <w:rsid w:val="00435CA8"/>
    <w:rsid w:val="0043629E"/>
    <w:rsid w:val="00437BFC"/>
    <w:rsid w:val="00437C97"/>
    <w:rsid w:val="00440B9F"/>
    <w:rsid w:val="00441965"/>
    <w:rsid w:val="004429C4"/>
    <w:rsid w:val="00445533"/>
    <w:rsid w:val="004456BD"/>
    <w:rsid w:val="0045097D"/>
    <w:rsid w:val="004522D8"/>
    <w:rsid w:val="00453E98"/>
    <w:rsid w:val="00454504"/>
    <w:rsid w:val="00455AE0"/>
    <w:rsid w:val="0045657E"/>
    <w:rsid w:val="00456DB4"/>
    <w:rsid w:val="00460B79"/>
    <w:rsid w:val="00461A85"/>
    <w:rsid w:val="00462028"/>
    <w:rsid w:val="004624C9"/>
    <w:rsid w:val="00463073"/>
    <w:rsid w:val="00463322"/>
    <w:rsid w:val="00463A84"/>
    <w:rsid w:val="0046458C"/>
    <w:rsid w:val="00464DD2"/>
    <w:rsid w:val="00464FD7"/>
    <w:rsid w:val="0046768A"/>
    <w:rsid w:val="00470E60"/>
    <w:rsid w:val="00471163"/>
    <w:rsid w:val="004713E3"/>
    <w:rsid w:val="00473131"/>
    <w:rsid w:val="0047330D"/>
    <w:rsid w:val="00474F4B"/>
    <w:rsid w:val="00476250"/>
    <w:rsid w:val="004779CB"/>
    <w:rsid w:val="00477E03"/>
    <w:rsid w:val="00480212"/>
    <w:rsid w:val="0048107C"/>
    <w:rsid w:val="00481566"/>
    <w:rsid w:val="00484930"/>
    <w:rsid w:val="00484FC9"/>
    <w:rsid w:val="00485631"/>
    <w:rsid w:val="00485D16"/>
    <w:rsid w:val="0048757D"/>
    <w:rsid w:val="0048BE10"/>
    <w:rsid w:val="004902A6"/>
    <w:rsid w:val="00492C47"/>
    <w:rsid w:val="00493512"/>
    <w:rsid w:val="0049381F"/>
    <w:rsid w:val="00493E3E"/>
    <w:rsid w:val="00494E53"/>
    <w:rsid w:val="00495131"/>
    <w:rsid w:val="00496861"/>
    <w:rsid w:val="00496B1B"/>
    <w:rsid w:val="00496F27"/>
    <w:rsid w:val="004976DB"/>
    <w:rsid w:val="00497BDC"/>
    <w:rsid w:val="00497CC6"/>
    <w:rsid w:val="004A1000"/>
    <w:rsid w:val="004A2CA5"/>
    <w:rsid w:val="004A43C9"/>
    <w:rsid w:val="004A43E2"/>
    <w:rsid w:val="004A65EA"/>
    <w:rsid w:val="004A6F65"/>
    <w:rsid w:val="004A7263"/>
    <w:rsid w:val="004B0347"/>
    <w:rsid w:val="004B0790"/>
    <w:rsid w:val="004B0BB8"/>
    <w:rsid w:val="004B0F18"/>
    <w:rsid w:val="004B21A7"/>
    <w:rsid w:val="004B4690"/>
    <w:rsid w:val="004B64C0"/>
    <w:rsid w:val="004B680A"/>
    <w:rsid w:val="004B6C41"/>
    <w:rsid w:val="004B6D42"/>
    <w:rsid w:val="004B7F07"/>
    <w:rsid w:val="004C0B70"/>
    <w:rsid w:val="004C30A7"/>
    <w:rsid w:val="004C36D6"/>
    <w:rsid w:val="004C3791"/>
    <w:rsid w:val="004C478C"/>
    <w:rsid w:val="004C6841"/>
    <w:rsid w:val="004C7A69"/>
    <w:rsid w:val="004D0CEF"/>
    <w:rsid w:val="004D1F8C"/>
    <w:rsid w:val="004D271E"/>
    <w:rsid w:val="004D2DBD"/>
    <w:rsid w:val="004D39D7"/>
    <w:rsid w:val="004D5871"/>
    <w:rsid w:val="004D7400"/>
    <w:rsid w:val="004D74CB"/>
    <w:rsid w:val="004E1116"/>
    <w:rsid w:val="004E1AE0"/>
    <w:rsid w:val="004E1EDB"/>
    <w:rsid w:val="004E2180"/>
    <w:rsid w:val="004E2FF5"/>
    <w:rsid w:val="004E5019"/>
    <w:rsid w:val="004E6950"/>
    <w:rsid w:val="004E6A80"/>
    <w:rsid w:val="004E7059"/>
    <w:rsid w:val="004E73FA"/>
    <w:rsid w:val="004F297C"/>
    <w:rsid w:val="004F29C7"/>
    <w:rsid w:val="004F3456"/>
    <w:rsid w:val="004F3600"/>
    <w:rsid w:val="004F4572"/>
    <w:rsid w:val="004F47C6"/>
    <w:rsid w:val="004F619D"/>
    <w:rsid w:val="004F69F5"/>
    <w:rsid w:val="004F72E9"/>
    <w:rsid w:val="005009A9"/>
    <w:rsid w:val="005016BF"/>
    <w:rsid w:val="00502BD3"/>
    <w:rsid w:val="00503A0D"/>
    <w:rsid w:val="00504083"/>
    <w:rsid w:val="00504861"/>
    <w:rsid w:val="00504A21"/>
    <w:rsid w:val="0050507B"/>
    <w:rsid w:val="00506C9E"/>
    <w:rsid w:val="0050765A"/>
    <w:rsid w:val="0051021B"/>
    <w:rsid w:val="00510779"/>
    <w:rsid w:val="00511733"/>
    <w:rsid w:val="00511DD2"/>
    <w:rsid w:val="005125A1"/>
    <w:rsid w:val="00512854"/>
    <w:rsid w:val="00513789"/>
    <w:rsid w:val="00513D6F"/>
    <w:rsid w:val="00514CA8"/>
    <w:rsid w:val="00515628"/>
    <w:rsid w:val="00516913"/>
    <w:rsid w:val="00516986"/>
    <w:rsid w:val="005171FB"/>
    <w:rsid w:val="00520A23"/>
    <w:rsid w:val="00520BCF"/>
    <w:rsid w:val="00520E7B"/>
    <w:rsid w:val="00523749"/>
    <w:rsid w:val="00523BD1"/>
    <w:rsid w:val="00524C43"/>
    <w:rsid w:val="00524ECA"/>
    <w:rsid w:val="00525F37"/>
    <w:rsid w:val="0053068D"/>
    <w:rsid w:val="00533CDC"/>
    <w:rsid w:val="005348BE"/>
    <w:rsid w:val="00536209"/>
    <w:rsid w:val="00537FD5"/>
    <w:rsid w:val="00541E41"/>
    <w:rsid w:val="005426A5"/>
    <w:rsid w:val="00545075"/>
    <w:rsid w:val="00545ACF"/>
    <w:rsid w:val="005466AA"/>
    <w:rsid w:val="00546F02"/>
    <w:rsid w:val="00546FBD"/>
    <w:rsid w:val="00547ACA"/>
    <w:rsid w:val="00550969"/>
    <w:rsid w:val="00550DDD"/>
    <w:rsid w:val="00552CF2"/>
    <w:rsid w:val="005535AD"/>
    <w:rsid w:val="005579B7"/>
    <w:rsid w:val="00563CD0"/>
    <w:rsid w:val="0056419A"/>
    <w:rsid w:val="00564E56"/>
    <w:rsid w:val="00564E89"/>
    <w:rsid w:val="005657A7"/>
    <w:rsid w:val="00565A50"/>
    <w:rsid w:val="00566882"/>
    <w:rsid w:val="00570442"/>
    <w:rsid w:val="00570AD4"/>
    <w:rsid w:val="005723AB"/>
    <w:rsid w:val="00572428"/>
    <w:rsid w:val="005732C7"/>
    <w:rsid w:val="005743C2"/>
    <w:rsid w:val="00574A0D"/>
    <w:rsid w:val="00575C17"/>
    <w:rsid w:val="00576A13"/>
    <w:rsid w:val="0057766B"/>
    <w:rsid w:val="00577852"/>
    <w:rsid w:val="00577AE2"/>
    <w:rsid w:val="00577EFD"/>
    <w:rsid w:val="005803F9"/>
    <w:rsid w:val="00581B82"/>
    <w:rsid w:val="00582E6A"/>
    <w:rsid w:val="00583392"/>
    <w:rsid w:val="00583C08"/>
    <w:rsid w:val="00583CC3"/>
    <w:rsid w:val="00585095"/>
    <w:rsid w:val="00586361"/>
    <w:rsid w:val="005876A5"/>
    <w:rsid w:val="00590655"/>
    <w:rsid w:val="005908C1"/>
    <w:rsid w:val="005921F8"/>
    <w:rsid w:val="00592EB3"/>
    <w:rsid w:val="00592F53"/>
    <w:rsid w:val="00594A4C"/>
    <w:rsid w:val="005957B2"/>
    <w:rsid w:val="005979B4"/>
    <w:rsid w:val="005A10DC"/>
    <w:rsid w:val="005A40CF"/>
    <w:rsid w:val="005A4F23"/>
    <w:rsid w:val="005A64CF"/>
    <w:rsid w:val="005A77D9"/>
    <w:rsid w:val="005A7D3D"/>
    <w:rsid w:val="005B05CB"/>
    <w:rsid w:val="005B0C79"/>
    <w:rsid w:val="005B1019"/>
    <w:rsid w:val="005B1BA9"/>
    <w:rsid w:val="005B2B3F"/>
    <w:rsid w:val="005B3532"/>
    <w:rsid w:val="005B3FD8"/>
    <w:rsid w:val="005B49F5"/>
    <w:rsid w:val="005B4F54"/>
    <w:rsid w:val="005B6558"/>
    <w:rsid w:val="005C76B0"/>
    <w:rsid w:val="005C7D9D"/>
    <w:rsid w:val="005D062C"/>
    <w:rsid w:val="005D1886"/>
    <w:rsid w:val="005D2107"/>
    <w:rsid w:val="005D3470"/>
    <w:rsid w:val="005D3EFF"/>
    <w:rsid w:val="005D4A1A"/>
    <w:rsid w:val="005D530A"/>
    <w:rsid w:val="005E02CB"/>
    <w:rsid w:val="005E13E3"/>
    <w:rsid w:val="005E36FE"/>
    <w:rsid w:val="005E452F"/>
    <w:rsid w:val="005E5C4C"/>
    <w:rsid w:val="005E64B2"/>
    <w:rsid w:val="005E7BCF"/>
    <w:rsid w:val="005E7DA2"/>
    <w:rsid w:val="005F072C"/>
    <w:rsid w:val="005F0ACE"/>
    <w:rsid w:val="005F2083"/>
    <w:rsid w:val="005F315C"/>
    <w:rsid w:val="005F60B3"/>
    <w:rsid w:val="005F625D"/>
    <w:rsid w:val="005F6F24"/>
    <w:rsid w:val="005F7604"/>
    <w:rsid w:val="006008BB"/>
    <w:rsid w:val="00601427"/>
    <w:rsid w:val="0060405A"/>
    <w:rsid w:val="0060408F"/>
    <w:rsid w:val="00604D95"/>
    <w:rsid w:val="006050D5"/>
    <w:rsid w:val="00606BDB"/>
    <w:rsid w:val="00610ABC"/>
    <w:rsid w:val="006116C8"/>
    <w:rsid w:val="00611817"/>
    <w:rsid w:val="0061634B"/>
    <w:rsid w:val="00616561"/>
    <w:rsid w:val="006178F0"/>
    <w:rsid w:val="006229CE"/>
    <w:rsid w:val="00622F77"/>
    <w:rsid w:val="00622FF2"/>
    <w:rsid w:val="0062309F"/>
    <w:rsid w:val="0062379F"/>
    <w:rsid w:val="00624DD9"/>
    <w:rsid w:val="00625F0F"/>
    <w:rsid w:val="0062693F"/>
    <w:rsid w:val="0062750E"/>
    <w:rsid w:val="006302AF"/>
    <w:rsid w:val="00630AFC"/>
    <w:rsid w:val="00631317"/>
    <w:rsid w:val="006322C2"/>
    <w:rsid w:val="0063266B"/>
    <w:rsid w:val="00632D7E"/>
    <w:rsid w:val="00633364"/>
    <w:rsid w:val="00633BF1"/>
    <w:rsid w:val="0063524A"/>
    <w:rsid w:val="00635919"/>
    <w:rsid w:val="00635AB9"/>
    <w:rsid w:val="00636330"/>
    <w:rsid w:val="00637E78"/>
    <w:rsid w:val="006406FF"/>
    <w:rsid w:val="00640889"/>
    <w:rsid w:val="00643506"/>
    <w:rsid w:val="006436C5"/>
    <w:rsid w:val="00644350"/>
    <w:rsid w:val="00644C87"/>
    <w:rsid w:val="00645632"/>
    <w:rsid w:val="00646806"/>
    <w:rsid w:val="00647001"/>
    <w:rsid w:val="00651966"/>
    <w:rsid w:val="006526CF"/>
    <w:rsid w:val="00653DA9"/>
    <w:rsid w:val="00655813"/>
    <w:rsid w:val="00656716"/>
    <w:rsid w:val="00656AE0"/>
    <w:rsid w:val="00660296"/>
    <w:rsid w:val="006602B3"/>
    <w:rsid w:val="0066050A"/>
    <w:rsid w:val="006637E7"/>
    <w:rsid w:val="00663E8C"/>
    <w:rsid w:val="00666AAD"/>
    <w:rsid w:val="00666C18"/>
    <w:rsid w:val="0066726B"/>
    <w:rsid w:val="0067144B"/>
    <w:rsid w:val="006723F2"/>
    <w:rsid w:val="00672E63"/>
    <w:rsid w:val="006738B6"/>
    <w:rsid w:val="00673B54"/>
    <w:rsid w:val="00674255"/>
    <w:rsid w:val="0067631C"/>
    <w:rsid w:val="00680226"/>
    <w:rsid w:val="00680B75"/>
    <w:rsid w:val="00681F13"/>
    <w:rsid w:val="00681FFF"/>
    <w:rsid w:val="006831CC"/>
    <w:rsid w:val="00684279"/>
    <w:rsid w:val="006863DF"/>
    <w:rsid w:val="00686BEA"/>
    <w:rsid w:val="00687227"/>
    <w:rsid w:val="00687278"/>
    <w:rsid w:val="00687F8E"/>
    <w:rsid w:val="00691855"/>
    <w:rsid w:val="00691A69"/>
    <w:rsid w:val="00692883"/>
    <w:rsid w:val="00692ED6"/>
    <w:rsid w:val="00693050"/>
    <w:rsid w:val="0069409E"/>
    <w:rsid w:val="00694D83"/>
    <w:rsid w:val="00696033"/>
    <w:rsid w:val="006A0DCC"/>
    <w:rsid w:val="006A2B84"/>
    <w:rsid w:val="006A2EE8"/>
    <w:rsid w:val="006A5949"/>
    <w:rsid w:val="006A5B93"/>
    <w:rsid w:val="006A7586"/>
    <w:rsid w:val="006B38C2"/>
    <w:rsid w:val="006B3B10"/>
    <w:rsid w:val="006B61A9"/>
    <w:rsid w:val="006B6389"/>
    <w:rsid w:val="006B6838"/>
    <w:rsid w:val="006C1818"/>
    <w:rsid w:val="006C1A98"/>
    <w:rsid w:val="006C21FE"/>
    <w:rsid w:val="006C3149"/>
    <w:rsid w:val="006C321F"/>
    <w:rsid w:val="006C549E"/>
    <w:rsid w:val="006C56EE"/>
    <w:rsid w:val="006C6A7E"/>
    <w:rsid w:val="006C7195"/>
    <w:rsid w:val="006C7704"/>
    <w:rsid w:val="006D11F4"/>
    <w:rsid w:val="006D240B"/>
    <w:rsid w:val="006D3723"/>
    <w:rsid w:val="006D5F1D"/>
    <w:rsid w:val="006D6E3B"/>
    <w:rsid w:val="006D762D"/>
    <w:rsid w:val="006E082C"/>
    <w:rsid w:val="006E25C8"/>
    <w:rsid w:val="006E2DD1"/>
    <w:rsid w:val="006E32E1"/>
    <w:rsid w:val="006E39B2"/>
    <w:rsid w:val="006E684A"/>
    <w:rsid w:val="006F4DCE"/>
    <w:rsid w:val="006F6F5F"/>
    <w:rsid w:val="006F70AA"/>
    <w:rsid w:val="006F72E0"/>
    <w:rsid w:val="006F77E4"/>
    <w:rsid w:val="006F7D76"/>
    <w:rsid w:val="007023AC"/>
    <w:rsid w:val="00702591"/>
    <w:rsid w:val="00703AF2"/>
    <w:rsid w:val="00704177"/>
    <w:rsid w:val="00705730"/>
    <w:rsid w:val="00711702"/>
    <w:rsid w:val="00711C0C"/>
    <w:rsid w:val="0071238E"/>
    <w:rsid w:val="0071262E"/>
    <w:rsid w:val="0071326C"/>
    <w:rsid w:val="00713A03"/>
    <w:rsid w:val="00714791"/>
    <w:rsid w:val="00717571"/>
    <w:rsid w:val="0071763F"/>
    <w:rsid w:val="007176A0"/>
    <w:rsid w:val="00720780"/>
    <w:rsid w:val="00722AE2"/>
    <w:rsid w:val="00724944"/>
    <w:rsid w:val="00725094"/>
    <w:rsid w:val="00730220"/>
    <w:rsid w:val="00730A3A"/>
    <w:rsid w:val="007318E4"/>
    <w:rsid w:val="00733DB6"/>
    <w:rsid w:val="00733F53"/>
    <w:rsid w:val="007344B1"/>
    <w:rsid w:val="00734972"/>
    <w:rsid w:val="00735225"/>
    <w:rsid w:val="00736A59"/>
    <w:rsid w:val="007371E8"/>
    <w:rsid w:val="00737673"/>
    <w:rsid w:val="00737AA7"/>
    <w:rsid w:val="00741714"/>
    <w:rsid w:val="0074323F"/>
    <w:rsid w:val="007446F2"/>
    <w:rsid w:val="0074664D"/>
    <w:rsid w:val="00751798"/>
    <w:rsid w:val="00751B21"/>
    <w:rsid w:val="00751E88"/>
    <w:rsid w:val="007522D5"/>
    <w:rsid w:val="007539CC"/>
    <w:rsid w:val="00753E2F"/>
    <w:rsid w:val="00754589"/>
    <w:rsid w:val="00754755"/>
    <w:rsid w:val="00754A4E"/>
    <w:rsid w:val="00755EEC"/>
    <w:rsid w:val="00756CDD"/>
    <w:rsid w:val="00757B77"/>
    <w:rsid w:val="0076146A"/>
    <w:rsid w:val="00763061"/>
    <w:rsid w:val="0076355E"/>
    <w:rsid w:val="00763B53"/>
    <w:rsid w:val="00764568"/>
    <w:rsid w:val="00770423"/>
    <w:rsid w:val="00770CFA"/>
    <w:rsid w:val="007722B6"/>
    <w:rsid w:val="00773493"/>
    <w:rsid w:val="00773576"/>
    <w:rsid w:val="007759F8"/>
    <w:rsid w:val="007765F1"/>
    <w:rsid w:val="00777BC8"/>
    <w:rsid w:val="00777CCB"/>
    <w:rsid w:val="007842FA"/>
    <w:rsid w:val="007848C1"/>
    <w:rsid w:val="00786C7F"/>
    <w:rsid w:val="007879F3"/>
    <w:rsid w:val="0078A557"/>
    <w:rsid w:val="00792DBF"/>
    <w:rsid w:val="00793006"/>
    <w:rsid w:val="00793D83"/>
    <w:rsid w:val="00794861"/>
    <w:rsid w:val="00794A1C"/>
    <w:rsid w:val="00795131"/>
    <w:rsid w:val="007964F2"/>
    <w:rsid w:val="007968DC"/>
    <w:rsid w:val="007A0377"/>
    <w:rsid w:val="007A0C10"/>
    <w:rsid w:val="007A14BB"/>
    <w:rsid w:val="007A1B34"/>
    <w:rsid w:val="007A1B96"/>
    <w:rsid w:val="007A1EEB"/>
    <w:rsid w:val="007A23B9"/>
    <w:rsid w:val="007A265E"/>
    <w:rsid w:val="007A2793"/>
    <w:rsid w:val="007A3C58"/>
    <w:rsid w:val="007A4004"/>
    <w:rsid w:val="007A4994"/>
    <w:rsid w:val="007A749C"/>
    <w:rsid w:val="007AEB6D"/>
    <w:rsid w:val="007B2479"/>
    <w:rsid w:val="007B2F37"/>
    <w:rsid w:val="007B4FAC"/>
    <w:rsid w:val="007B50DE"/>
    <w:rsid w:val="007B6383"/>
    <w:rsid w:val="007B7338"/>
    <w:rsid w:val="007C1B72"/>
    <w:rsid w:val="007C2BBB"/>
    <w:rsid w:val="007C2D2D"/>
    <w:rsid w:val="007C396A"/>
    <w:rsid w:val="007C5688"/>
    <w:rsid w:val="007C5E70"/>
    <w:rsid w:val="007C7F7D"/>
    <w:rsid w:val="007D1CBB"/>
    <w:rsid w:val="007D4417"/>
    <w:rsid w:val="007D623C"/>
    <w:rsid w:val="007D7460"/>
    <w:rsid w:val="007D75A5"/>
    <w:rsid w:val="007D7BC5"/>
    <w:rsid w:val="007E162C"/>
    <w:rsid w:val="007E2ED8"/>
    <w:rsid w:val="007E32E3"/>
    <w:rsid w:val="007E7514"/>
    <w:rsid w:val="007F0616"/>
    <w:rsid w:val="007F08CD"/>
    <w:rsid w:val="007F155B"/>
    <w:rsid w:val="007F3C03"/>
    <w:rsid w:val="007F4204"/>
    <w:rsid w:val="007F4263"/>
    <w:rsid w:val="007F64C0"/>
    <w:rsid w:val="0080011F"/>
    <w:rsid w:val="0080055D"/>
    <w:rsid w:val="00800F19"/>
    <w:rsid w:val="00800FB4"/>
    <w:rsid w:val="0080629F"/>
    <w:rsid w:val="00807043"/>
    <w:rsid w:val="00810D23"/>
    <w:rsid w:val="00810D53"/>
    <w:rsid w:val="0081145F"/>
    <w:rsid w:val="00813338"/>
    <w:rsid w:val="0081472F"/>
    <w:rsid w:val="00814B9B"/>
    <w:rsid w:val="008157AA"/>
    <w:rsid w:val="008179CB"/>
    <w:rsid w:val="008213F9"/>
    <w:rsid w:val="00822609"/>
    <w:rsid w:val="00822757"/>
    <w:rsid w:val="00823136"/>
    <w:rsid w:val="008240A7"/>
    <w:rsid w:val="00825323"/>
    <w:rsid w:val="008255F1"/>
    <w:rsid w:val="008279DA"/>
    <w:rsid w:val="00831CE1"/>
    <w:rsid w:val="008329D2"/>
    <w:rsid w:val="0083332B"/>
    <w:rsid w:val="008336DD"/>
    <w:rsid w:val="00834BB6"/>
    <w:rsid w:val="00835838"/>
    <w:rsid w:val="0083613B"/>
    <w:rsid w:val="008368A1"/>
    <w:rsid w:val="0084000E"/>
    <w:rsid w:val="008431C6"/>
    <w:rsid w:val="00843B1F"/>
    <w:rsid w:val="00843DCC"/>
    <w:rsid w:val="008463FB"/>
    <w:rsid w:val="00847ED3"/>
    <w:rsid w:val="00847F0B"/>
    <w:rsid w:val="0085099D"/>
    <w:rsid w:val="00852236"/>
    <w:rsid w:val="00853594"/>
    <w:rsid w:val="008537D6"/>
    <w:rsid w:val="00853BB0"/>
    <w:rsid w:val="00856333"/>
    <w:rsid w:val="00856E1D"/>
    <w:rsid w:val="00860123"/>
    <w:rsid w:val="0086097C"/>
    <w:rsid w:val="0086262F"/>
    <w:rsid w:val="008630AC"/>
    <w:rsid w:val="00863222"/>
    <w:rsid w:val="00871285"/>
    <w:rsid w:val="008722D1"/>
    <w:rsid w:val="00872494"/>
    <w:rsid w:val="00876B00"/>
    <w:rsid w:val="00881C41"/>
    <w:rsid w:val="00882ACA"/>
    <w:rsid w:val="00882EA9"/>
    <w:rsid w:val="00885893"/>
    <w:rsid w:val="00886864"/>
    <w:rsid w:val="00887077"/>
    <w:rsid w:val="008870FD"/>
    <w:rsid w:val="0088716B"/>
    <w:rsid w:val="00887840"/>
    <w:rsid w:val="0088C769"/>
    <w:rsid w:val="00890B2E"/>
    <w:rsid w:val="00894B98"/>
    <w:rsid w:val="008965BF"/>
    <w:rsid w:val="00896D1E"/>
    <w:rsid w:val="00897DAF"/>
    <w:rsid w:val="008A0712"/>
    <w:rsid w:val="008A15E6"/>
    <w:rsid w:val="008A1B6F"/>
    <w:rsid w:val="008A47E5"/>
    <w:rsid w:val="008A4DFC"/>
    <w:rsid w:val="008A5CFF"/>
    <w:rsid w:val="008A716A"/>
    <w:rsid w:val="008A7D5B"/>
    <w:rsid w:val="008A7DAA"/>
    <w:rsid w:val="008B017E"/>
    <w:rsid w:val="008B08AA"/>
    <w:rsid w:val="008B0D5F"/>
    <w:rsid w:val="008B1276"/>
    <w:rsid w:val="008B1B4E"/>
    <w:rsid w:val="008B1FB5"/>
    <w:rsid w:val="008B2C3A"/>
    <w:rsid w:val="008B3288"/>
    <w:rsid w:val="008B464B"/>
    <w:rsid w:val="008B47BE"/>
    <w:rsid w:val="008B5EDB"/>
    <w:rsid w:val="008B6919"/>
    <w:rsid w:val="008B6E43"/>
    <w:rsid w:val="008B78C5"/>
    <w:rsid w:val="008B7A3C"/>
    <w:rsid w:val="008C15E2"/>
    <w:rsid w:val="008C1634"/>
    <w:rsid w:val="008C2BF5"/>
    <w:rsid w:val="008C355B"/>
    <w:rsid w:val="008C4B05"/>
    <w:rsid w:val="008C5134"/>
    <w:rsid w:val="008C730A"/>
    <w:rsid w:val="008D01AC"/>
    <w:rsid w:val="008D1A25"/>
    <w:rsid w:val="008D2FBC"/>
    <w:rsid w:val="008D472F"/>
    <w:rsid w:val="008D6528"/>
    <w:rsid w:val="008D660C"/>
    <w:rsid w:val="008D667E"/>
    <w:rsid w:val="008D747F"/>
    <w:rsid w:val="008D7E25"/>
    <w:rsid w:val="008E1582"/>
    <w:rsid w:val="008E15EA"/>
    <w:rsid w:val="008E1869"/>
    <w:rsid w:val="008E2A51"/>
    <w:rsid w:val="008E3389"/>
    <w:rsid w:val="008E34F0"/>
    <w:rsid w:val="008E39ED"/>
    <w:rsid w:val="008E42A1"/>
    <w:rsid w:val="008E4D29"/>
    <w:rsid w:val="008E5BC7"/>
    <w:rsid w:val="008E64ED"/>
    <w:rsid w:val="008E6DA1"/>
    <w:rsid w:val="008E77C2"/>
    <w:rsid w:val="008F11FD"/>
    <w:rsid w:val="008F1B0D"/>
    <w:rsid w:val="008F313A"/>
    <w:rsid w:val="008F4C2D"/>
    <w:rsid w:val="008F556E"/>
    <w:rsid w:val="009005CD"/>
    <w:rsid w:val="00900C76"/>
    <w:rsid w:val="00901DFC"/>
    <w:rsid w:val="00902BA9"/>
    <w:rsid w:val="00902E39"/>
    <w:rsid w:val="00902FA0"/>
    <w:rsid w:val="009030B1"/>
    <w:rsid w:val="00904802"/>
    <w:rsid w:val="00906A65"/>
    <w:rsid w:val="009071FB"/>
    <w:rsid w:val="00914362"/>
    <w:rsid w:val="00914B92"/>
    <w:rsid w:val="009155AE"/>
    <w:rsid w:val="009170DA"/>
    <w:rsid w:val="009209E5"/>
    <w:rsid w:val="00920EC3"/>
    <w:rsid w:val="00921D5A"/>
    <w:rsid w:val="00926387"/>
    <w:rsid w:val="00926DCF"/>
    <w:rsid w:val="00927185"/>
    <w:rsid w:val="009277E1"/>
    <w:rsid w:val="00927D7E"/>
    <w:rsid w:val="00930128"/>
    <w:rsid w:val="009312B1"/>
    <w:rsid w:val="00932366"/>
    <w:rsid w:val="00933459"/>
    <w:rsid w:val="0093346B"/>
    <w:rsid w:val="00936CEE"/>
    <w:rsid w:val="009374C8"/>
    <w:rsid w:val="0093799E"/>
    <w:rsid w:val="00940EAF"/>
    <w:rsid w:val="0094134C"/>
    <w:rsid w:val="00942D25"/>
    <w:rsid w:val="0094396D"/>
    <w:rsid w:val="00944040"/>
    <w:rsid w:val="0094514F"/>
    <w:rsid w:val="009466DA"/>
    <w:rsid w:val="0095054D"/>
    <w:rsid w:val="0095063A"/>
    <w:rsid w:val="0095085B"/>
    <w:rsid w:val="0095091F"/>
    <w:rsid w:val="0095117F"/>
    <w:rsid w:val="00951C96"/>
    <w:rsid w:val="0095241E"/>
    <w:rsid w:val="0095749C"/>
    <w:rsid w:val="00957C44"/>
    <w:rsid w:val="0095F89B"/>
    <w:rsid w:val="00961C91"/>
    <w:rsid w:val="00961F9D"/>
    <w:rsid w:val="00962B40"/>
    <w:rsid w:val="00965925"/>
    <w:rsid w:val="009664B5"/>
    <w:rsid w:val="00966A0E"/>
    <w:rsid w:val="00970647"/>
    <w:rsid w:val="00970AE4"/>
    <w:rsid w:val="0097158B"/>
    <w:rsid w:val="0097230E"/>
    <w:rsid w:val="009728B1"/>
    <w:rsid w:val="00972CCA"/>
    <w:rsid w:val="0097345C"/>
    <w:rsid w:val="00974135"/>
    <w:rsid w:val="00974224"/>
    <w:rsid w:val="00975EFB"/>
    <w:rsid w:val="00976023"/>
    <w:rsid w:val="00986D30"/>
    <w:rsid w:val="009900B7"/>
    <w:rsid w:val="0099074A"/>
    <w:rsid w:val="009910EA"/>
    <w:rsid w:val="00991E85"/>
    <w:rsid w:val="00992752"/>
    <w:rsid w:val="009949DB"/>
    <w:rsid w:val="00994DF9"/>
    <w:rsid w:val="009974BA"/>
    <w:rsid w:val="009A0838"/>
    <w:rsid w:val="009A0D4B"/>
    <w:rsid w:val="009A278B"/>
    <w:rsid w:val="009A2E9E"/>
    <w:rsid w:val="009A31CD"/>
    <w:rsid w:val="009A473F"/>
    <w:rsid w:val="009A4EE7"/>
    <w:rsid w:val="009A5DC5"/>
    <w:rsid w:val="009A6173"/>
    <w:rsid w:val="009A640A"/>
    <w:rsid w:val="009B3E60"/>
    <w:rsid w:val="009B6110"/>
    <w:rsid w:val="009C13E8"/>
    <w:rsid w:val="009C295B"/>
    <w:rsid w:val="009C2A90"/>
    <w:rsid w:val="009C342E"/>
    <w:rsid w:val="009C3A5A"/>
    <w:rsid w:val="009C540F"/>
    <w:rsid w:val="009C5F68"/>
    <w:rsid w:val="009C7F74"/>
    <w:rsid w:val="009D202A"/>
    <w:rsid w:val="009D22DE"/>
    <w:rsid w:val="009D2EEA"/>
    <w:rsid w:val="009D36D8"/>
    <w:rsid w:val="009D3B3F"/>
    <w:rsid w:val="009D4027"/>
    <w:rsid w:val="009D53C5"/>
    <w:rsid w:val="009D6F89"/>
    <w:rsid w:val="009D7F16"/>
    <w:rsid w:val="009E0FC7"/>
    <w:rsid w:val="009E3564"/>
    <w:rsid w:val="009E4055"/>
    <w:rsid w:val="009E486A"/>
    <w:rsid w:val="009E511A"/>
    <w:rsid w:val="009E5580"/>
    <w:rsid w:val="009E56F0"/>
    <w:rsid w:val="009E5B8E"/>
    <w:rsid w:val="009E7323"/>
    <w:rsid w:val="009F0C1E"/>
    <w:rsid w:val="009F15EB"/>
    <w:rsid w:val="009F1895"/>
    <w:rsid w:val="009F18D7"/>
    <w:rsid w:val="009F4823"/>
    <w:rsid w:val="009F5CEE"/>
    <w:rsid w:val="009F61A2"/>
    <w:rsid w:val="00A00110"/>
    <w:rsid w:val="00A03ED3"/>
    <w:rsid w:val="00A06C8F"/>
    <w:rsid w:val="00A1081F"/>
    <w:rsid w:val="00A10AAB"/>
    <w:rsid w:val="00A13073"/>
    <w:rsid w:val="00A133AC"/>
    <w:rsid w:val="00A151E9"/>
    <w:rsid w:val="00A1610C"/>
    <w:rsid w:val="00A16C0C"/>
    <w:rsid w:val="00A20999"/>
    <w:rsid w:val="00A211A1"/>
    <w:rsid w:val="00A216AE"/>
    <w:rsid w:val="00A21BC6"/>
    <w:rsid w:val="00A231B0"/>
    <w:rsid w:val="00A24D62"/>
    <w:rsid w:val="00A2569C"/>
    <w:rsid w:val="00A25DAE"/>
    <w:rsid w:val="00A30718"/>
    <w:rsid w:val="00A30E0B"/>
    <w:rsid w:val="00A3612F"/>
    <w:rsid w:val="00A36796"/>
    <w:rsid w:val="00A37DBF"/>
    <w:rsid w:val="00A43179"/>
    <w:rsid w:val="00A45410"/>
    <w:rsid w:val="00A542CF"/>
    <w:rsid w:val="00A551E9"/>
    <w:rsid w:val="00A5532E"/>
    <w:rsid w:val="00A5573C"/>
    <w:rsid w:val="00A55D0D"/>
    <w:rsid w:val="00A56183"/>
    <w:rsid w:val="00A562CE"/>
    <w:rsid w:val="00A5650C"/>
    <w:rsid w:val="00A56585"/>
    <w:rsid w:val="00A60715"/>
    <w:rsid w:val="00A6080F"/>
    <w:rsid w:val="00A60C8D"/>
    <w:rsid w:val="00A615AD"/>
    <w:rsid w:val="00A616D7"/>
    <w:rsid w:val="00A61A6E"/>
    <w:rsid w:val="00A626CB"/>
    <w:rsid w:val="00A650AB"/>
    <w:rsid w:val="00A66358"/>
    <w:rsid w:val="00A66C0F"/>
    <w:rsid w:val="00A66F16"/>
    <w:rsid w:val="00A67C5E"/>
    <w:rsid w:val="00A713F9"/>
    <w:rsid w:val="00A718CE"/>
    <w:rsid w:val="00A71FCD"/>
    <w:rsid w:val="00A728C3"/>
    <w:rsid w:val="00A72C68"/>
    <w:rsid w:val="00A7510D"/>
    <w:rsid w:val="00A80FD4"/>
    <w:rsid w:val="00A81C19"/>
    <w:rsid w:val="00A81DF0"/>
    <w:rsid w:val="00A841E9"/>
    <w:rsid w:val="00A84327"/>
    <w:rsid w:val="00A86301"/>
    <w:rsid w:val="00A87027"/>
    <w:rsid w:val="00A8706A"/>
    <w:rsid w:val="00A91203"/>
    <w:rsid w:val="00A92E89"/>
    <w:rsid w:val="00A9391A"/>
    <w:rsid w:val="00A94DBF"/>
    <w:rsid w:val="00A9689C"/>
    <w:rsid w:val="00A96BF5"/>
    <w:rsid w:val="00A979F6"/>
    <w:rsid w:val="00AA048E"/>
    <w:rsid w:val="00AA140A"/>
    <w:rsid w:val="00AA1C4A"/>
    <w:rsid w:val="00AA2135"/>
    <w:rsid w:val="00AA4622"/>
    <w:rsid w:val="00AA5E2A"/>
    <w:rsid w:val="00AA7F1D"/>
    <w:rsid w:val="00AB044D"/>
    <w:rsid w:val="00AB1906"/>
    <w:rsid w:val="00AB1D15"/>
    <w:rsid w:val="00AB3154"/>
    <w:rsid w:val="00AB45CA"/>
    <w:rsid w:val="00AB4F4A"/>
    <w:rsid w:val="00AC07AC"/>
    <w:rsid w:val="00AC32BF"/>
    <w:rsid w:val="00AC4C2E"/>
    <w:rsid w:val="00AC5699"/>
    <w:rsid w:val="00AC5981"/>
    <w:rsid w:val="00AC606B"/>
    <w:rsid w:val="00AC7035"/>
    <w:rsid w:val="00AC70B9"/>
    <w:rsid w:val="00AD189E"/>
    <w:rsid w:val="00AD1FE8"/>
    <w:rsid w:val="00AD4755"/>
    <w:rsid w:val="00AD49E7"/>
    <w:rsid w:val="00AD519D"/>
    <w:rsid w:val="00AD51C3"/>
    <w:rsid w:val="00AD69AA"/>
    <w:rsid w:val="00AD69FA"/>
    <w:rsid w:val="00AD6CA6"/>
    <w:rsid w:val="00AE0D79"/>
    <w:rsid w:val="00AE13E5"/>
    <w:rsid w:val="00AE27AC"/>
    <w:rsid w:val="00AE2B22"/>
    <w:rsid w:val="00AE48FF"/>
    <w:rsid w:val="00AE4DD3"/>
    <w:rsid w:val="00AE708E"/>
    <w:rsid w:val="00AE7C4D"/>
    <w:rsid w:val="00AF1637"/>
    <w:rsid w:val="00AF19EC"/>
    <w:rsid w:val="00AF22AD"/>
    <w:rsid w:val="00AF24D2"/>
    <w:rsid w:val="00AF2E0C"/>
    <w:rsid w:val="00AF3453"/>
    <w:rsid w:val="00AF4058"/>
    <w:rsid w:val="00AF4239"/>
    <w:rsid w:val="00AF4B74"/>
    <w:rsid w:val="00AF522F"/>
    <w:rsid w:val="00AF6762"/>
    <w:rsid w:val="00AF6E8E"/>
    <w:rsid w:val="00AF7904"/>
    <w:rsid w:val="00B0032D"/>
    <w:rsid w:val="00B018AF"/>
    <w:rsid w:val="00B01A47"/>
    <w:rsid w:val="00B03C5B"/>
    <w:rsid w:val="00B03CCD"/>
    <w:rsid w:val="00B03EC9"/>
    <w:rsid w:val="00B04A9E"/>
    <w:rsid w:val="00B0551A"/>
    <w:rsid w:val="00B05665"/>
    <w:rsid w:val="00B07603"/>
    <w:rsid w:val="00B11ACB"/>
    <w:rsid w:val="00B126FF"/>
    <w:rsid w:val="00B12D90"/>
    <w:rsid w:val="00B1401C"/>
    <w:rsid w:val="00B143DA"/>
    <w:rsid w:val="00B156F0"/>
    <w:rsid w:val="00B1575F"/>
    <w:rsid w:val="00B175DA"/>
    <w:rsid w:val="00B21A53"/>
    <w:rsid w:val="00B2364C"/>
    <w:rsid w:val="00B251CD"/>
    <w:rsid w:val="00B25C77"/>
    <w:rsid w:val="00B269EC"/>
    <w:rsid w:val="00B26B67"/>
    <w:rsid w:val="00B26ECB"/>
    <w:rsid w:val="00B30B22"/>
    <w:rsid w:val="00B31045"/>
    <w:rsid w:val="00B31638"/>
    <w:rsid w:val="00B32C94"/>
    <w:rsid w:val="00B32EE0"/>
    <w:rsid w:val="00B34D57"/>
    <w:rsid w:val="00B36167"/>
    <w:rsid w:val="00B40F11"/>
    <w:rsid w:val="00B4179E"/>
    <w:rsid w:val="00B422C8"/>
    <w:rsid w:val="00B42415"/>
    <w:rsid w:val="00B42937"/>
    <w:rsid w:val="00B43693"/>
    <w:rsid w:val="00B44237"/>
    <w:rsid w:val="00B44312"/>
    <w:rsid w:val="00B45B00"/>
    <w:rsid w:val="00B4705B"/>
    <w:rsid w:val="00B4791F"/>
    <w:rsid w:val="00B47978"/>
    <w:rsid w:val="00B525C4"/>
    <w:rsid w:val="00B53C41"/>
    <w:rsid w:val="00B551DE"/>
    <w:rsid w:val="00B57830"/>
    <w:rsid w:val="00B6047C"/>
    <w:rsid w:val="00B60580"/>
    <w:rsid w:val="00B60B46"/>
    <w:rsid w:val="00B63D19"/>
    <w:rsid w:val="00B63DAC"/>
    <w:rsid w:val="00B64690"/>
    <w:rsid w:val="00B64D57"/>
    <w:rsid w:val="00B65AB8"/>
    <w:rsid w:val="00B65CAC"/>
    <w:rsid w:val="00B67B10"/>
    <w:rsid w:val="00B7065E"/>
    <w:rsid w:val="00B70A2E"/>
    <w:rsid w:val="00B73CBC"/>
    <w:rsid w:val="00B75395"/>
    <w:rsid w:val="00B76A33"/>
    <w:rsid w:val="00B77041"/>
    <w:rsid w:val="00B775EF"/>
    <w:rsid w:val="00B8000D"/>
    <w:rsid w:val="00B8097E"/>
    <w:rsid w:val="00B80E8E"/>
    <w:rsid w:val="00B81290"/>
    <w:rsid w:val="00B820BD"/>
    <w:rsid w:val="00B83F1C"/>
    <w:rsid w:val="00B84900"/>
    <w:rsid w:val="00B8506E"/>
    <w:rsid w:val="00B854E5"/>
    <w:rsid w:val="00B85C06"/>
    <w:rsid w:val="00B85EBE"/>
    <w:rsid w:val="00B8730A"/>
    <w:rsid w:val="00B91A6A"/>
    <w:rsid w:val="00B94120"/>
    <w:rsid w:val="00B945D0"/>
    <w:rsid w:val="00B960B3"/>
    <w:rsid w:val="00B97D89"/>
    <w:rsid w:val="00BA21A7"/>
    <w:rsid w:val="00BA35DF"/>
    <w:rsid w:val="00BA3F4B"/>
    <w:rsid w:val="00BA4BEB"/>
    <w:rsid w:val="00BA51F0"/>
    <w:rsid w:val="00BA5BE6"/>
    <w:rsid w:val="00BA6002"/>
    <w:rsid w:val="00BA70A4"/>
    <w:rsid w:val="00BA72E1"/>
    <w:rsid w:val="00BB05E7"/>
    <w:rsid w:val="00BB081D"/>
    <w:rsid w:val="00BB2B3B"/>
    <w:rsid w:val="00BC1053"/>
    <w:rsid w:val="00BC107E"/>
    <w:rsid w:val="00BC250C"/>
    <w:rsid w:val="00BC3F09"/>
    <w:rsid w:val="00BC686C"/>
    <w:rsid w:val="00BC7180"/>
    <w:rsid w:val="00BD1055"/>
    <w:rsid w:val="00BD1B5D"/>
    <w:rsid w:val="00BD1DA7"/>
    <w:rsid w:val="00BD2F40"/>
    <w:rsid w:val="00BD3C6E"/>
    <w:rsid w:val="00BD4E1A"/>
    <w:rsid w:val="00BD7E31"/>
    <w:rsid w:val="00BE0242"/>
    <w:rsid w:val="00BE1207"/>
    <w:rsid w:val="00BE1613"/>
    <w:rsid w:val="00BE1C36"/>
    <w:rsid w:val="00BE3404"/>
    <w:rsid w:val="00BE3FAC"/>
    <w:rsid w:val="00BE66F8"/>
    <w:rsid w:val="00BF0102"/>
    <w:rsid w:val="00BF18CC"/>
    <w:rsid w:val="00BF2476"/>
    <w:rsid w:val="00BF29CD"/>
    <w:rsid w:val="00BF31FF"/>
    <w:rsid w:val="00BF404A"/>
    <w:rsid w:val="00BF43A7"/>
    <w:rsid w:val="00BF4637"/>
    <w:rsid w:val="00BF4DA2"/>
    <w:rsid w:val="00BF5524"/>
    <w:rsid w:val="00BF5641"/>
    <w:rsid w:val="00BF66F8"/>
    <w:rsid w:val="00BF67D6"/>
    <w:rsid w:val="00BF76FE"/>
    <w:rsid w:val="00C00051"/>
    <w:rsid w:val="00C035DF"/>
    <w:rsid w:val="00C06131"/>
    <w:rsid w:val="00C064E2"/>
    <w:rsid w:val="00C06DE5"/>
    <w:rsid w:val="00C079B5"/>
    <w:rsid w:val="00C12AF6"/>
    <w:rsid w:val="00C14DC2"/>
    <w:rsid w:val="00C15BC1"/>
    <w:rsid w:val="00C15DBB"/>
    <w:rsid w:val="00C17090"/>
    <w:rsid w:val="00C207BE"/>
    <w:rsid w:val="00C21841"/>
    <w:rsid w:val="00C22635"/>
    <w:rsid w:val="00C239D9"/>
    <w:rsid w:val="00C23B94"/>
    <w:rsid w:val="00C23F48"/>
    <w:rsid w:val="00C246CE"/>
    <w:rsid w:val="00C24D89"/>
    <w:rsid w:val="00C25351"/>
    <w:rsid w:val="00C25A68"/>
    <w:rsid w:val="00C27098"/>
    <w:rsid w:val="00C275D6"/>
    <w:rsid w:val="00C27C16"/>
    <w:rsid w:val="00C3027C"/>
    <w:rsid w:val="00C30B9E"/>
    <w:rsid w:val="00C3323C"/>
    <w:rsid w:val="00C37CA8"/>
    <w:rsid w:val="00C40669"/>
    <w:rsid w:val="00C40AB4"/>
    <w:rsid w:val="00C40ADE"/>
    <w:rsid w:val="00C429C6"/>
    <w:rsid w:val="00C43447"/>
    <w:rsid w:val="00C44A06"/>
    <w:rsid w:val="00C46011"/>
    <w:rsid w:val="00C46161"/>
    <w:rsid w:val="00C474A2"/>
    <w:rsid w:val="00C50528"/>
    <w:rsid w:val="00C506FA"/>
    <w:rsid w:val="00C51775"/>
    <w:rsid w:val="00C5223E"/>
    <w:rsid w:val="00C54784"/>
    <w:rsid w:val="00C55F96"/>
    <w:rsid w:val="00C569ED"/>
    <w:rsid w:val="00C5A845"/>
    <w:rsid w:val="00C6197F"/>
    <w:rsid w:val="00C62870"/>
    <w:rsid w:val="00C633A2"/>
    <w:rsid w:val="00C63767"/>
    <w:rsid w:val="00C66CE1"/>
    <w:rsid w:val="00C70978"/>
    <w:rsid w:val="00C7098D"/>
    <w:rsid w:val="00C70FFD"/>
    <w:rsid w:val="00C7208F"/>
    <w:rsid w:val="00C7217B"/>
    <w:rsid w:val="00C73E24"/>
    <w:rsid w:val="00C756C9"/>
    <w:rsid w:val="00C75CAA"/>
    <w:rsid w:val="00C76599"/>
    <w:rsid w:val="00C76603"/>
    <w:rsid w:val="00C76675"/>
    <w:rsid w:val="00C8145D"/>
    <w:rsid w:val="00C8158D"/>
    <w:rsid w:val="00C81E79"/>
    <w:rsid w:val="00C82D4C"/>
    <w:rsid w:val="00C850BC"/>
    <w:rsid w:val="00C863BE"/>
    <w:rsid w:val="00C86A6B"/>
    <w:rsid w:val="00C87B8E"/>
    <w:rsid w:val="00C87CAE"/>
    <w:rsid w:val="00C90317"/>
    <w:rsid w:val="00C9206E"/>
    <w:rsid w:val="00C9317D"/>
    <w:rsid w:val="00C93D0B"/>
    <w:rsid w:val="00C958B0"/>
    <w:rsid w:val="00C961EA"/>
    <w:rsid w:val="00C97AC3"/>
    <w:rsid w:val="00CA06AC"/>
    <w:rsid w:val="00CA0EA6"/>
    <w:rsid w:val="00CA10CA"/>
    <w:rsid w:val="00CA10F9"/>
    <w:rsid w:val="00CA35CC"/>
    <w:rsid w:val="00CA4FF3"/>
    <w:rsid w:val="00CA5D59"/>
    <w:rsid w:val="00CA7328"/>
    <w:rsid w:val="00CA770F"/>
    <w:rsid w:val="00CA7F6D"/>
    <w:rsid w:val="00CB198B"/>
    <w:rsid w:val="00CB2917"/>
    <w:rsid w:val="00CB4BE4"/>
    <w:rsid w:val="00CB4EAF"/>
    <w:rsid w:val="00CB5B4A"/>
    <w:rsid w:val="00CB65DA"/>
    <w:rsid w:val="00CB69E6"/>
    <w:rsid w:val="00CC175A"/>
    <w:rsid w:val="00CC2848"/>
    <w:rsid w:val="00CC2992"/>
    <w:rsid w:val="00CC304D"/>
    <w:rsid w:val="00CD14A2"/>
    <w:rsid w:val="00CD311A"/>
    <w:rsid w:val="00CD768C"/>
    <w:rsid w:val="00CE0DBE"/>
    <w:rsid w:val="00CE1527"/>
    <w:rsid w:val="00CE28A0"/>
    <w:rsid w:val="00CE2DC1"/>
    <w:rsid w:val="00CE3125"/>
    <w:rsid w:val="00CE3156"/>
    <w:rsid w:val="00CE3817"/>
    <w:rsid w:val="00CE3910"/>
    <w:rsid w:val="00CE64C8"/>
    <w:rsid w:val="00CE6EE8"/>
    <w:rsid w:val="00CF014D"/>
    <w:rsid w:val="00CF083D"/>
    <w:rsid w:val="00CF0C50"/>
    <w:rsid w:val="00CF14D5"/>
    <w:rsid w:val="00CF1DE6"/>
    <w:rsid w:val="00CF260B"/>
    <w:rsid w:val="00CF2DB1"/>
    <w:rsid w:val="00CF4677"/>
    <w:rsid w:val="00CF4810"/>
    <w:rsid w:val="00CF4F52"/>
    <w:rsid w:val="00CF513F"/>
    <w:rsid w:val="00CF739B"/>
    <w:rsid w:val="00D0278D"/>
    <w:rsid w:val="00D027E4"/>
    <w:rsid w:val="00D03FF6"/>
    <w:rsid w:val="00D05E46"/>
    <w:rsid w:val="00D07CB8"/>
    <w:rsid w:val="00D10F8C"/>
    <w:rsid w:val="00D11755"/>
    <w:rsid w:val="00D128CA"/>
    <w:rsid w:val="00D12919"/>
    <w:rsid w:val="00D1444C"/>
    <w:rsid w:val="00D14D93"/>
    <w:rsid w:val="00D16361"/>
    <w:rsid w:val="00D2024F"/>
    <w:rsid w:val="00D219AF"/>
    <w:rsid w:val="00D242C5"/>
    <w:rsid w:val="00D26360"/>
    <w:rsid w:val="00D26C3C"/>
    <w:rsid w:val="00D30303"/>
    <w:rsid w:val="00D30914"/>
    <w:rsid w:val="00D34DCC"/>
    <w:rsid w:val="00D34E6C"/>
    <w:rsid w:val="00D37629"/>
    <w:rsid w:val="00D3777D"/>
    <w:rsid w:val="00D37FC7"/>
    <w:rsid w:val="00D400DE"/>
    <w:rsid w:val="00D409F5"/>
    <w:rsid w:val="00D42176"/>
    <w:rsid w:val="00D42867"/>
    <w:rsid w:val="00D43548"/>
    <w:rsid w:val="00D45B57"/>
    <w:rsid w:val="00D45CE1"/>
    <w:rsid w:val="00D46D04"/>
    <w:rsid w:val="00D512AE"/>
    <w:rsid w:val="00D53821"/>
    <w:rsid w:val="00D55CBC"/>
    <w:rsid w:val="00D5711F"/>
    <w:rsid w:val="00D57802"/>
    <w:rsid w:val="00D60177"/>
    <w:rsid w:val="00D60499"/>
    <w:rsid w:val="00D609B7"/>
    <w:rsid w:val="00D60B12"/>
    <w:rsid w:val="00D60DC2"/>
    <w:rsid w:val="00D61FEC"/>
    <w:rsid w:val="00D62340"/>
    <w:rsid w:val="00D62EFC"/>
    <w:rsid w:val="00D63973"/>
    <w:rsid w:val="00D644A9"/>
    <w:rsid w:val="00D64B5D"/>
    <w:rsid w:val="00D66196"/>
    <w:rsid w:val="00D666D8"/>
    <w:rsid w:val="00D66D43"/>
    <w:rsid w:val="00D67347"/>
    <w:rsid w:val="00D70555"/>
    <w:rsid w:val="00D718CE"/>
    <w:rsid w:val="00D748BE"/>
    <w:rsid w:val="00D765A3"/>
    <w:rsid w:val="00D76A7C"/>
    <w:rsid w:val="00D81D4F"/>
    <w:rsid w:val="00D82FE2"/>
    <w:rsid w:val="00D84C0A"/>
    <w:rsid w:val="00D85682"/>
    <w:rsid w:val="00D90068"/>
    <w:rsid w:val="00D91316"/>
    <w:rsid w:val="00D94252"/>
    <w:rsid w:val="00D955B2"/>
    <w:rsid w:val="00D95943"/>
    <w:rsid w:val="00D96542"/>
    <w:rsid w:val="00D96C8E"/>
    <w:rsid w:val="00D97414"/>
    <w:rsid w:val="00DA0E7E"/>
    <w:rsid w:val="00DA1FF2"/>
    <w:rsid w:val="00DA312C"/>
    <w:rsid w:val="00DA501C"/>
    <w:rsid w:val="00DB03B8"/>
    <w:rsid w:val="00DB0703"/>
    <w:rsid w:val="00DB4583"/>
    <w:rsid w:val="00DB4837"/>
    <w:rsid w:val="00DB6AC6"/>
    <w:rsid w:val="00DB7219"/>
    <w:rsid w:val="00DC2CDE"/>
    <w:rsid w:val="00DC3356"/>
    <w:rsid w:val="00DC5AB4"/>
    <w:rsid w:val="00DC6577"/>
    <w:rsid w:val="00DC72A8"/>
    <w:rsid w:val="00DC76F7"/>
    <w:rsid w:val="00DC7E7A"/>
    <w:rsid w:val="00DD05C0"/>
    <w:rsid w:val="00DD0CA9"/>
    <w:rsid w:val="00DD0E82"/>
    <w:rsid w:val="00DD17E9"/>
    <w:rsid w:val="00DD2118"/>
    <w:rsid w:val="00DD361E"/>
    <w:rsid w:val="00DD5B9D"/>
    <w:rsid w:val="00DD751E"/>
    <w:rsid w:val="00DE0D5C"/>
    <w:rsid w:val="00DE1174"/>
    <w:rsid w:val="00DE3A3F"/>
    <w:rsid w:val="00DE3C2F"/>
    <w:rsid w:val="00DE4FF7"/>
    <w:rsid w:val="00DE6043"/>
    <w:rsid w:val="00DE7A02"/>
    <w:rsid w:val="00DE7B49"/>
    <w:rsid w:val="00DF1A92"/>
    <w:rsid w:val="00DF3606"/>
    <w:rsid w:val="00DF3B6A"/>
    <w:rsid w:val="00DF622F"/>
    <w:rsid w:val="00DF6785"/>
    <w:rsid w:val="00DF7360"/>
    <w:rsid w:val="00DF7997"/>
    <w:rsid w:val="00E01F60"/>
    <w:rsid w:val="00E03074"/>
    <w:rsid w:val="00E030F5"/>
    <w:rsid w:val="00E03224"/>
    <w:rsid w:val="00E03D0B"/>
    <w:rsid w:val="00E069E4"/>
    <w:rsid w:val="00E07EF0"/>
    <w:rsid w:val="00E149AE"/>
    <w:rsid w:val="00E16D4E"/>
    <w:rsid w:val="00E17257"/>
    <w:rsid w:val="00E20948"/>
    <w:rsid w:val="00E21C20"/>
    <w:rsid w:val="00E21CA8"/>
    <w:rsid w:val="00E26659"/>
    <w:rsid w:val="00E26F91"/>
    <w:rsid w:val="00E27595"/>
    <w:rsid w:val="00E27B9C"/>
    <w:rsid w:val="00E32C36"/>
    <w:rsid w:val="00E32E06"/>
    <w:rsid w:val="00E33498"/>
    <w:rsid w:val="00E33DC2"/>
    <w:rsid w:val="00E34CAF"/>
    <w:rsid w:val="00E35FCE"/>
    <w:rsid w:val="00E4044D"/>
    <w:rsid w:val="00E407B9"/>
    <w:rsid w:val="00E41A35"/>
    <w:rsid w:val="00E444F0"/>
    <w:rsid w:val="00E45268"/>
    <w:rsid w:val="00E469E2"/>
    <w:rsid w:val="00E46AC9"/>
    <w:rsid w:val="00E46DDC"/>
    <w:rsid w:val="00E46EB3"/>
    <w:rsid w:val="00E478A4"/>
    <w:rsid w:val="00E500D2"/>
    <w:rsid w:val="00E512AA"/>
    <w:rsid w:val="00E5174F"/>
    <w:rsid w:val="00E51D83"/>
    <w:rsid w:val="00E52BF1"/>
    <w:rsid w:val="00E54709"/>
    <w:rsid w:val="00E55178"/>
    <w:rsid w:val="00E55A59"/>
    <w:rsid w:val="00E55F4C"/>
    <w:rsid w:val="00E55F9A"/>
    <w:rsid w:val="00E57366"/>
    <w:rsid w:val="00E579AE"/>
    <w:rsid w:val="00E60934"/>
    <w:rsid w:val="00E61065"/>
    <w:rsid w:val="00E631EB"/>
    <w:rsid w:val="00E646E6"/>
    <w:rsid w:val="00E65FB5"/>
    <w:rsid w:val="00E71EA1"/>
    <w:rsid w:val="00E71FD6"/>
    <w:rsid w:val="00E731F6"/>
    <w:rsid w:val="00E74B17"/>
    <w:rsid w:val="00E75298"/>
    <w:rsid w:val="00E75951"/>
    <w:rsid w:val="00E763EF"/>
    <w:rsid w:val="00E76714"/>
    <w:rsid w:val="00E76ED1"/>
    <w:rsid w:val="00E77892"/>
    <w:rsid w:val="00E8230F"/>
    <w:rsid w:val="00E82471"/>
    <w:rsid w:val="00E84B91"/>
    <w:rsid w:val="00E84F3F"/>
    <w:rsid w:val="00E852E7"/>
    <w:rsid w:val="00E85E59"/>
    <w:rsid w:val="00E86B0E"/>
    <w:rsid w:val="00E87350"/>
    <w:rsid w:val="00E8759A"/>
    <w:rsid w:val="00E879C2"/>
    <w:rsid w:val="00E87A13"/>
    <w:rsid w:val="00E90077"/>
    <w:rsid w:val="00E91A6E"/>
    <w:rsid w:val="00E9253F"/>
    <w:rsid w:val="00E93880"/>
    <w:rsid w:val="00E97DFA"/>
    <w:rsid w:val="00EA1146"/>
    <w:rsid w:val="00EA1AD8"/>
    <w:rsid w:val="00EA20F7"/>
    <w:rsid w:val="00EA2134"/>
    <w:rsid w:val="00EA35CA"/>
    <w:rsid w:val="00EA3D02"/>
    <w:rsid w:val="00EA45D3"/>
    <w:rsid w:val="00EA7BD2"/>
    <w:rsid w:val="00EB0608"/>
    <w:rsid w:val="00EB07FB"/>
    <w:rsid w:val="00EB1EE7"/>
    <w:rsid w:val="00EB2194"/>
    <w:rsid w:val="00EB2EB5"/>
    <w:rsid w:val="00EB3C99"/>
    <w:rsid w:val="00EB3D02"/>
    <w:rsid w:val="00EB3D49"/>
    <w:rsid w:val="00EB42BB"/>
    <w:rsid w:val="00EB5D46"/>
    <w:rsid w:val="00EB6C81"/>
    <w:rsid w:val="00EB6F98"/>
    <w:rsid w:val="00EC0162"/>
    <w:rsid w:val="00EC05A0"/>
    <w:rsid w:val="00EC16E4"/>
    <w:rsid w:val="00EC26ED"/>
    <w:rsid w:val="00EC29BB"/>
    <w:rsid w:val="00EC47E3"/>
    <w:rsid w:val="00EC52C3"/>
    <w:rsid w:val="00EC774F"/>
    <w:rsid w:val="00ED0102"/>
    <w:rsid w:val="00ED02D1"/>
    <w:rsid w:val="00ED43CC"/>
    <w:rsid w:val="00ED5337"/>
    <w:rsid w:val="00ED7210"/>
    <w:rsid w:val="00EE1B64"/>
    <w:rsid w:val="00EE1DFA"/>
    <w:rsid w:val="00EE2B8B"/>
    <w:rsid w:val="00EE318D"/>
    <w:rsid w:val="00EE3E30"/>
    <w:rsid w:val="00EE407D"/>
    <w:rsid w:val="00EE4C5A"/>
    <w:rsid w:val="00EE541E"/>
    <w:rsid w:val="00EE61CB"/>
    <w:rsid w:val="00EF075A"/>
    <w:rsid w:val="00EF1DBB"/>
    <w:rsid w:val="00EF5F40"/>
    <w:rsid w:val="00F012D7"/>
    <w:rsid w:val="00F01C6C"/>
    <w:rsid w:val="00F028B4"/>
    <w:rsid w:val="00F03E15"/>
    <w:rsid w:val="00F04CE6"/>
    <w:rsid w:val="00F05896"/>
    <w:rsid w:val="00F06696"/>
    <w:rsid w:val="00F06A60"/>
    <w:rsid w:val="00F07B7A"/>
    <w:rsid w:val="00F1188B"/>
    <w:rsid w:val="00F123B4"/>
    <w:rsid w:val="00F138E9"/>
    <w:rsid w:val="00F13BE6"/>
    <w:rsid w:val="00F159B0"/>
    <w:rsid w:val="00F17943"/>
    <w:rsid w:val="00F230F7"/>
    <w:rsid w:val="00F25B7D"/>
    <w:rsid w:val="00F26E5E"/>
    <w:rsid w:val="00F271C1"/>
    <w:rsid w:val="00F27C13"/>
    <w:rsid w:val="00F30E14"/>
    <w:rsid w:val="00F319A4"/>
    <w:rsid w:val="00F334EB"/>
    <w:rsid w:val="00F34B8B"/>
    <w:rsid w:val="00F36F83"/>
    <w:rsid w:val="00F37AA5"/>
    <w:rsid w:val="00F40FC2"/>
    <w:rsid w:val="00F41DE1"/>
    <w:rsid w:val="00F43B8A"/>
    <w:rsid w:val="00F44217"/>
    <w:rsid w:val="00F4530A"/>
    <w:rsid w:val="00F467D5"/>
    <w:rsid w:val="00F472BF"/>
    <w:rsid w:val="00F50F1C"/>
    <w:rsid w:val="00F50F6E"/>
    <w:rsid w:val="00F512E1"/>
    <w:rsid w:val="00F517A1"/>
    <w:rsid w:val="00F530E6"/>
    <w:rsid w:val="00F55D80"/>
    <w:rsid w:val="00F57648"/>
    <w:rsid w:val="00F5771C"/>
    <w:rsid w:val="00F60E19"/>
    <w:rsid w:val="00F620C2"/>
    <w:rsid w:val="00F624FC"/>
    <w:rsid w:val="00F62B06"/>
    <w:rsid w:val="00F660E1"/>
    <w:rsid w:val="00F7077A"/>
    <w:rsid w:val="00F72065"/>
    <w:rsid w:val="00F72AEF"/>
    <w:rsid w:val="00F73E35"/>
    <w:rsid w:val="00F74288"/>
    <w:rsid w:val="00F75DE4"/>
    <w:rsid w:val="00F77308"/>
    <w:rsid w:val="00F77BA5"/>
    <w:rsid w:val="00F815F9"/>
    <w:rsid w:val="00F818F0"/>
    <w:rsid w:val="00F819E5"/>
    <w:rsid w:val="00F82EB4"/>
    <w:rsid w:val="00F838B0"/>
    <w:rsid w:val="00F8592D"/>
    <w:rsid w:val="00F863F8"/>
    <w:rsid w:val="00F8690A"/>
    <w:rsid w:val="00F87455"/>
    <w:rsid w:val="00F901CA"/>
    <w:rsid w:val="00F906AE"/>
    <w:rsid w:val="00F90893"/>
    <w:rsid w:val="00F9173A"/>
    <w:rsid w:val="00F936A3"/>
    <w:rsid w:val="00F94312"/>
    <w:rsid w:val="00F9441A"/>
    <w:rsid w:val="00F958D2"/>
    <w:rsid w:val="00F968A6"/>
    <w:rsid w:val="00F96C05"/>
    <w:rsid w:val="00F971B7"/>
    <w:rsid w:val="00FA0E78"/>
    <w:rsid w:val="00FA2580"/>
    <w:rsid w:val="00FA58B6"/>
    <w:rsid w:val="00FA6C20"/>
    <w:rsid w:val="00FA7EA6"/>
    <w:rsid w:val="00FB1411"/>
    <w:rsid w:val="00FB281A"/>
    <w:rsid w:val="00FB3387"/>
    <w:rsid w:val="00FB340A"/>
    <w:rsid w:val="00FB3816"/>
    <w:rsid w:val="00FB435F"/>
    <w:rsid w:val="00FB4DF7"/>
    <w:rsid w:val="00FB5CA4"/>
    <w:rsid w:val="00FB623A"/>
    <w:rsid w:val="00FB6F26"/>
    <w:rsid w:val="00FB7DFE"/>
    <w:rsid w:val="00FB7F51"/>
    <w:rsid w:val="00FC1EB9"/>
    <w:rsid w:val="00FC2DF9"/>
    <w:rsid w:val="00FC3A08"/>
    <w:rsid w:val="00FC3C07"/>
    <w:rsid w:val="00FC56F1"/>
    <w:rsid w:val="00FC669A"/>
    <w:rsid w:val="00FC74EA"/>
    <w:rsid w:val="00FD02E9"/>
    <w:rsid w:val="00FD1847"/>
    <w:rsid w:val="00FD4C7C"/>
    <w:rsid w:val="00FD6490"/>
    <w:rsid w:val="00FD7B6C"/>
    <w:rsid w:val="00FE01E2"/>
    <w:rsid w:val="00FE022F"/>
    <w:rsid w:val="00FE12D8"/>
    <w:rsid w:val="00FE17D7"/>
    <w:rsid w:val="00FE6E77"/>
    <w:rsid w:val="00FE7156"/>
    <w:rsid w:val="00FF0E9B"/>
    <w:rsid w:val="00FF12F7"/>
    <w:rsid w:val="00FF1335"/>
    <w:rsid w:val="00FF1582"/>
    <w:rsid w:val="00FF3BCB"/>
    <w:rsid w:val="00FF43C2"/>
    <w:rsid w:val="00FF6BDE"/>
    <w:rsid w:val="00FF7573"/>
    <w:rsid w:val="010F39E6"/>
    <w:rsid w:val="01274825"/>
    <w:rsid w:val="012C04E2"/>
    <w:rsid w:val="013D3FB9"/>
    <w:rsid w:val="01488643"/>
    <w:rsid w:val="01490115"/>
    <w:rsid w:val="015D3F01"/>
    <w:rsid w:val="01697E85"/>
    <w:rsid w:val="019DD11A"/>
    <w:rsid w:val="01C187B9"/>
    <w:rsid w:val="01C7F6E5"/>
    <w:rsid w:val="01FD786A"/>
    <w:rsid w:val="0201B777"/>
    <w:rsid w:val="02993D56"/>
    <w:rsid w:val="02B8C480"/>
    <w:rsid w:val="02E9E64A"/>
    <w:rsid w:val="02FBE974"/>
    <w:rsid w:val="03265C30"/>
    <w:rsid w:val="0329C90A"/>
    <w:rsid w:val="034ABB0E"/>
    <w:rsid w:val="034B4155"/>
    <w:rsid w:val="03775D9F"/>
    <w:rsid w:val="03C021E4"/>
    <w:rsid w:val="04145C69"/>
    <w:rsid w:val="0414D389"/>
    <w:rsid w:val="0444C663"/>
    <w:rsid w:val="045A301A"/>
    <w:rsid w:val="0469CBC7"/>
    <w:rsid w:val="047576DA"/>
    <w:rsid w:val="049668DE"/>
    <w:rsid w:val="04ADBBFF"/>
    <w:rsid w:val="04AE5119"/>
    <w:rsid w:val="04EE29FF"/>
    <w:rsid w:val="04F52BF6"/>
    <w:rsid w:val="050217BA"/>
    <w:rsid w:val="050435C6"/>
    <w:rsid w:val="05125C96"/>
    <w:rsid w:val="05227099"/>
    <w:rsid w:val="0562AE26"/>
    <w:rsid w:val="0586717E"/>
    <w:rsid w:val="05E68B11"/>
    <w:rsid w:val="0629EE69"/>
    <w:rsid w:val="063A5FF2"/>
    <w:rsid w:val="064A217A"/>
    <w:rsid w:val="065BB712"/>
    <w:rsid w:val="0672CB3C"/>
    <w:rsid w:val="06C3A02D"/>
    <w:rsid w:val="070B4CA5"/>
    <w:rsid w:val="074E07E2"/>
    <w:rsid w:val="075C9491"/>
    <w:rsid w:val="079C4D1D"/>
    <w:rsid w:val="07A1A57F"/>
    <w:rsid w:val="07B1AB41"/>
    <w:rsid w:val="07F8CBDB"/>
    <w:rsid w:val="0805BD8B"/>
    <w:rsid w:val="08218036"/>
    <w:rsid w:val="0827F5D0"/>
    <w:rsid w:val="0846104F"/>
    <w:rsid w:val="0876E7B3"/>
    <w:rsid w:val="08995E5C"/>
    <w:rsid w:val="08AB57E9"/>
    <w:rsid w:val="08BF92B0"/>
    <w:rsid w:val="0919BAB6"/>
    <w:rsid w:val="0921412B"/>
    <w:rsid w:val="092BF77B"/>
    <w:rsid w:val="09453508"/>
    <w:rsid w:val="09B743EE"/>
    <w:rsid w:val="09B949F0"/>
    <w:rsid w:val="09C69350"/>
    <w:rsid w:val="09CF4A24"/>
    <w:rsid w:val="09D8CA46"/>
    <w:rsid w:val="0A2A4CDA"/>
    <w:rsid w:val="0A40E486"/>
    <w:rsid w:val="0A5E5FCA"/>
    <w:rsid w:val="0A5F0511"/>
    <w:rsid w:val="0A630D91"/>
    <w:rsid w:val="0A8B2FF3"/>
    <w:rsid w:val="0A975EAC"/>
    <w:rsid w:val="0AE84FE4"/>
    <w:rsid w:val="0AEAEB2D"/>
    <w:rsid w:val="0B0053E9"/>
    <w:rsid w:val="0B15E4DE"/>
    <w:rsid w:val="0B3252A2"/>
    <w:rsid w:val="0B9E9934"/>
    <w:rsid w:val="0BA89428"/>
    <w:rsid w:val="0BBD4A92"/>
    <w:rsid w:val="0BDB85F7"/>
    <w:rsid w:val="0BF7E01A"/>
    <w:rsid w:val="0C0746C3"/>
    <w:rsid w:val="0C1DC945"/>
    <w:rsid w:val="0C2462CA"/>
    <w:rsid w:val="0C4416EC"/>
    <w:rsid w:val="0C445EED"/>
    <w:rsid w:val="0C51F7C4"/>
    <w:rsid w:val="0CAEBDE5"/>
    <w:rsid w:val="0CB55DB5"/>
    <w:rsid w:val="0CC43C2A"/>
    <w:rsid w:val="0CF0F92A"/>
    <w:rsid w:val="0CF34107"/>
    <w:rsid w:val="0D3BFDF5"/>
    <w:rsid w:val="0D4EAF50"/>
    <w:rsid w:val="0D6418AB"/>
    <w:rsid w:val="0D8ABCE4"/>
    <w:rsid w:val="0D9C3579"/>
    <w:rsid w:val="0DB60148"/>
    <w:rsid w:val="0DCD1E27"/>
    <w:rsid w:val="0DE7A202"/>
    <w:rsid w:val="0E23F74D"/>
    <w:rsid w:val="0E306CC7"/>
    <w:rsid w:val="0E40D786"/>
    <w:rsid w:val="0E4A0463"/>
    <w:rsid w:val="0E4A8A7B"/>
    <w:rsid w:val="0E4E367B"/>
    <w:rsid w:val="0E6A4570"/>
    <w:rsid w:val="0E878B74"/>
    <w:rsid w:val="0EA10072"/>
    <w:rsid w:val="0EC863B6"/>
    <w:rsid w:val="0ED42438"/>
    <w:rsid w:val="0F0AAE29"/>
    <w:rsid w:val="0F2EB9FB"/>
    <w:rsid w:val="0F6A00BA"/>
    <w:rsid w:val="0F77FCD6"/>
    <w:rsid w:val="0FA66244"/>
    <w:rsid w:val="0FBD3D9A"/>
    <w:rsid w:val="0FEDAC1F"/>
    <w:rsid w:val="10515D9E"/>
    <w:rsid w:val="10524569"/>
    <w:rsid w:val="10551E17"/>
    <w:rsid w:val="10838297"/>
    <w:rsid w:val="10A9686F"/>
    <w:rsid w:val="10BE9F55"/>
    <w:rsid w:val="10C4F849"/>
    <w:rsid w:val="116E233E"/>
    <w:rsid w:val="1170B9C5"/>
    <w:rsid w:val="11719323"/>
    <w:rsid w:val="11A517ED"/>
    <w:rsid w:val="11AAA793"/>
    <w:rsid w:val="11BAAE5C"/>
    <w:rsid w:val="11D135F6"/>
    <w:rsid w:val="12177105"/>
    <w:rsid w:val="1276F795"/>
    <w:rsid w:val="1292DB00"/>
    <w:rsid w:val="129EAD6F"/>
    <w:rsid w:val="12C7A6E9"/>
    <w:rsid w:val="12CF5884"/>
    <w:rsid w:val="12D4C2F0"/>
    <w:rsid w:val="12F7B7E7"/>
    <w:rsid w:val="13122464"/>
    <w:rsid w:val="13298659"/>
    <w:rsid w:val="133F21E6"/>
    <w:rsid w:val="1364F193"/>
    <w:rsid w:val="13A7D5B3"/>
    <w:rsid w:val="13DF9CD8"/>
    <w:rsid w:val="13E724BC"/>
    <w:rsid w:val="1405B486"/>
    <w:rsid w:val="14353726"/>
    <w:rsid w:val="1466E893"/>
    <w:rsid w:val="148F9D27"/>
    <w:rsid w:val="149C0C4B"/>
    <w:rsid w:val="14E87EA0"/>
    <w:rsid w:val="14E8BDEF"/>
    <w:rsid w:val="14EF2D0E"/>
    <w:rsid w:val="14FE26AB"/>
    <w:rsid w:val="15043123"/>
    <w:rsid w:val="154300F4"/>
    <w:rsid w:val="1582CDDF"/>
    <w:rsid w:val="159EAD30"/>
    <w:rsid w:val="15B2BE05"/>
    <w:rsid w:val="15F0619A"/>
    <w:rsid w:val="16063944"/>
    <w:rsid w:val="160E508A"/>
    <w:rsid w:val="161A2C5B"/>
    <w:rsid w:val="162CE71B"/>
    <w:rsid w:val="164E0FB1"/>
    <w:rsid w:val="1659D9E1"/>
    <w:rsid w:val="165AF565"/>
    <w:rsid w:val="1676C2A8"/>
    <w:rsid w:val="16D89F9F"/>
    <w:rsid w:val="172B3AF8"/>
    <w:rsid w:val="174841C3"/>
    <w:rsid w:val="174A8978"/>
    <w:rsid w:val="177C2E40"/>
    <w:rsid w:val="17994985"/>
    <w:rsid w:val="17C2BA37"/>
    <w:rsid w:val="17C5EE56"/>
    <w:rsid w:val="17F59F61"/>
    <w:rsid w:val="181210B2"/>
    <w:rsid w:val="181D1045"/>
    <w:rsid w:val="18321BCE"/>
    <w:rsid w:val="18705275"/>
    <w:rsid w:val="1898DEE7"/>
    <w:rsid w:val="18C42194"/>
    <w:rsid w:val="18CBA978"/>
    <w:rsid w:val="18CCCCD5"/>
    <w:rsid w:val="18D8B56F"/>
    <w:rsid w:val="18F2F7EF"/>
    <w:rsid w:val="1906E76A"/>
    <w:rsid w:val="192BDCAD"/>
    <w:rsid w:val="192D5F31"/>
    <w:rsid w:val="195B9FA8"/>
    <w:rsid w:val="19CFA0FA"/>
    <w:rsid w:val="19F2F5B2"/>
    <w:rsid w:val="1A494E36"/>
    <w:rsid w:val="1A4E857D"/>
    <w:rsid w:val="1A719C0B"/>
    <w:rsid w:val="1A72809C"/>
    <w:rsid w:val="1A940721"/>
    <w:rsid w:val="1A9A38D7"/>
    <w:rsid w:val="1AE6486B"/>
    <w:rsid w:val="1AE9158A"/>
    <w:rsid w:val="1B00007C"/>
    <w:rsid w:val="1B010364"/>
    <w:rsid w:val="1B049034"/>
    <w:rsid w:val="1B0D3B75"/>
    <w:rsid w:val="1B6396B1"/>
    <w:rsid w:val="1B9770F7"/>
    <w:rsid w:val="1C113D20"/>
    <w:rsid w:val="1C13244B"/>
    <w:rsid w:val="1C3CC7CE"/>
    <w:rsid w:val="1C5545F5"/>
    <w:rsid w:val="1C6E0CA7"/>
    <w:rsid w:val="1CB89670"/>
    <w:rsid w:val="1CC3DCFA"/>
    <w:rsid w:val="1CEE4AC6"/>
    <w:rsid w:val="1CF043FF"/>
    <w:rsid w:val="1D18F5FB"/>
    <w:rsid w:val="1D1ED518"/>
    <w:rsid w:val="1D2BE306"/>
    <w:rsid w:val="1D8AB896"/>
    <w:rsid w:val="1D91839C"/>
    <w:rsid w:val="1DAD6115"/>
    <w:rsid w:val="1DE61460"/>
    <w:rsid w:val="1E0BBA58"/>
    <w:rsid w:val="1E346819"/>
    <w:rsid w:val="1E3602E5"/>
    <w:rsid w:val="1E4E40AE"/>
    <w:rsid w:val="1EE010ED"/>
    <w:rsid w:val="1EF8C409"/>
    <w:rsid w:val="1F0BB6D8"/>
    <w:rsid w:val="1F275C12"/>
    <w:rsid w:val="1F282F64"/>
    <w:rsid w:val="1F2BCFA1"/>
    <w:rsid w:val="1F2CC962"/>
    <w:rsid w:val="1F433196"/>
    <w:rsid w:val="1F475322"/>
    <w:rsid w:val="1F4C4D11"/>
    <w:rsid w:val="1F4DC402"/>
    <w:rsid w:val="1F5ECE4C"/>
    <w:rsid w:val="1F7E10EB"/>
    <w:rsid w:val="1F922379"/>
    <w:rsid w:val="1F98673D"/>
    <w:rsid w:val="1FA8D8C6"/>
    <w:rsid w:val="1FDE3DA5"/>
    <w:rsid w:val="20194771"/>
    <w:rsid w:val="2033F0E2"/>
    <w:rsid w:val="2071A10D"/>
    <w:rsid w:val="20803603"/>
    <w:rsid w:val="2080B97C"/>
    <w:rsid w:val="20A6C883"/>
    <w:rsid w:val="21269615"/>
    <w:rsid w:val="213BA2DC"/>
    <w:rsid w:val="216304DC"/>
    <w:rsid w:val="219127FA"/>
    <w:rsid w:val="219E8785"/>
    <w:rsid w:val="21A83A78"/>
    <w:rsid w:val="21C29A5B"/>
    <w:rsid w:val="21D4D42B"/>
    <w:rsid w:val="21DEC8BE"/>
    <w:rsid w:val="21E710BD"/>
    <w:rsid w:val="21F5AAD2"/>
    <w:rsid w:val="2224F009"/>
    <w:rsid w:val="226B9795"/>
    <w:rsid w:val="227D9281"/>
    <w:rsid w:val="228C0D2F"/>
    <w:rsid w:val="22958338"/>
    <w:rsid w:val="22A16830"/>
    <w:rsid w:val="22C71E5A"/>
    <w:rsid w:val="22CC221B"/>
    <w:rsid w:val="22D1B1C1"/>
    <w:rsid w:val="22D7C2B4"/>
    <w:rsid w:val="22E313D6"/>
    <w:rsid w:val="22E7D930"/>
    <w:rsid w:val="23036399"/>
    <w:rsid w:val="23146518"/>
    <w:rsid w:val="23199D0D"/>
    <w:rsid w:val="23276393"/>
    <w:rsid w:val="23556CEE"/>
    <w:rsid w:val="235F0C49"/>
    <w:rsid w:val="2384FB21"/>
    <w:rsid w:val="2385388A"/>
    <w:rsid w:val="23A2C519"/>
    <w:rsid w:val="23C4411B"/>
    <w:rsid w:val="23E42BBC"/>
    <w:rsid w:val="23F9EA14"/>
    <w:rsid w:val="2400AFE2"/>
    <w:rsid w:val="24029AC3"/>
    <w:rsid w:val="24217A44"/>
    <w:rsid w:val="243440FC"/>
    <w:rsid w:val="243A3350"/>
    <w:rsid w:val="2457A831"/>
    <w:rsid w:val="24587D12"/>
    <w:rsid w:val="2481A6BE"/>
    <w:rsid w:val="248E4376"/>
    <w:rsid w:val="249ECA2F"/>
    <w:rsid w:val="24BFC423"/>
    <w:rsid w:val="24CACB92"/>
    <w:rsid w:val="25056D7E"/>
    <w:rsid w:val="2539D63E"/>
    <w:rsid w:val="25418154"/>
    <w:rsid w:val="25533071"/>
    <w:rsid w:val="255DB7EB"/>
    <w:rsid w:val="259F1E3A"/>
    <w:rsid w:val="25A6AB82"/>
    <w:rsid w:val="25A7CEA0"/>
    <w:rsid w:val="25C1B1DD"/>
    <w:rsid w:val="25E6DBDA"/>
    <w:rsid w:val="260C0977"/>
    <w:rsid w:val="266FDB7A"/>
    <w:rsid w:val="2677A4DD"/>
    <w:rsid w:val="268E09CF"/>
    <w:rsid w:val="2692872B"/>
    <w:rsid w:val="269ADEBE"/>
    <w:rsid w:val="269B86FB"/>
    <w:rsid w:val="26B4DB1E"/>
    <w:rsid w:val="26C14B15"/>
    <w:rsid w:val="26DB05CA"/>
    <w:rsid w:val="26DD2BF5"/>
    <w:rsid w:val="271411C9"/>
    <w:rsid w:val="27336A08"/>
    <w:rsid w:val="275AC38D"/>
    <w:rsid w:val="275FC74E"/>
    <w:rsid w:val="2764F152"/>
    <w:rsid w:val="276F3BBD"/>
    <w:rsid w:val="27779B5F"/>
    <w:rsid w:val="2785A604"/>
    <w:rsid w:val="278F93C4"/>
    <w:rsid w:val="279DF480"/>
    <w:rsid w:val="27A24A32"/>
    <w:rsid w:val="27A7738E"/>
    <w:rsid w:val="283F3E31"/>
    <w:rsid w:val="2847D37D"/>
    <w:rsid w:val="286A03F9"/>
    <w:rsid w:val="2881E889"/>
    <w:rsid w:val="28E5F08F"/>
    <w:rsid w:val="291A6167"/>
    <w:rsid w:val="29251784"/>
    <w:rsid w:val="2936772F"/>
    <w:rsid w:val="294D1244"/>
    <w:rsid w:val="29762CC9"/>
    <w:rsid w:val="2992B8C2"/>
    <w:rsid w:val="2993FDDD"/>
    <w:rsid w:val="29CA7B81"/>
    <w:rsid w:val="29D4073A"/>
    <w:rsid w:val="29DC750E"/>
    <w:rsid w:val="29E096F8"/>
    <w:rsid w:val="29F634E3"/>
    <w:rsid w:val="29F7D312"/>
    <w:rsid w:val="2A0B76BD"/>
    <w:rsid w:val="2A5DA7CA"/>
    <w:rsid w:val="2A6A1EF4"/>
    <w:rsid w:val="2AC459FF"/>
    <w:rsid w:val="2ACD4E3C"/>
    <w:rsid w:val="2AFF4792"/>
    <w:rsid w:val="2B323D31"/>
    <w:rsid w:val="2B37EA08"/>
    <w:rsid w:val="2B6ECFE5"/>
    <w:rsid w:val="2BB52895"/>
    <w:rsid w:val="2BD406DB"/>
    <w:rsid w:val="2BE84776"/>
    <w:rsid w:val="2BEF0038"/>
    <w:rsid w:val="2BFB2FB8"/>
    <w:rsid w:val="2C1C6261"/>
    <w:rsid w:val="2C384C4A"/>
    <w:rsid w:val="2C5AEA31"/>
    <w:rsid w:val="2C730461"/>
    <w:rsid w:val="2C7F8EEE"/>
    <w:rsid w:val="2CA8E9C0"/>
    <w:rsid w:val="2CD38113"/>
    <w:rsid w:val="2CD99C1D"/>
    <w:rsid w:val="2CE95988"/>
    <w:rsid w:val="2D14337E"/>
    <w:rsid w:val="2D3C314F"/>
    <w:rsid w:val="2D3C6420"/>
    <w:rsid w:val="2D485870"/>
    <w:rsid w:val="2D4D2EBD"/>
    <w:rsid w:val="2D84EC8D"/>
    <w:rsid w:val="2DBFED77"/>
    <w:rsid w:val="2DDC61AF"/>
    <w:rsid w:val="2DF1FAFD"/>
    <w:rsid w:val="2E36AF7F"/>
    <w:rsid w:val="2E56FD77"/>
    <w:rsid w:val="2E67FAE5"/>
    <w:rsid w:val="2E932767"/>
    <w:rsid w:val="2EA5DBE6"/>
    <w:rsid w:val="2EBCFB09"/>
    <w:rsid w:val="2EC8A9E7"/>
    <w:rsid w:val="2ED234A1"/>
    <w:rsid w:val="2EE31664"/>
    <w:rsid w:val="2EE793C0"/>
    <w:rsid w:val="2EF2E4E2"/>
    <w:rsid w:val="2EF65411"/>
    <w:rsid w:val="2F3A06E0"/>
    <w:rsid w:val="2F4E41A7"/>
    <w:rsid w:val="2FEAD7F4"/>
    <w:rsid w:val="3007F4F5"/>
    <w:rsid w:val="302DDF03"/>
    <w:rsid w:val="30407B9B"/>
    <w:rsid w:val="3046FBCD"/>
    <w:rsid w:val="30537E4C"/>
    <w:rsid w:val="305E9B2B"/>
    <w:rsid w:val="306380A7"/>
    <w:rsid w:val="3086194F"/>
    <w:rsid w:val="30A909DC"/>
    <w:rsid w:val="30A9A30D"/>
    <w:rsid w:val="30CF18AB"/>
    <w:rsid w:val="30E0D882"/>
    <w:rsid w:val="30E9DF37"/>
    <w:rsid w:val="30EA6958"/>
    <w:rsid w:val="316EB841"/>
    <w:rsid w:val="31843DA3"/>
    <w:rsid w:val="31BB3714"/>
    <w:rsid w:val="31D1CEC0"/>
    <w:rsid w:val="31FC969B"/>
    <w:rsid w:val="3204564A"/>
    <w:rsid w:val="32047F4D"/>
    <w:rsid w:val="320C0072"/>
    <w:rsid w:val="325DAA44"/>
    <w:rsid w:val="326E4DA3"/>
    <w:rsid w:val="327DD3B0"/>
    <w:rsid w:val="328CEF7B"/>
    <w:rsid w:val="32B5EAC7"/>
    <w:rsid w:val="32C1BCE2"/>
    <w:rsid w:val="32C1C875"/>
    <w:rsid w:val="32CD0907"/>
    <w:rsid w:val="32F72402"/>
    <w:rsid w:val="32F9CF18"/>
    <w:rsid w:val="32FED0B8"/>
    <w:rsid w:val="331249CB"/>
    <w:rsid w:val="334F1C4F"/>
    <w:rsid w:val="3363DA17"/>
    <w:rsid w:val="3388813A"/>
    <w:rsid w:val="338D6FE9"/>
    <w:rsid w:val="33967FD1"/>
    <w:rsid w:val="33B636E2"/>
    <w:rsid w:val="34132818"/>
    <w:rsid w:val="348887EF"/>
    <w:rsid w:val="350048D0"/>
    <w:rsid w:val="352EF0F6"/>
    <w:rsid w:val="3530C82E"/>
    <w:rsid w:val="353C1B21"/>
    <w:rsid w:val="3569870C"/>
    <w:rsid w:val="357E40C2"/>
    <w:rsid w:val="35974ED7"/>
    <w:rsid w:val="35E29327"/>
    <w:rsid w:val="35E822AD"/>
    <w:rsid w:val="362E8615"/>
    <w:rsid w:val="365E9722"/>
    <w:rsid w:val="36652471"/>
    <w:rsid w:val="36913225"/>
    <w:rsid w:val="36C9219A"/>
    <w:rsid w:val="36EC0C37"/>
    <w:rsid w:val="37478A43"/>
    <w:rsid w:val="37526DB8"/>
    <w:rsid w:val="376076C9"/>
    <w:rsid w:val="37849639"/>
    <w:rsid w:val="37A3EEB9"/>
    <w:rsid w:val="37A698F2"/>
    <w:rsid w:val="37AC9241"/>
    <w:rsid w:val="37B12E19"/>
    <w:rsid w:val="37E90D7E"/>
    <w:rsid w:val="38251BC3"/>
    <w:rsid w:val="383784EB"/>
    <w:rsid w:val="383BF6D8"/>
    <w:rsid w:val="38414315"/>
    <w:rsid w:val="389533A1"/>
    <w:rsid w:val="389E19E3"/>
    <w:rsid w:val="38B51081"/>
    <w:rsid w:val="38B5E184"/>
    <w:rsid w:val="38E73BEF"/>
    <w:rsid w:val="38FC8493"/>
    <w:rsid w:val="39071E86"/>
    <w:rsid w:val="393E829C"/>
    <w:rsid w:val="39466CCE"/>
    <w:rsid w:val="39691B90"/>
    <w:rsid w:val="39844667"/>
    <w:rsid w:val="398AECEB"/>
    <w:rsid w:val="39B5F416"/>
    <w:rsid w:val="39FCB16D"/>
    <w:rsid w:val="3A3DAAD1"/>
    <w:rsid w:val="3A5F3074"/>
    <w:rsid w:val="3A678D39"/>
    <w:rsid w:val="3A9E5C80"/>
    <w:rsid w:val="3ABEEDEF"/>
    <w:rsid w:val="3AC99F83"/>
    <w:rsid w:val="3AD981AA"/>
    <w:rsid w:val="3AE2387E"/>
    <w:rsid w:val="3AEB5F8C"/>
    <w:rsid w:val="3B145588"/>
    <w:rsid w:val="3B1E1E8A"/>
    <w:rsid w:val="3B2633CF"/>
    <w:rsid w:val="3B27FD10"/>
    <w:rsid w:val="3B36A3DC"/>
    <w:rsid w:val="3B55DD2C"/>
    <w:rsid w:val="3B79007D"/>
    <w:rsid w:val="3B7B3624"/>
    <w:rsid w:val="3B7B9E90"/>
    <w:rsid w:val="3B84A116"/>
    <w:rsid w:val="3B93ED0C"/>
    <w:rsid w:val="3BAAC2DB"/>
    <w:rsid w:val="3BFD4748"/>
    <w:rsid w:val="3C1A6580"/>
    <w:rsid w:val="3C1E2EBE"/>
    <w:rsid w:val="3C547A8C"/>
    <w:rsid w:val="3C611744"/>
    <w:rsid w:val="3C7DF2B4"/>
    <w:rsid w:val="3C998E21"/>
    <w:rsid w:val="3CAC6822"/>
    <w:rsid w:val="3CAD4E16"/>
    <w:rsid w:val="3CC38BE7"/>
    <w:rsid w:val="3CCE7929"/>
    <w:rsid w:val="3CE14F26"/>
    <w:rsid w:val="3CFE0661"/>
    <w:rsid w:val="3D916B74"/>
    <w:rsid w:val="3DBE17D4"/>
    <w:rsid w:val="3DF56B54"/>
    <w:rsid w:val="3E1A5A8D"/>
    <w:rsid w:val="3E5854F0"/>
    <w:rsid w:val="3E867774"/>
    <w:rsid w:val="3EB01FF2"/>
    <w:rsid w:val="3EBD918B"/>
    <w:rsid w:val="3ED0C44A"/>
    <w:rsid w:val="3EE10DF0"/>
    <w:rsid w:val="3F04A974"/>
    <w:rsid w:val="3F1F7A87"/>
    <w:rsid w:val="3F278DDE"/>
    <w:rsid w:val="3F2F48FB"/>
    <w:rsid w:val="3F633681"/>
    <w:rsid w:val="3F7862CF"/>
    <w:rsid w:val="3F7E6C4C"/>
    <w:rsid w:val="3FFBAE8B"/>
    <w:rsid w:val="403653CB"/>
    <w:rsid w:val="40385139"/>
    <w:rsid w:val="4055330C"/>
    <w:rsid w:val="40561BC9"/>
    <w:rsid w:val="4062C24B"/>
    <w:rsid w:val="407968C2"/>
    <w:rsid w:val="40A082EF"/>
    <w:rsid w:val="40CA6009"/>
    <w:rsid w:val="40D16353"/>
    <w:rsid w:val="410A73FD"/>
    <w:rsid w:val="41189399"/>
    <w:rsid w:val="41295BA0"/>
    <w:rsid w:val="413E9DF4"/>
    <w:rsid w:val="4142C890"/>
    <w:rsid w:val="416D96BC"/>
    <w:rsid w:val="41A056B5"/>
    <w:rsid w:val="41B46943"/>
    <w:rsid w:val="41DF585C"/>
    <w:rsid w:val="41EFAD3F"/>
    <w:rsid w:val="41FD5C1E"/>
    <w:rsid w:val="4216BA07"/>
    <w:rsid w:val="4225F90D"/>
    <w:rsid w:val="42309D87"/>
    <w:rsid w:val="42531DCD"/>
    <w:rsid w:val="42A569AF"/>
    <w:rsid w:val="42AB48CC"/>
    <w:rsid w:val="42AF595D"/>
    <w:rsid w:val="42D21F30"/>
    <w:rsid w:val="42DA89B5"/>
    <w:rsid w:val="42F16DB0"/>
    <w:rsid w:val="430BFCB0"/>
    <w:rsid w:val="432B5B7E"/>
    <w:rsid w:val="4351DF49"/>
    <w:rsid w:val="43D13E27"/>
    <w:rsid w:val="43D6360B"/>
    <w:rsid w:val="43EA4577"/>
    <w:rsid w:val="44064E21"/>
    <w:rsid w:val="440AEE42"/>
    <w:rsid w:val="44148C05"/>
    <w:rsid w:val="44195162"/>
    <w:rsid w:val="441D1E78"/>
    <w:rsid w:val="4426CD93"/>
    <w:rsid w:val="4445902E"/>
    <w:rsid w:val="445E1580"/>
    <w:rsid w:val="445F0F41"/>
    <w:rsid w:val="44645944"/>
    <w:rsid w:val="448D70E2"/>
    <w:rsid w:val="44C0D24C"/>
    <w:rsid w:val="44F978BD"/>
    <w:rsid w:val="45470223"/>
    <w:rsid w:val="4549F680"/>
    <w:rsid w:val="45664510"/>
    <w:rsid w:val="457DD120"/>
    <w:rsid w:val="4582EAD8"/>
    <w:rsid w:val="45C294A9"/>
    <w:rsid w:val="45D21DF6"/>
    <w:rsid w:val="4619CBD9"/>
    <w:rsid w:val="461B0B92"/>
    <w:rsid w:val="462B3723"/>
    <w:rsid w:val="46551B42"/>
    <w:rsid w:val="46A1768A"/>
    <w:rsid w:val="46C4D937"/>
    <w:rsid w:val="46E5D480"/>
    <w:rsid w:val="46F5FB01"/>
    <w:rsid w:val="46F86E11"/>
    <w:rsid w:val="46FC53F5"/>
    <w:rsid w:val="46FEF9D6"/>
    <w:rsid w:val="4795846C"/>
    <w:rsid w:val="47AC4EE9"/>
    <w:rsid w:val="47AFD860"/>
    <w:rsid w:val="47C5B410"/>
    <w:rsid w:val="47D5CB2E"/>
    <w:rsid w:val="47D6EE63"/>
    <w:rsid w:val="47E82962"/>
    <w:rsid w:val="4803C4CF"/>
    <w:rsid w:val="4832BA8F"/>
    <w:rsid w:val="4838185F"/>
    <w:rsid w:val="4877E44F"/>
    <w:rsid w:val="48935F3E"/>
    <w:rsid w:val="48940BA1"/>
    <w:rsid w:val="48AD286B"/>
    <w:rsid w:val="48CAA3E6"/>
    <w:rsid w:val="48CB538E"/>
    <w:rsid w:val="495BCD31"/>
    <w:rsid w:val="49632244"/>
    <w:rsid w:val="496D1A16"/>
    <w:rsid w:val="4978CDEF"/>
    <w:rsid w:val="49B1FEF7"/>
    <w:rsid w:val="49C24847"/>
    <w:rsid w:val="49C49A94"/>
    <w:rsid w:val="49CF17D0"/>
    <w:rsid w:val="49DD68E2"/>
    <w:rsid w:val="49E0EA1F"/>
    <w:rsid w:val="49F7B49C"/>
    <w:rsid w:val="4A17FF3B"/>
    <w:rsid w:val="4A27BCA6"/>
    <w:rsid w:val="4A2835ED"/>
    <w:rsid w:val="4A2E97E2"/>
    <w:rsid w:val="4A47B4C7"/>
    <w:rsid w:val="4A6A6F8E"/>
    <w:rsid w:val="4A81A27A"/>
    <w:rsid w:val="4AB5827D"/>
    <w:rsid w:val="4AB7C8F9"/>
    <w:rsid w:val="4ADE6005"/>
    <w:rsid w:val="4B12314D"/>
    <w:rsid w:val="4B3F44BF"/>
    <w:rsid w:val="4B4995E0"/>
    <w:rsid w:val="4B5262DF"/>
    <w:rsid w:val="4B530BB5"/>
    <w:rsid w:val="4B6DF141"/>
    <w:rsid w:val="4B73D617"/>
    <w:rsid w:val="4B8B9872"/>
    <w:rsid w:val="4BB0B401"/>
    <w:rsid w:val="4BBC37F4"/>
    <w:rsid w:val="4BD4FAAF"/>
    <w:rsid w:val="4C2B21DD"/>
    <w:rsid w:val="4C2FE73A"/>
    <w:rsid w:val="4C3CF42C"/>
    <w:rsid w:val="4C4A705D"/>
    <w:rsid w:val="4C5D719C"/>
    <w:rsid w:val="4C730D29"/>
    <w:rsid w:val="4CC8262A"/>
    <w:rsid w:val="4CD52789"/>
    <w:rsid w:val="4CED9F98"/>
    <w:rsid w:val="4D1BE9BE"/>
    <w:rsid w:val="4D23DAC3"/>
    <w:rsid w:val="4D33F37D"/>
    <w:rsid w:val="4D413DD8"/>
    <w:rsid w:val="4D4239F7"/>
    <w:rsid w:val="4DE70A0C"/>
    <w:rsid w:val="4E1F19E4"/>
    <w:rsid w:val="4E1F6443"/>
    <w:rsid w:val="4E34FFD0"/>
    <w:rsid w:val="4E8A2B31"/>
    <w:rsid w:val="4F40EF01"/>
    <w:rsid w:val="4F41163F"/>
    <w:rsid w:val="4FBEA648"/>
    <w:rsid w:val="4FC50ED5"/>
    <w:rsid w:val="4FDFFD9A"/>
    <w:rsid w:val="4FE53331"/>
    <w:rsid w:val="5016B8A7"/>
    <w:rsid w:val="502F19B0"/>
    <w:rsid w:val="5090CC74"/>
    <w:rsid w:val="50C7CC60"/>
    <w:rsid w:val="511A2D72"/>
    <w:rsid w:val="511C4DE9"/>
    <w:rsid w:val="5192ADA8"/>
    <w:rsid w:val="51D1B04A"/>
    <w:rsid w:val="51DD83B4"/>
    <w:rsid w:val="51ECD621"/>
    <w:rsid w:val="51ED8D3D"/>
    <w:rsid w:val="52459261"/>
    <w:rsid w:val="52586B67"/>
    <w:rsid w:val="52758440"/>
    <w:rsid w:val="529F0180"/>
    <w:rsid w:val="529F1293"/>
    <w:rsid w:val="52B7F70C"/>
    <w:rsid w:val="52E7E994"/>
    <w:rsid w:val="52FD4566"/>
    <w:rsid w:val="52FF4048"/>
    <w:rsid w:val="530F876A"/>
    <w:rsid w:val="5313E66B"/>
    <w:rsid w:val="532E4C33"/>
    <w:rsid w:val="534B8C4A"/>
    <w:rsid w:val="5352AF87"/>
    <w:rsid w:val="537BC725"/>
    <w:rsid w:val="53840DBF"/>
    <w:rsid w:val="538D01FC"/>
    <w:rsid w:val="53993A0D"/>
    <w:rsid w:val="5399773E"/>
    <w:rsid w:val="53BD6FE7"/>
    <w:rsid w:val="53D252FA"/>
    <w:rsid w:val="546AB928"/>
    <w:rsid w:val="54A69F34"/>
    <w:rsid w:val="54AE52AC"/>
    <w:rsid w:val="54CBE201"/>
    <w:rsid w:val="54F8B79F"/>
    <w:rsid w:val="556247A1"/>
    <w:rsid w:val="557AA36D"/>
    <w:rsid w:val="55852AA2"/>
    <w:rsid w:val="55998415"/>
    <w:rsid w:val="55A5CFEF"/>
    <w:rsid w:val="55C5C07F"/>
    <w:rsid w:val="55D6E8CB"/>
    <w:rsid w:val="55F92288"/>
    <w:rsid w:val="55F94726"/>
    <w:rsid w:val="56060643"/>
    <w:rsid w:val="5613D2E9"/>
    <w:rsid w:val="56478F01"/>
    <w:rsid w:val="5658DEF1"/>
    <w:rsid w:val="56599EB9"/>
    <w:rsid w:val="5698EF38"/>
    <w:rsid w:val="56A3552E"/>
    <w:rsid w:val="56B95C34"/>
    <w:rsid w:val="56C17B90"/>
    <w:rsid w:val="570BA91C"/>
    <w:rsid w:val="571C0E0C"/>
    <w:rsid w:val="571FABEF"/>
    <w:rsid w:val="5726B286"/>
    <w:rsid w:val="57846C30"/>
    <w:rsid w:val="57B3052D"/>
    <w:rsid w:val="57D589C9"/>
    <w:rsid w:val="5813E9B4"/>
    <w:rsid w:val="581EE0C7"/>
    <w:rsid w:val="5820E4AB"/>
    <w:rsid w:val="582331FA"/>
    <w:rsid w:val="5834A3EE"/>
    <w:rsid w:val="58360FEB"/>
    <w:rsid w:val="583E8956"/>
    <w:rsid w:val="5855913C"/>
    <w:rsid w:val="585E21BF"/>
    <w:rsid w:val="58928E0B"/>
    <w:rsid w:val="58964EB3"/>
    <w:rsid w:val="589C87BE"/>
    <w:rsid w:val="58E397CF"/>
    <w:rsid w:val="58F07F55"/>
    <w:rsid w:val="58F7D8B6"/>
    <w:rsid w:val="59100D36"/>
    <w:rsid w:val="592DB8C2"/>
    <w:rsid w:val="59445C01"/>
    <w:rsid w:val="597126B2"/>
    <w:rsid w:val="597E290C"/>
    <w:rsid w:val="59AA3F9F"/>
    <w:rsid w:val="59CF47B8"/>
    <w:rsid w:val="59D7DD9A"/>
    <w:rsid w:val="59F8E417"/>
    <w:rsid w:val="59F9B8CA"/>
    <w:rsid w:val="5A2D9F55"/>
    <w:rsid w:val="5A4CDB08"/>
    <w:rsid w:val="5A5FB40E"/>
    <w:rsid w:val="5AB737B1"/>
    <w:rsid w:val="5AD3A0BD"/>
    <w:rsid w:val="5B2F94FA"/>
    <w:rsid w:val="5B4CEB3C"/>
    <w:rsid w:val="5B5253A4"/>
    <w:rsid w:val="5B6B3D9D"/>
    <w:rsid w:val="5B7D0FEC"/>
    <w:rsid w:val="5B8A6F77"/>
    <w:rsid w:val="5B9C045D"/>
    <w:rsid w:val="5B9F912D"/>
    <w:rsid w:val="5BB19DE8"/>
    <w:rsid w:val="5BC51163"/>
    <w:rsid w:val="5BD27864"/>
    <w:rsid w:val="5BE5B611"/>
    <w:rsid w:val="5C0853EF"/>
    <w:rsid w:val="5C0FBF36"/>
    <w:rsid w:val="5C165FF5"/>
    <w:rsid w:val="5C1B6A67"/>
    <w:rsid w:val="5C206E28"/>
    <w:rsid w:val="5C4E9A9A"/>
    <w:rsid w:val="5C5B9066"/>
    <w:rsid w:val="5C623256"/>
    <w:rsid w:val="5C701EC1"/>
    <w:rsid w:val="5C8C958A"/>
    <w:rsid w:val="5C8ECC8D"/>
    <w:rsid w:val="5C9E0332"/>
    <w:rsid w:val="5CAEAF24"/>
    <w:rsid w:val="5CB6390D"/>
    <w:rsid w:val="5CBB057F"/>
    <w:rsid w:val="5CE10C7B"/>
    <w:rsid w:val="5D4AE190"/>
    <w:rsid w:val="5D4E1356"/>
    <w:rsid w:val="5D676D89"/>
    <w:rsid w:val="5D7D3BE7"/>
    <w:rsid w:val="5DAAD204"/>
    <w:rsid w:val="5DD1599A"/>
    <w:rsid w:val="5E02BD7C"/>
    <w:rsid w:val="5E31B437"/>
    <w:rsid w:val="5E34591D"/>
    <w:rsid w:val="5E363484"/>
    <w:rsid w:val="5E51E230"/>
    <w:rsid w:val="5EB2859F"/>
    <w:rsid w:val="5ED4BF83"/>
    <w:rsid w:val="5EDBD00E"/>
    <w:rsid w:val="5EE0EEBA"/>
    <w:rsid w:val="5EF28EF8"/>
    <w:rsid w:val="5EF717E7"/>
    <w:rsid w:val="5F01F9CA"/>
    <w:rsid w:val="5F0F1154"/>
    <w:rsid w:val="5F1649C1"/>
    <w:rsid w:val="5F27E3C8"/>
    <w:rsid w:val="5F42B63C"/>
    <w:rsid w:val="5F522D38"/>
    <w:rsid w:val="5F5712CB"/>
    <w:rsid w:val="5FE1C9F7"/>
    <w:rsid w:val="5FE651EB"/>
    <w:rsid w:val="5FEEE181"/>
    <w:rsid w:val="5FFFDEEF"/>
    <w:rsid w:val="60006A6B"/>
    <w:rsid w:val="6055923E"/>
    <w:rsid w:val="605D33F2"/>
    <w:rsid w:val="606F40BB"/>
    <w:rsid w:val="607495E7"/>
    <w:rsid w:val="60C0B5BB"/>
    <w:rsid w:val="60E924A6"/>
    <w:rsid w:val="60F7DB5A"/>
    <w:rsid w:val="6101BF20"/>
    <w:rsid w:val="6132D65A"/>
    <w:rsid w:val="614BD67E"/>
    <w:rsid w:val="61515B8C"/>
    <w:rsid w:val="6152629F"/>
    <w:rsid w:val="61825FB5"/>
    <w:rsid w:val="61A10C81"/>
    <w:rsid w:val="61CD1D77"/>
    <w:rsid w:val="61F9CDA1"/>
    <w:rsid w:val="621632B8"/>
    <w:rsid w:val="6223AA0B"/>
    <w:rsid w:val="623A4734"/>
    <w:rsid w:val="624533AF"/>
    <w:rsid w:val="628559AE"/>
    <w:rsid w:val="6296C756"/>
    <w:rsid w:val="62BD24B6"/>
    <w:rsid w:val="62BDD08B"/>
    <w:rsid w:val="62CFE09F"/>
    <w:rsid w:val="6304EEC7"/>
    <w:rsid w:val="6343A5B4"/>
    <w:rsid w:val="634B523E"/>
    <w:rsid w:val="636584E5"/>
    <w:rsid w:val="63D45B2A"/>
    <w:rsid w:val="63DA24A3"/>
    <w:rsid w:val="63E843F3"/>
    <w:rsid w:val="640C6363"/>
    <w:rsid w:val="644CBC33"/>
    <w:rsid w:val="646B4BA8"/>
    <w:rsid w:val="6483DD12"/>
    <w:rsid w:val="64C18B1C"/>
    <w:rsid w:val="64EB497F"/>
    <w:rsid w:val="650C9559"/>
    <w:rsid w:val="651A78DA"/>
    <w:rsid w:val="65315AFF"/>
    <w:rsid w:val="65415E9F"/>
    <w:rsid w:val="65B59AC5"/>
    <w:rsid w:val="65CECCBF"/>
    <w:rsid w:val="6610C4B9"/>
    <w:rsid w:val="661CD629"/>
    <w:rsid w:val="6620B09E"/>
    <w:rsid w:val="662DFE55"/>
    <w:rsid w:val="6641B048"/>
    <w:rsid w:val="6681D23B"/>
    <w:rsid w:val="66A731AE"/>
    <w:rsid w:val="66EECE7E"/>
    <w:rsid w:val="6741EEBD"/>
    <w:rsid w:val="67504F79"/>
    <w:rsid w:val="67586428"/>
    <w:rsid w:val="67645ABE"/>
    <w:rsid w:val="676E01B7"/>
    <w:rsid w:val="6797A635"/>
    <w:rsid w:val="6798D525"/>
    <w:rsid w:val="679993DB"/>
    <w:rsid w:val="67B4C9A6"/>
    <w:rsid w:val="67B66F4B"/>
    <w:rsid w:val="6812DD5F"/>
    <w:rsid w:val="681AC4A4"/>
    <w:rsid w:val="684A8AEE"/>
    <w:rsid w:val="68567E20"/>
    <w:rsid w:val="685D3A60"/>
    <w:rsid w:val="68753623"/>
    <w:rsid w:val="68AAA676"/>
    <w:rsid w:val="68C5B3A4"/>
    <w:rsid w:val="68E5642C"/>
    <w:rsid w:val="68FC1671"/>
    <w:rsid w:val="693AFE7A"/>
    <w:rsid w:val="695EC5BE"/>
    <w:rsid w:val="69A62479"/>
    <w:rsid w:val="69B05782"/>
    <w:rsid w:val="69BE232A"/>
    <w:rsid w:val="69FB0394"/>
    <w:rsid w:val="6A0BE61D"/>
    <w:rsid w:val="6A15673A"/>
    <w:rsid w:val="6A16746C"/>
    <w:rsid w:val="6A4B1A2A"/>
    <w:rsid w:val="6A706AB1"/>
    <w:rsid w:val="6AA4044A"/>
    <w:rsid w:val="6AB4BCD7"/>
    <w:rsid w:val="6ABFA6DB"/>
    <w:rsid w:val="6AEDBD1A"/>
    <w:rsid w:val="6AF40B1F"/>
    <w:rsid w:val="6B46F24C"/>
    <w:rsid w:val="6B5439AA"/>
    <w:rsid w:val="6B715580"/>
    <w:rsid w:val="6B72E917"/>
    <w:rsid w:val="6B7CA315"/>
    <w:rsid w:val="6BB244CD"/>
    <w:rsid w:val="6BB7488E"/>
    <w:rsid w:val="6BC9FA56"/>
    <w:rsid w:val="6BE28B3B"/>
    <w:rsid w:val="6C05D5CA"/>
    <w:rsid w:val="6C5257DD"/>
    <w:rsid w:val="6C792069"/>
    <w:rsid w:val="6C9D5C7F"/>
    <w:rsid w:val="6CAA8939"/>
    <w:rsid w:val="6CB243EE"/>
    <w:rsid w:val="6CC803ED"/>
    <w:rsid w:val="6CE07060"/>
    <w:rsid w:val="6CFFB4FB"/>
    <w:rsid w:val="6D03EC5A"/>
    <w:rsid w:val="6D0AB8FB"/>
    <w:rsid w:val="6D25E6F8"/>
    <w:rsid w:val="6D320407"/>
    <w:rsid w:val="6D3F2573"/>
    <w:rsid w:val="6D70B732"/>
    <w:rsid w:val="6DAD196A"/>
    <w:rsid w:val="6DB51D1A"/>
    <w:rsid w:val="6DE7A572"/>
    <w:rsid w:val="6DF5B017"/>
    <w:rsid w:val="6E02F642"/>
    <w:rsid w:val="6E152E33"/>
    <w:rsid w:val="6E7E9DA6"/>
    <w:rsid w:val="6ED03A48"/>
    <w:rsid w:val="6ED6C5C9"/>
    <w:rsid w:val="6F026C89"/>
    <w:rsid w:val="6F29AB04"/>
    <w:rsid w:val="6F7646B7"/>
    <w:rsid w:val="6F7D427C"/>
    <w:rsid w:val="6F8390D8"/>
    <w:rsid w:val="6F83C3A9"/>
    <w:rsid w:val="6F978E54"/>
    <w:rsid w:val="6F9CCE4D"/>
    <w:rsid w:val="6FB1E22C"/>
    <w:rsid w:val="6FBB23BE"/>
    <w:rsid w:val="6FF982EA"/>
    <w:rsid w:val="7024DC45"/>
    <w:rsid w:val="70463D94"/>
    <w:rsid w:val="7066E242"/>
    <w:rsid w:val="70722CFE"/>
    <w:rsid w:val="707D37D1"/>
    <w:rsid w:val="70AFC9AD"/>
    <w:rsid w:val="70B8C97D"/>
    <w:rsid w:val="70E3211E"/>
    <w:rsid w:val="70F33898"/>
    <w:rsid w:val="7132A6C3"/>
    <w:rsid w:val="713E928E"/>
    <w:rsid w:val="715E1F0E"/>
    <w:rsid w:val="71A852F8"/>
    <w:rsid w:val="71C7DEE1"/>
    <w:rsid w:val="71F0D5BC"/>
    <w:rsid w:val="723DCF3C"/>
    <w:rsid w:val="7256BD90"/>
    <w:rsid w:val="727B9780"/>
    <w:rsid w:val="727CB97A"/>
    <w:rsid w:val="72D5BABD"/>
    <w:rsid w:val="72DA3D2F"/>
    <w:rsid w:val="731C289D"/>
    <w:rsid w:val="73301785"/>
    <w:rsid w:val="733213A1"/>
    <w:rsid w:val="733D3D85"/>
    <w:rsid w:val="735E0B94"/>
    <w:rsid w:val="7368CEAE"/>
    <w:rsid w:val="7380954A"/>
    <w:rsid w:val="73C4CD83"/>
    <w:rsid w:val="73D63B2B"/>
    <w:rsid w:val="7459F658"/>
    <w:rsid w:val="74B8FB96"/>
    <w:rsid w:val="74BB202C"/>
    <w:rsid w:val="74D82C8D"/>
    <w:rsid w:val="74DEA234"/>
    <w:rsid w:val="74F33187"/>
    <w:rsid w:val="74F722DE"/>
    <w:rsid w:val="753F40FB"/>
    <w:rsid w:val="7573A9BB"/>
    <w:rsid w:val="75842A17"/>
    <w:rsid w:val="75885B86"/>
    <w:rsid w:val="75C1EEF6"/>
    <w:rsid w:val="76294097"/>
    <w:rsid w:val="762C1029"/>
    <w:rsid w:val="766CF435"/>
    <w:rsid w:val="769B65FD"/>
    <w:rsid w:val="76A4C58E"/>
    <w:rsid w:val="76B4D175"/>
    <w:rsid w:val="76CB1AA5"/>
    <w:rsid w:val="76DA79E4"/>
    <w:rsid w:val="771FD31C"/>
    <w:rsid w:val="7724A66A"/>
    <w:rsid w:val="7725BA71"/>
    <w:rsid w:val="776557FD"/>
    <w:rsid w:val="77817337"/>
    <w:rsid w:val="77A82FC1"/>
    <w:rsid w:val="77B1EF60"/>
    <w:rsid w:val="77FCE320"/>
    <w:rsid w:val="7834311D"/>
    <w:rsid w:val="784F8911"/>
    <w:rsid w:val="785852C9"/>
    <w:rsid w:val="787D3AB1"/>
    <w:rsid w:val="78EC782E"/>
    <w:rsid w:val="78F6FF04"/>
    <w:rsid w:val="792AA974"/>
    <w:rsid w:val="797241C4"/>
    <w:rsid w:val="797886ED"/>
    <w:rsid w:val="799BA8D9"/>
    <w:rsid w:val="79ABB4C0"/>
    <w:rsid w:val="79ACC38F"/>
    <w:rsid w:val="79BEF368"/>
    <w:rsid w:val="79CA39F2"/>
    <w:rsid w:val="7A0EB152"/>
    <w:rsid w:val="7A2CCB07"/>
    <w:rsid w:val="7A4C2FB2"/>
    <w:rsid w:val="7A6F6C20"/>
    <w:rsid w:val="7A9A1B23"/>
    <w:rsid w:val="7AE562DC"/>
    <w:rsid w:val="7B0C9B34"/>
    <w:rsid w:val="7B10A1DB"/>
    <w:rsid w:val="7B282C09"/>
    <w:rsid w:val="7B29BBD5"/>
    <w:rsid w:val="7B8C0682"/>
    <w:rsid w:val="7BAF2F27"/>
    <w:rsid w:val="7BC74BE0"/>
    <w:rsid w:val="7BE4596A"/>
    <w:rsid w:val="7C08E0A4"/>
    <w:rsid w:val="7C155EA1"/>
    <w:rsid w:val="7C1A5A6A"/>
    <w:rsid w:val="7C5796A4"/>
    <w:rsid w:val="7C5D8059"/>
    <w:rsid w:val="7C661A87"/>
    <w:rsid w:val="7C9DE21E"/>
    <w:rsid w:val="7CA33F33"/>
    <w:rsid w:val="7CA581D0"/>
    <w:rsid w:val="7CB812D5"/>
    <w:rsid w:val="7D01106B"/>
    <w:rsid w:val="7D099569"/>
    <w:rsid w:val="7D53B65C"/>
    <w:rsid w:val="7D845EED"/>
    <w:rsid w:val="7DA0A9FD"/>
    <w:rsid w:val="7DB65513"/>
    <w:rsid w:val="7DD47C0F"/>
    <w:rsid w:val="7DD9061B"/>
    <w:rsid w:val="7DDF5F40"/>
    <w:rsid w:val="7E138B61"/>
    <w:rsid w:val="7E13F8CC"/>
    <w:rsid w:val="7E27F7FE"/>
    <w:rsid w:val="7E2E6CF5"/>
    <w:rsid w:val="7E3977C8"/>
    <w:rsid w:val="7E55881E"/>
    <w:rsid w:val="7E5C0B6B"/>
    <w:rsid w:val="7E7AEA0D"/>
    <w:rsid w:val="7E8EFFF4"/>
    <w:rsid w:val="7E9D466E"/>
    <w:rsid w:val="7ECC3196"/>
    <w:rsid w:val="7F4AA619"/>
    <w:rsid w:val="7F6BECD7"/>
    <w:rsid w:val="7F8480BB"/>
    <w:rsid w:val="7F8F5D19"/>
    <w:rsid w:val="7FC78705"/>
    <w:rsid w:val="7FDEF03D"/>
    <w:rsid w:val="7FF48487"/>
    <w:rsid w:val="7FFEF6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6EBE9"/>
  <w15:docId w15:val="{99E8E5A1-F2D6-4180-93E5-2D6652B3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EB07FB"/>
    <w:pPr>
      <w:tabs>
        <w:tab w:val="center" w:pos="4513"/>
        <w:tab w:val="right" w:pos="9026"/>
      </w:tabs>
    </w:pPr>
  </w:style>
  <w:style w:type="character" w:customStyle="1" w:styleId="HeaderChar">
    <w:name w:val="Header Char"/>
    <w:basedOn w:val="DefaultParagraphFont"/>
    <w:link w:val="Header"/>
    <w:uiPriority w:val="99"/>
    <w:rsid w:val="00EB07FB"/>
  </w:style>
  <w:style w:type="paragraph" w:styleId="Footer">
    <w:name w:val="footer"/>
    <w:basedOn w:val="Normal"/>
    <w:link w:val="FooterChar"/>
    <w:uiPriority w:val="99"/>
    <w:unhideWhenUsed/>
    <w:rsid w:val="00EB07FB"/>
    <w:pPr>
      <w:tabs>
        <w:tab w:val="center" w:pos="4513"/>
        <w:tab w:val="right" w:pos="9026"/>
      </w:tabs>
    </w:pPr>
  </w:style>
  <w:style w:type="character" w:customStyle="1" w:styleId="FooterChar">
    <w:name w:val="Footer Char"/>
    <w:basedOn w:val="DefaultParagraphFont"/>
    <w:link w:val="Footer"/>
    <w:uiPriority w:val="99"/>
    <w:rsid w:val="00EB0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7" ma:contentTypeDescription="Create a new document." ma:contentTypeScope="" ma:versionID="462796dbd8471eda65ae814cbcf59f7b">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2c57734362f178c756fce2307c073f84"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Props1.xml><?xml version="1.0" encoding="utf-8"?>
<ds:datastoreItem xmlns:ds="http://schemas.openxmlformats.org/officeDocument/2006/customXml" ds:itemID="{7F4A31A8-DB8E-4BA7-8717-FF390F727661}">
  <ds:schemaRefs>
    <ds:schemaRef ds:uri="http://schemas.microsoft.com/sharepoint/v3/contenttype/forms"/>
  </ds:schemaRefs>
</ds:datastoreItem>
</file>

<file path=customXml/itemProps2.xml><?xml version="1.0" encoding="utf-8"?>
<ds:datastoreItem xmlns:ds="http://schemas.openxmlformats.org/officeDocument/2006/customXml" ds:itemID="{6BBDFF01-891F-43D7-A913-397867AF3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8B897-F98B-4DC4-8973-4382F608B79B}">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4163</Words>
  <Characters>23730</Characters>
  <Application>Microsoft Office Word</Application>
  <DocSecurity>0</DocSecurity>
  <Lines>197</Lines>
  <Paragraphs>55</Paragraphs>
  <ScaleCrop>false</ScaleCrop>
  <Company/>
  <LinksUpToDate>false</LinksUpToDate>
  <CharactersWithSpaces>27838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Cancers Podcast v2</dc:title>
  <dc:subject/>
  <dc:creator>Un-named</dc:creator>
  <cp:keywords/>
  <cp:lastModifiedBy>Naimah Callachand</cp:lastModifiedBy>
  <cp:revision>2</cp:revision>
  <dcterms:created xsi:type="dcterms:W3CDTF">2023-09-27T09:18:00Z</dcterms:created>
  <dcterms:modified xsi:type="dcterms:W3CDTF">2023-09-27T09:18:00Z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