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1008" w:rsidP="00C41008" w:rsidRDefault="0007792A" w14:paraId="13F42B91" w14:textId="352BDF49">
      <w:pPr>
        <w:jc w:val="center"/>
        <w:rPr>
          <w:b/>
          <w:bCs/>
        </w:rPr>
      </w:pPr>
      <w:r>
        <w:rPr>
          <w:b/>
          <w:bCs/>
        </w:rPr>
        <w:t>The G Word</w:t>
      </w:r>
      <w:r w:rsidRPr="00BB0358" w:rsidR="00C41008">
        <w:rPr>
          <w:b/>
          <w:bCs/>
        </w:rPr>
        <w:t xml:space="preserve"> Transcript</w:t>
      </w:r>
    </w:p>
    <w:p w:rsidRPr="00C41008" w:rsidR="00C41008" w:rsidP="00C41008" w:rsidRDefault="00C41008" w14:paraId="4C2EC74A" w14:textId="399C14E5">
      <w:pPr>
        <w:jc w:val="center"/>
        <w:rPr>
          <w:b/>
          <w:bCs/>
        </w:rPr>
      </w:pPr>
      <w:r>
        <w:rPr>
          <w:b/>
          <w:bCs/>
        </w:rPr>
        <w:t xml:space="preserve">The Muslim Census </w:t>
      </w:r>
    </w:p>
    <w:p w:rsidR="00C41008" w:rsidP="00C41008" w:rsidRDefault="00C41008" w14:paraId="70E3ED74" w14:textId="1EA14143">
      <w:r w:rsidRPr="00F12E4E">
        <w:rPr>
          <w:b/>
          <w:bCs/>
        </w:rPr>
        <w:t>Aman:</w:t>
      </w:r>
      <w:r>
        <w:t xml:space="preserve"> Hi, my name is Aman Ali, and I'm a community ambassador at Genomics England and you are listening to </w:t>
      </w:r>
      <w:r w:rsidR="0007792A">
        <w:t>The G Word</w:t>
      </w:r>
      <w:r>
        <w:t xml:space="preserve"> podcast. My role at Genomics England is a very interesting one</w:t>
      </w:r>
      <w:r w:rsidR="00694D1C">
        <w:t>;</w:t>
      </w:r>
      <w:r>
        <w:t xml:space="preserve"> as a </w:t>
      </w:r>
      <w:r w:rsidR="00A37AE7">
        <w:t>C</w:t>
      </w:r>
      <w:r>
        <w:t xml:space="preserve">ommunity </w:t>
      </w:r>
      <w:r w:rsidR="00A37AE7">
        <w:t>A</w:t>
      </w:r>
      <w:r>
        <w:t xml:space="preserve">mbassador, my role is to engage Muslim communities in the UK and their engagement with Genomics England. </w:t>
      </w:r>
      <w:r w:rsidR="000C465F">
        <w:t>And t</w:t>
      </w:r>
      <w:r>
        <w:t>oday we're going to be talking about a very interesting subject</w:t>
      </w:r>
      <w:r w:rsidR="000C465F">
        <w:t xml:space="preserve"> – </w:t>
      </w:r>
      <w:r>
        <w:t>we're going to be looking at the attitudes towards health and medical research within Muslim communities. Joining me today, I have two wonderful ladies from Muslim Census, an independent organisation committed to collecting representative data to highlight the issues faced by Muslim communities</w:t>
      </w:r>
      <w:r w:rsidR="00076941">
        <w:t>, who</w:t>
      </w:r>
      <w:r>
        <w:t xml:space="preserve"> will be helping us to understand more about this subject. </w:t>
      </w:r>
      <w:r w:rsidR="00076941">
        <w:t>So j</w:t>
      </w:r>
      <w:r>
        <w:t xml:space="preserve">oining me today, I've got Zaynah Asad, who is a Muslim Census </w:t>
      </w:r>
      <w:r w:rsidR="00127BFA">
        <w:t>P</w:t>
      </w:r>
      <w:r>
        <w:t xml:space="preserve">roject </w:t>
      </w:r>
      <w:r w:rsidR="00127BFA">
        <w:t>M</w:t>
      </w:r>
      <w:r>
        <w:t xml:space="preserve">anager and has a background as an economist, also Mai Shehab who's a </w:t>
      </w:r>
      <w:r w:rsidR="00127BFA">
        <w:t>R</w:t>
      </w:r>
      <w:r>
        <w:t>esearcher at Muslim Census</w:t>
      </w:r>
      <w:r w:rsidR="00576417">
        <w:t>,</w:t>
      </w:r>
      <w:r>
        <w:t xml:space="preserve"> who has got an </w:t>
      </w:r>
      <w:proofErr w:type="gramStart"/>
      <w:r>
        <w:t xml:space="preserve">educational </w:t>
      </w:r>
      <w:r w:rsidR="003450B8">
        <w:t xml:space="preserve"> </w:t>
      </w:r>
      <w:r>
        <w:t>background</w:t>
      </w:r>
      <w:proofErr w:type="gramEnd"/>
      <w:r>
        <w:t xml:space="preserve"> and a master's in surgery and </w:t>
      </w:r>
      <w:r w:rsidR="00127BFA">
        <w:t xml:space="preserve">is </w:t>
      </w:r>
      <w:r>
        <w:t xml:space="preserve">currently a </w:t>
      </w:r>
      <w:r w:rsidR="00D27EED">
        <w:t>fourth-year</w:t>
      </w:r>
      <w:r>
        <w:t xml:space="preserve"> medical student as well</w:t>
      </w:r>
      <w:r w:rsidR="003450B8">
        <w:t>, so</w:t>
      </w:r>
      <w:r>
        <w:t xml:space="preserve"> </w:t>
      </w:r>
      <w:r w:rsidR="003450B8">
        <w:t>s</w:t>
      </w:r>
      <w:r>
        <w:t>he's got a lot on her plate. Welcome to Mai and Zaynah, how are you guys doing today?</w:t>
      </w:r>
    </w:p>
    <w:p w:rsidR="00C41008" w:rsidP="00C41008" w:rsidRDefault="00FF607A" w14:paraId="73197772" w14:textId="63138077">
      <w:r w:rsidRPr="00F12E4E">
        <w:rPr>
          <w:b/>
          <w:bCs/>
        </w:rPr>
        <w:t>Zaynah:</w:t>
      </w:r>
      <w:r>
        <w:t xml:space="preserve"> </w:t>
      </w:r>
      <w:r w:rsidR="00C41008">
        <w:t>We're doing well, thanks, how are you?</w:t>
      </w:r>
    </w:p>
    <w:p w:rsidR="00C41008" w:rsidP="00C41008" w:rsidRDefault="00FF607A" w14:paraId="33083771" w14:textId="254CCDF1">
      <w:r w:rsidRPr="00F12E4E">
        <w:rPr>
          <w:b/>
          <w:bCs/>
        </w:rPr>
        <w:t>Aman:</w:t>
      </w:r>
      <w:r>
        <w:t xml:space="preserve"> </w:t>
      </w:r>
      <w:r w:rsidR="00C41008">
        <w:t xml:space="preserve">Likewise, doing very well. It's amazing to have you both on the podcast, </w:t>
      </w:r>
      <w:proofErr w:type="gramStart"/>
      <w:r w:rsidR="00C41008">
        <w:t>really happy</w:t>
      </w:r>
      <w:proofErr w:type="gramEnd"/>
      <w:r w:rsidR="00C41008">
        <w:t xml:space="preserve"> to see both. </w:t>
      </w:r>
      <w:proofErr w:type="gramStart"/>
      <w:r w:rsidR="00C41008">
        <w:t>First of all</w:t>
      </w:r>
      <w:proofErr w:type="gramEnd"/>
      <w:r w:rsidR="00C41008">
        <w:t>, guys, tell me a bit more about Muslim Census and about the work that you guys do at Muslim Census.</w:t>
      </w:r>
    </w:p>
    <w:p w:rsidR="00C41008" w:rsidP="00C41008" w:rsidRDefault="00FF607A" w14:paraId="5D43BA99" w14:textId="1DD6564A">
      <w:r w:rsidRPr="00F12E4E">
        <w:rPr>
          <w:b/>
          <w:bCs/>
        </w:rPr>
        <w:t>Zaynah</w:t>
      </w:r>
      <w:r>
        <w:t xml:space="preserve">: </w:t>
      </w:r>
      <w:r w:rsidR="00C41008">
        <w:t xml:space="preserve">Muslim Census is an independent </w:t>
      </w:r>
      <w:r w:rsidR="00D27EED">
        <w:t>organisation;</w:t>
      </w:r>
      <w:r w:rsidR="00C41008">
        <w:t xml:space="preserve"> we basically aim to reduce data gaps in the Muslim community by collecting data on Muslims through surveys. We were set up about two years ago following on from the COVID-19 pandemic, when, as you're probably aware, ethnic minorities were disproportionately represented in the cases and deaths, which led to our co-founder study to dig into this a bit more, dig into what data is th</w:t>
      </w:r>
      <w:r w:rsidR="00E70B25">
        <w:t>ere</w:t>
      </w:r>
      <w:r w:rsidR="00C41008">
        <w:t xml:space="preserve"> actually available on ethnic minorities and specifically Muslims.</w:t>
      </w:r>
    </w:p>
    <w:p w:rsidR="00C41008" w:rsidP="00C41008" w:rsidRDefault="00FF607A" w14:paraId="0A5A638A" w14:textId="284EE97D">
      <w:r w:rsidRPr="00F12E4E">
        <w:rPr>
          <w:b/>
          <w:bCs/>
        </w:rPr>
        <w:t xml:space="preserve">Aman: </w:t>
      </w:r>
      <w:r w:rsidR="00E70B25">
        <w:t>I think, similarly, m</w:t>
      </w:r>
      <w:r w:rsidR="00C41008">
        <w:t xml:space="preserve">y work at Genomics England started around COVID as well. </w:t>
      </w:r>
      <w:r w:rsidR="000C0BD6">
        <w:t>O</w:t>
      </w:r>
      <w:r w:rsidR="00C41008">
        <w:t xml:space="preserve">ne of the reasons why we got in touch with Muslim Census </w:t>
      </w:r>
      <w:r w:rsidR="00DA4FCC">
        <w:t>was</w:t>
      </w:r>
      <w:r w:rsidR="00C41008">
        <w:t xml:space="preserve"> </w:t>
      </w:r>
      <w:r w:rsidR="00DA4FCC">
        <w:t xml:space="preserve">there </w:t>
      </w:r>
      <w:r w:rsidR="00C41008">
        <w:t xml:space="preserve">a partnership between Genomics England and Muslim Census to understand the attitudes that Muslims have towards medical research. One of the reasons was, there was a COVID study done, which was looking at why, disproportionately, people from ethnic minority backgrounds were having more severe symptoms when it came to COVID. We thought that it's </w:t>
      </w:r>
      <w:proofErr w:type="gramStart"/>
      <w:r w:rsidR="00C41008">
        <w:t>really important</w:t>
      </w:r>
      <w:proofErr w:type="gramEnd"/>
      <w:r w:rsidR="00C41008">
        <w:t xml:space="preserve"> that we engage Muslim communities in research, which is conducted around genomics, for many reasons, which we'll probably go into a bit later. But we really wanted to understand what attitudes they have, </w:t>
      </w:r>
      <w:r w:rsidR="009F7D5B">
        <w:t xml:space="preserve">and </w:t>
      </w:r>
      <w:r w:rsidR="00C41008">
        <w:t xml:space="preserve">so we came up with this study that Muslim Census very kindly led for us on. Mai, I want to ask you, tell us a bit about the context of this study that we </w:t>
      </w:r>
      <w:proofErr w:type="gramStart"/>
      <w:r w:rsidR="00C41008">
        <w:t>collaborated together</w:t>
      </w:r>
      <w:proofErr w:type="gramEnd"/>
      <w:r w:rsidR="00C41008">
        <w:t xml:space="preserve"> on.</w:t>
      </w:r>
    </w:p>
    <w:p w:rsidR="00C41008" w:rsidP="00C41008" w:rsidRDefault="00FF607A" w14:paraId="48A96472" w14:textId="6A161046">
      <w:r w:rsidRPr="00F12E4E">
        <w:rPr>
          <w:b/>
          <w:bCs/>
        </w:rPr>
        <w:t>Mai:</w:t>
      </w:r>
      <w:r>
        <w:t xml:space="preserve"> </w:t>
      </w:r>
      <w:r w:rsidR="00C41008">
        <w:t xml:space="preserve">It was </w:t>
      </w:r>
      <w:proofErr w:type="gramStart"/>
      <w:r w:rsidR="00C41008">
        <w:t>actually really</w:t>
      </w:r>
      <w:proofErr w:type="gramEnd"/>
      <w:r w:rsidR="00C41008">
        <w:t xml:space="preserve"> encouraging from our side to see that Genomics England reached out to us to do the study, because I think it's quite well known that ethnic minorities are really underrepresented in health research. </w:t>
      </w:r>
      <w:r w:rsidR="00BC16BF">
        <w:t>So, t</w:t>
      </w:r>
      <w:r w:rsidR="00C41008">
        <w:t xml:space="preserve">his is nice to see that there's a </w:t>
      </w:r>
      <w:r w:rsidR="00D27EED">
        <w:t>proactive effort</w:t>
      </w:r>
      <w:r w:rsidR="00C41008">
        <w:t xml:space="preserve"> to try and understand the attitudes towards healthcare research amongst Muslims. I'm </w:t>
      </w:r>
      <w:r w:rsidR="009B2DD8">
        <w:t>going to</w:t>
      </w:r>
      <w:r w:rsidR="00C41008">
        <w:t xml:space="preserve"> hand this part over to Zaynah and then I'll follow up.</w:t>
      </w:r>
    </w:p>
    <w:p w:rsidR="00C41008" w:rsidP="00C41008" w:rsidRDefault="00FF607A" w14:paraId="257F55EA" w14:textId="25B1DEAF">
      <w:r w:rsidRPr="00F12E4E">
        <w:rPr>
          <w:b/>
          <w:bCs/>
        </w:rPr>
        <w:t>Zaynah:</w:t>
      </w:r>
      <w:r>
        <w:t xml:space="preserve"> </w:t>
      </w:r>
      <w:r w:rsidR="00C41008">
        <w:t xml:space="preserve">As Mai said, ethnic minorities, or ethnically diverse people, whatever term you prefer, have been massively underrepresented in genomic datasets and research. One study found that about 90% of studies only include white European individuals, which is 16% of the world's population. So obviously, these studies are kind of missing about 84% of the world's population. And </w:t>
      </w:r>
      <w:r w:rsidR="00D27EED">
        <w:t>so,</w:t>
      </w:r>
      <w:r w:rsidR="00C41008">
        <w:t xml:space="preserve"> applying the findings of these studies can be quite dangerous, because they're not </w:t>
      </w:r>
      <w:proofErr w:type="gramStart"/>
      <w:r w:rsidR="00C41008">
        <w:t>really representative</w:t>
      </w:r>
      <w:proofErr w:type="gramEnd"/>
      <w:r w:rsidR="00C41008">
        <w:t>. And so basically, we wanted to understand the reasons why th</w:t>
      </w:r>
      <w:r w:rsidR="000E1862">
        <w:t>ere</w:t>
      </w:r>
      <w:r w:rsidR="00C41008">
        <w:t xml:space="preserve"> is this lack of representation, and there are studies on different ethnic minorit</w:t>
      </w:r>
      <w:r w:rsidR="002E297F">
        <w:t>y</w:t>
      </w:r>
      <w:r w:rsidR="00C41008">
        <w:t xml:space="preserve"> groups, which have found that ethnic minorities tend to have different views about </w:t>
      </w:r>
      <w:proofErr w:type="gramStart"/>
      <w:r w:rsidR="00C41008">
        <w:t>genomics, and</w:t>
      </w:r>
      <w:proofErr w:type="gramEnd"/>
      <w:r w:rsidR="00C41008">
        <w:t xml:space="preserve"> </w:t>
      </w:r>
      <w:r w:rsidR="002E297F">
        <w:t xml:space="preserve">are </w:t>
      </w:r>
      <w:r w:rsidR="00C41008">
        <w:t xml:space="preserve">maybe less engaged with health research. </w:t>
      </w:r>
      <w:r w:rsidR="00D27EED">
        <w:t>So,</w:t>
      </w:r>
      <w:r w:rsidR="00C41008">
        <w:t xml:space="preserve"> we wanted to find out if this was true for the Muslim community, who are made up of many different ethnic groups, but there is this preconception that Muslims</w:t>
      </w:r>
      <w:r w:rsidR="009D4197">
        <w:t>’</w:t>
      </w:r>
      <w:r w:rsidR="00C41008">
        <w:t xml:space="preserve"> beliefs might influence how they engage with health research and health professionals. </w:t>
      </w:r>
      <w:r w:rsidR="00D27EED">
        <w:t>So,</w:t>
      </w:r>
      <w:r w:rsidR="00C41008">
        <w:t xml:space="preserve"> we just wanted to dig into that.</w:t>
      </w:r>
    </w:p>
    <w:p w:rsidR="00C41008" w:rsidP="00C41008" w:rsidRDefault="00FF607A" w14:paraId="210FA616" w14:textId="56C98B15">
      <w:r w:rsidRPr="00F12E4E">
        <w:rPr>
          <w:b/>
          <w:bCs/>
        </w:rPr>
        <w:t>Mai:</w:t>
      </w:r>
      <w:r>
        <w:t xml:space="preserve"> </w:t>
      </w:r>
      <w:r w:rsidR="00C41008">
        <w:t>Yeah, I think Zaynah touched on a really important point about why Muslims, because it's very easy to think of Islam as a religion</w:t>
      </w:r>
      <w:r w:rsidR="00454A17">
        <w:t>; h</w:t>
      </w:r>
      <w:r w:rsidR="00C41008">
        <w:t xml:space="preserve">ow come you're targeting Muslims? And I think for a lot of Muslims, if not most, Islam is sort of a lifestyle for its followers. And by that lifestyle, Muslims then make decisions on pretty much everything. Therefore, something like a study like this allows us to see whether decisions are linked to religion, or culture, and the best way to sort of dispel any misconceptions and encourage Muslims to take part in research. If the limiting factor is religion. And again, like </w:t>
      </w:r>
      <w:r>
        <w:t>Zaynah</w:t>
      </w:r>
      <w:r w:rsidR="00C41008">
        <w:t xml:space="preserve"> said, the more diverse the research, the more reliable it's going to be for the population and it's going to allow for better patient care. I think this is a huge thing amongst Muslims to sort of pitch into</w:t>
      </w:r>
      <w:r w:rsidR="00D93297">
        <w:t>.</w:t>
      </w:r>
    </w:p>
    <w:p w:rsidR="00C41008" w:rsidP="00C41008" w:rsidRDefault="00FF607A" w14:paraId="706356AE" w14:textId="3EB61FB7">
      <w:r w:rsidRPr="00F12E4E">
        <w:rPr>
          <w:b/>
          <w:bCs/>
        </w:rPr>
        <w:t>Aman:</w:t>
      </w:r>
      <w:r>
        <w:t xml:space="preserve"> </w:t>
      </w:r>
      <w:r w:rsidR="00C41008">
        <w:t xml:space="preserve">You make </w:t>
      </w:r>
      <w:proofErr w:type="gramStart"/>
      <w:r w:rsidR="00C41008">
        <w:t>a really excellent</w:t>
      </w:r>
      <w:proofErr w:type="gramEnd"/>
      <w:r w:rsidR="00C41008">
        <w:t xml:space="preserve"> point there about kind of the diverse data leading to better treatments, and better health outcomes as well. </w:t>
      </w:r>
      <w:r w:rsidR="00D27EED">
        <w:t>Zaynah,</w:t>
      </w:r>
      <w:r w:rsidR="00C41008">
        <w:t xml:space="preserve"> you mentioned right at the beginning, what percentage of most genetic studies focused on white European population?</w:t>
      </w:r>
    </w:p>
    <w:p w:rsidR="00C41008" w:rsidP="00C41008" w:rsidRDefault="00FF607A" w14:paraId="2E01565C" w14:textId="1BA71917">
      <w:r w:rsidRPr="00F12E4E">
        <w:rPr>
          <w:b/>
          <w:bCs/>
        </w:rPr>
        <w:t>Zaynah:</w:t>
      </w:r>
      <w:r>
        <w:t xml:space="preserve"> </w:t>
      </w:r>
      <w:r w:rsidR="00C41008">
        <w:t>90%.</w:t>
      </w:r>
    </w:p>
    <w:p w:rsidR="00C41008" w:rsidP="00C41008" w:rsidRDefault="00FF607A" w14:paraId="045AD8B9" w14:textId="0D0B131B">
      <w:r w:rsidRPr="00F12E4E">
        <w:rPr>
          <w:b/>
          <w:bCs/>
        </w:rPr>
        <w:t>Aman:</w:t>
      </w:r>
      <w:r>
        <w:t xml:space="preserve"> </w:t>
      </w:r>
      <w:r w:rsidR="00C41008">
        <w:t>That represents 16% of the global population?</w:t>
      </w:r>
    </w:p>
    <w:p w:rsidR="00C41008" w:rsidP="00C41008" w:rsidRDefault="00FF607A" w14:paraId="2C38E7C2" w14:textId="1A15A37B">
      <w:r w:rsidRPr="00F12E4E">
        <w:rPr>
          <w:b/>
          <w:bCs/>
        </w:rPr>
        <w:t>Zaynah:</w:t>
      </w:r>
      <w:r>
        <w:t xml:space="preserve"> </w:t>
      </w:r>
      <w:r w:rsidR="00C41008">
        <w:t xml:space="preserve">Yeah. </w:t>
      </w:r>
    </w:p>
    <w:p w:rsidR="00C41008" w:rsidP="00C41008" w:rsidRDefault="00FF607A" w14:paraId="1E1FB9F2" w14:textId="0CE1BCC5">
      <w:r w:rsidRPr="00F12E4E">
        <w:rPr>
          <w:b/>
          <w:bCs/>
        </w:rPr>
        <w:t>Aman:</w:t>
      </w:r>
      <w:r>
        <w:t xml:space="preserve"> </w:t>
      </w:r>
      <w:r w:rsidR="00C41008">
        <w:t xml:space="preserve">It's almost like if you think about a slice of pizza, we're only literally understanding one slice of that entire picture. </w:t>
      </w:r>
      <w:r w:rsidR="00D27EED">
        <w:t>So,</w:t>
      </w:r>
      <w:r w:rsidR="00C41008">
        <w:t xml:space="preserve"> I guess one of the </w:t>
      </w:r>
      <w:proofErr w:type="gramStart"/>
      <w:r w:rsidR="00C41008">
        <w:t>really big</w:t>
      </w:r>
      <w:proofErr w:type="gramEnd"/>
      <w:r w:rsidR="00C41008">
        <w:t xml:space="preserve"> motivation</w:t>
      </w:r>
      <w:r w:rsidR="00770146">
        <w:t>s</w:t>
      </w:r>
      <w:r w:rsidR="00C41008">
        <w:t xml:space="preserve"> we had</w:t>
      </w:r>
      <w:r w:rsidR="009D06D1">
        <w:t xml:space="preserve"> is</w:t>
      </w:r>
      <w:r w:rsidR="00C41008">
        <w:t xml:space="preserve"> we want to shine a light on that 84%</w:t>
      </w:r>
      <w:r w:rsidR="007160CC">
        <w:t xml:space="preserve"> - t</w:t>
      </w:r>
      <w:r w:rsidR="00C41008">
        <w:t xml:space="preserve">he rest of the population as much as </w:t>
      </w:r>
      <w:r w:rsidR="007160CC">
        <w:t>we</w:t>
      </w:r>
      <w:r w:rsidR="00C41008">
        <w:t xml:space="preserve"> can</w:t>
      </w:r>
      <w:r w:rsidR="007160CC">
        <w:t>. O</w:t>
      </w:r>
      <w:r w:rsidR="00C41008">
        <w:t xml:space="preserve">bviously, we won't be able to send </w:t>
      </w:r>
      <w:proofErr w:type="gramStart"/>
      <w:r w:rsidR="00C41008">
        <w:t>all of</w:t>
      </w:r>
      <w:proofErr w:type="gramEnd"/>
      <w:r w:rsidR="00C41008">
        <w:t xml:space="preserve"> that picture</w:t>
      </w:r>
      <w:r w:rsidR="00EB73BC">
        <w:t>, b</w:t>
      </w:r>
      <w:r w:rsidR="00C41008">
        <w:t>ut engaging with Muslim communities allows you to understand quite a significant portion of that big piece of</w:t>
      </w:r>
      <w:r w:rsidR="00EB73BC">
        <w:t xml:space="preserve"> what</w:t>
      </w:r>
      <w:r w:rsidR="00C41008">
        <w:t xml:space="preserve"> we're talking about as well. </w:t>
      </w:r>
      <w:r w:rsidR="00D27EED">
        <w:t>So,</w:t>
      </w:r>
      <w:r w:rsidR="00C41008">
        <w:t xml:space="preserve"> we decided upon doing a study. So how did we </w:t>
      </w:r>
      <w:proofErr w:type="gramStart"/>
      <w:r w:rsidR="00C41008">
        <w:t>actually understand</w:t>
      </w:r>
      <w:proofErr w:type="gramEnd"/>
      <w:r w:rsidR="00C41008">
        <w:t xml:space="preserve"> attitudes that Muslims had towards health research and medical research? How did we go about doing that?</w:t>
      </w:r>
    </w:p>
    <w:p w:rsidR="00C41008" w:rsidP="00C41008" w:rsidRDefault="00FF607A" w14:paraId="422D42CB" w14:textId="3C578D44">
      <w:r w:rsidRPr="00F12E4E">
        <w:rPr>
          <w:b/>
          <w:bCs/>
        </w:rPr>
        <w:t>Mai:</w:t>
      </w:r>
      <w:r>
        <w:t xml:space="preserve"> </w:t>
      </w:r>
      <w:r w:rsidR="00C41008">
        <w:t xml:space="preserve">So just a little disclaimer, before we go into it, we </w:t>
      </w:r>
      <w:proofErr w:type="gramStart"/>
      <w:r w:rsidR="00C41008">
        <w:t>actually ended</w:t>
      </w:r>
      <w:proofErr w:type="gramEnd"/>
      <w:r w:rsidR="00C41008">
        <w:t xml:space="preserve"> up </w:t>
      </w:r>
      <w:r>
        <w:t>surveying</w:t>
      </w:r>
      <w:r w:rsidR="00C41008">
        <w:t xml:space="preserve"> around 1</w:t>
      </w:r>
      <w:r w:rsidR="00EB73BC">
        <w:t>,</w:t>
      </w:r>
      <w:r w:rsidR="00C41008">
        <w:t xml:space="preserve">000 Muslims. And now we know, speaking of the little slice of pizza that we currently have, this is also a little slice of the Muslim population. And we're aware it doesn't reflect on attitudes of all Muslims. But this is a </w:t>
      </w:r>
      <w:proofErr w:type="gramStart"/>
      <w:r w:rsidR="00C41008">
        <w:t>really good</w:t>
      </w:r>
      <w:proofErr w:type="gramEnd"/>
      <w:r w:rsidR="00C41008">
        <w:t xml:space="preserve"> starting point we found for us to be able to help </w:t>
      </w:r>
      <w:r w:rsidR="008C0BCC">
        <w:t>G</w:t>
      </w:r>
      <w:r w:rsidR="00C41008">
        <w:t xml:space="preserve">enomics </w:t>
      </w:r>
      <w:r w:rsidR="008C0BCC">
        <w:t xml:space="preserve">England </w:t>
      </w:r>
      <w:r w:rsidR="00C41008">
        <w:t>to understand health research in our population group</w:t>
      </w:r>
      <w:r w:rsidR="008C0BCC">
        <w:t>.</w:t>
      </w:r>
      <w:r w:rsidR="00C41008">
        <w:t xml:space="preserve"> Zaynah was the </w:t>
      </w:r>
      <w:r w:rsidR="008C0BCC">
        <w:t>P</w:t>
      </w:r>
      <w:r w:rsidR="00C41008">
        <w:t xml:space="preserve">roject </w:t>
      </w:r>
      <w:r w:rsidR="008C0BCC">
        <w:t>M</w:t>
      </w:r>
      <w:r w:rsidR="00C41008">
        <w:t>anager on th</w:t>
      </w:r>
      <w:r w:rsidR="00A82318">
        <w:t>is</w:t>
      </w:r>
      <w:r w:rsidR="008C0BCC">
        <w:t>, so</w:t>
      </w:r>
      <w:r w:rsidR="00C41008">
        <w:t xml:space="preserve"> I'm </w:t>
      </w:r>
      <w:r w:rsidR="009B2DD8">
        <w:t>going to</w:t>
      </w:r>
      <w:r w:rsidR="00C41008">
        <w:t xml:space="preserve"> let her talk about how we did it</w:t>
      </w:r>
      <w:r w:rsidR="00596078">
        <w:t>, a</w:t>
      </w:r>
      <w:r w:rsidR="00C41008">
        <w:t>nd then we can talk about results and that kind of thing.</w:t>
      </w:r>
    </w:p>
    <w:p w:rsidR="00C41008" w:rsidP="00C41008" w:rsidRDefault="00FF607A" w14:paraId="5D684354" w14:textId="5E7B54C5">
      <w:r w:rsidRPr="00F12E4E">
        <w:rPr>
          <w:b/>
          <w:bCs/>
        </w:rPr>
        <w:t>Zaynah:</w:t>
      </w:r>
      <w:r>
        <w:t xml:space="preserve"> </w:t>
      </w:r>
      <w:r w:rsidR="00C41008">
        <w:t>Yeah, sure. Thanks, Mai. So yeah, we basically conducted</w:t>
      </w:r>
      <w:r w:rsidR="00A82318">
        <w:t xml:space="preserve"> the</w:t>
      </w:r>
      <w:r w:rsidR="00C41008">
        <w:t xml:space="preserve"> research through an online survey, which was </w:t>
      </w:r>
      <w:r w:rsidR="00D27EED">
        <w:t>then ran</w:t>
      </w:r>
      <w:r w:rsidR="00C41008">
        <w:t xml:space="preserve"> to our subscriber base and our social media channels. So as </w:t>
      </w:r>
      <w:r w:rsidR="00A82318">
        <w:t>Mai</w:t>
      </w:r>
      <w:r w:rsidR="00C41008">
        <w:t xml:space="preserve"> says, </w:t>
      </w:r>
      <w:r w:rsidR="00A82318">
        <w:t>o</w:t>
      </w:r>
      <w:r w:rsidR="00C41008">
        <w:t>ver 1000 Muslims living in the UK responded to the survey. And</w:t>
      </w:r>
      <w:r w:rsidR="00157A6D">
        <w:t>,</w:t>
      </w:r>
      <w:r w:rsidR="00C41008">
        <w:t xml:space="preserve"> obviously, that's not every Muslim in the UK</w:t>
      </w:r>
      <w:r w:rsidR="00157A6D">
        <w:t>, b</w:t>
      </w:r>
      <w:r w:rsidR="00C41008">
        <w:t xml:space="preserve">ut we did weigh the data by age, </w:t>
      </w:r>
      <w:proofErr w:type="gramStart"/>
      <w:r w:rsidR="00C41008">
        <w:t>gender</w:t>
      </w:r>
      <w:proofErr w:type="gramEnd"/>
      <w:r w:rsidR="00C41008">
        <w:t xml:space="preserve"> and ethnicity to make sure that our sample was representative of the Muslim community as a whole</w:t>
      </w:r>
      <w:r w:rsidR="00157A6D">
        <w:t>,</w:t>
      </w:r>
      <w:r w:rsidR="00C41008">
        <w:t xml:space="preserve"> as per the 2011 census data. Of course, it is true that Muslims who are already interested in this stuff might be more likely to fill it out. But we think</w:t>
      </w:r>
      <w:r w:rsidR="00157A6D">
        <w:t>,</w:t>
      </w:r>
      <w:r w:rsidR="00C41008">
        <w:t xml:space="preserve"> given the sample size, given that we've wasted the data, we're confident that this can provide a viable insight into the </w:t>
      </w:r>
      <w:r w:rsidR="000A47C7">
        <w:t>attitudes of</w:t>
      </w:r>
      <w:r w:rsidR="00C41008">
        <w:t xml:space="preserve"> Muslims. And as I said, it's a useful starting point to inform engagement with Muslims.</w:t>
      </w:r>
    </w:p>
    <w:p w:rsidR="00C41008" w:rsidP="00C41008" w:rsidRDefault="00FF607A" w14:paraId="03EBE8B4" w14:textId="475D3987">
      <w:r w:rsidRPr="00F12E4E">
        <w:rPr>
          <w:b/>
          <w:bCs/>
        </w:rPr>
        <w:t>Aman:</w:t>
      </w:r>
      <w:r>
        <w:t xml:space="preserve"> </w:t>
      </w:r>
      <w:r w:rsidR="00C41008">
        <w:t xml:space="preserve">Fantastic. </w:t>
      </w:r>
      <w:r w:rsidR="00D27EED">
        <w:t>So,</w:t>
      </w:r>
      <w:r w:rsidR="00C41008">
        <w:t xml:space="preserve"> what did we learn from those 1</w:t>
      </w:r>
      <w:r w:rsidR="008E6C9E">
        <w:t>,</w:t>
      </w:r>
      <w:r w:rsidR="00C41008">
        <w:t>000 people that took place in the study?</w:t>
      </w:r>
    </w:p>
    <w:p w:rsidR="00C41008" w:rsidP="00C41008" w:rsidRDefault="00FF607A" w14:paraId="0C4AE62F" w14:textId="1C0C79B5">
      <w:r w:rsidRPr="00F12E4E">
        <w:rPr>
          <w:b/>
          <w:bCs/>
        </w:rPr>
        <w:t>Mai:</w:t>
      </w:r>
      <w:r>
        <w:t xml:space="preserve"> </w:t>
      </w:r>
      <w:r w:rsidR="00D27EED">
        <w:t>So,</w:t>
      </w:r>
      <w:r w:rsidR="00C41008">
        <w:t xml:space="preserve"> some of our key findings were that 86% of Muslims found health research to be very important, and 5</w:t>
      </w:r>
      <w:r w:rsidR="00640DA0">
        <w:t>0-</w:t>
      </w:r>
      <w:r w:rsidR="00C41008">
        <w:t>6</w:t>
      </w:r>
      <w:r w:rsidR="00640DA0">
        <w:t>0</w:t>
      </w:r>
      <w:r w:rsidR="00C41008">
        <w:t xml:space="preserve">% said they'd be willing to participate if asked. However, it was quite interesting to see that only 22% of respondents had </w:t>
      </w:r>
      <w:proofErr w:type="gramStart"/>
      <w:r w:rsidR="00C41008">
        <w:t>actually previously</w:t>
      </w:r>
      <w:proofErr w:type="gramEnd"/>
      <w:r w:rsidR="00C41008">
        <w:t xml:space="preserve"> taken part in health research, even though there was this big sort of commitment to wanting to take part. And only 4% of those had taken part in genetic research, which is kind of a little bit more understandable, because it is a bit more niche than h</w:t>
      </w:r>
      <w:r w:rsidR="00640DA0">
        <w:t>ealth</w:t>
      </w:r>
      <w:r w:rsidR="00C41008">
        <w:t xml:space="preserve"> research in general.</w:t>
      </w:r>
    </w:p>
    <w:p w:rsidR="00C41008" w:rsidP="00C41008" w:rsidRDefault="00FF607A" w14:paraId="306D53AB" w14:textId="72C33C66">
      <w:r w:rsidRPr="00F12E4E">
        <w:rPr>
          <w:b/>
          <w:bCs/>
        </w:rPr>
        <w:t>Aman:</w:t>
      </w:r>
      <w:r>
        <w:t xml:space="preserve"> </w:t>
      </w:r>
      <w:r w:rsidR="00C41008">
        <w:t xml:space="preserve">Yes, so that's </w:t>
      </w:r>
      <w:proofErr w:type="gramStart"/>
      <w:r w:rsidR="00C41008">
        <w:t>really interesting</w:t>
      </w:r>
      <w:proofErr w:type="gramEnd"/>
      <w:r w:rsidR="00C41008">
        <w:t xml:space="preserve">. So that's basically telling us lots of Muslims would be interested, because they see </w:t>
      </w:r>
      <w:r w:rsidR="00E7477F">
        <w:t xml:space="preserve">it </w:t>
      </w:r>
      <w:r w:rsidR="00C41008">
        <w:t>as very important, but many of them haven't had the chance</w:t>
      </w:r>
      <w:r w:rsidR="00E7477F">
        <w:t xml:space="preserve"> </w:t>
      </w:r>
      <w:r w:rsidR="00C41008">
        <w:t>maybe</w:t>
      </w:r>
      <w:r w:rsidR="00E7477F">
        <w:t>,</w:t>
      </w:r>
      <w:r w:rsidR="00C41008">
        <w:t xml:space="preserve"> or what are some of the reasons you feel that people haven't taken part in research?</w:t>
      </w:r>
    </w:p>
    <w:p w:rsidR="00C41008" w:rsidP="00C41008" w:rsidRDefault="00FF607A" w14:paraId="6D2FA29B" w14:textId="14497869">
      <w:r w:rsidRPr="00F12E4E">
        <w:rPr>
          <w:b/>
          <w:bCs/>
        </w:rPr>
        <w:t>Mai:</w:t>
      </w:r>
      <w:r>
        <w:t xml:space="preserve"> </w:t>
      </w:r>
      <w:r w:rsidR="00C41008">
        <w:t xml:space="preserve">Yeah, I think it shows </w:t>
      </w:r>
      <w:r w:rsidR="00D27EED">
        <w:t>th</w:t>
      </w:r>
      <w:r w:rsidR="00E7477F">
        <w:t xml:space="preserve">ere’s </w:t>
      </w:r>
      <w:r w:rsidR="00C41008">
        <w:t xml:space="preserve">sort of a little bit of a gap between those carrying out the research and the community. And there's sort of a need for community engagement projects to fill that </w:t>
      </w:r>
      <w:r w:rsidR="00D27EED">
        <w:t>gap and</w:t>
      </w:r>
      <w:r w:rsidR="00C41008">
        <w:t xml:space="preserve"> reach out because there is a willingness there to get involved. Maybe it's just the information isn't reaching the Muslim community.</w:t>
      </w:r>
    </w:p>
    <w:p w:rsidR="00C41008" w:rsidP="00C41008" w:rsidRDefault="00FF607A" w14:paraId="577E0C31" w14:textId="100693AB">
      <w:r w:rsidRPr="00F12E4E">
        <w:rPr>
          <w:b/>
          <w:bCs/>
        </w:rPr>
        <w:t>Aman:</w:t>
      </w:r>
      <w:r>
        <w:t xml:space="preserve"> </w:t>
      </w:r>
      <w:r w:rsidR="00C41008">
        <w:t>And you mentioned information, information is</w:t>
      </w:r>
      <w:r w:rsidR="00DE6551">
        <w:t xml:space="preserve"> a</w:t>
      </w:r>
      <w:r w:rsidR="00C41008">
        <w:t xml:space="preserve"> </w:t>
      </w:r>
      <w:proofErr w:type="gramStart"/>
      <w:r w:rsidR="00C41008">
        <w:t>really key</w:t>
      </w:r>
      <w:proofErr w:type="gramEnd"/>
      <w:r w:rsidR="00C41008">
        <w:t xml:space="preserve"> point there. Because I think one of the things that was explored within the study was information seeking behaviours</w:t>
      </w:r>
      <w:r w:rsidR="00DE6551">
        <w:t xml:space="preserve"> of</w:t>
      </w:r>
      <w:r w:rsidR="00C41008">
        <w:t xml:space="preserve"> Muslims. And </w:t>
      </w:r>
      <w:r w:rsidR="00D27EED">
        <w:t>so,</w:t>
      </w:r>
      <w:r w:rsidR="00C41008">
        <w:t xml:space="preserve"> what did we learn about that, in particular?</w:t>
      </w:r>
    </w:p>
    <w:p w:rsidR="00C41008" w:rsidP="00C41008" w:rsidRDefault="00FF607A" w14:paraId="19A6A59F" w14:textId="3C477FD6">
      <w:r w:rsidRPr="00F12E4E">
        <w:rPr>
          <w:b/>
          <w:bCs/>
        </w:rPr>
        <w:t>Mai:</w:t>
      </w:r>
      <w:r>
        <w:t xml:space="preserve"> </w:t>
      </w:r>
      <w:r w:rsidR="00D27EED">
        <w:t>So,</w:t>
      </w:r>
      <w:r w:rsidR="00C41008">
        <w:t xml:space="preserve"> this was </w:t>
      </w:r>
      <w:proofErr w:type="gramStart"/>
      <w:r w:rsidR="00C41008">
        <w:t>actually another</w:t>
      </w:r>
      <w:proofErr w:type="gramEnd"/>
      <w:r w:rsidR="00C41008">
        <w:t xml:space="preserve"> quite interesting thing that we found when we looked into our data</w:t>
      </w:r>
      <w:r w:rsidR="00CB28FA">
        <w:t>,</w:t>
      </w:r>
      <w:r w:rsidR="00C41008">
        <w:t xml:space="preserve"> in the number crunching. And we found that Muslims are actually very similar to the rest of the population in terms of where they seek their healthcare information, with 73% saying that the NHS is their go-to source for medical information. </w:t>
      </w:r>
      <w:proofErr w:type="gramStart"/>
      <w:r w:rsidR="00C41008">
        <w:t>So</w:t>
      </w:r>
      <w:proofErr w:type="gramEnd"/>
      <w:r w:rsidR="00C41008">
        <w:t xml:space="preserve"> </w:t>
      </w:r>
      <w:r w:rsidR="00CB28FA">
        <w:t xml:space="preserve">it </w:t>
      </w:r>
      <w:r w:rsidR="00C41008">
        <w:t xml:space="preserve">just shows that </w:t>
      </w:r>
      <w:r w:rsidR="00CB28FA">
        <w:t>it’s</w:t>
      </w:r>
      <w:r w:rsidR="00C41008">
        <w:t xml:space="preserve"> the most trusted one. And I think this</w:t>
      </w:r>
      <w:r w:rsidR="00154FD1">
        <w:t>,</w:t>
      </w:r>
      <w:r w:rsidR="00C41008">
        <w:t xml:space="preserve"> again</w:t>
      </w:r>
      <w:r w:rsidR="00154FD1">
        <w:t>,</w:t>
      </w:r>
      <w:r w:rsidR="00C41008">
        <w:t xml:space="preserve"> highlights that although there does need to be community engagement projects</w:t>
      </w:r>
      <w:r w:rsidR="00154FD1">
        <w:t>, w</w:t>
      </w:r>
      <w:r w:rsidR="00C41008">
        <w:t>e also can't look past the importance of mainstream</w:t>
      </w:r>
      <w:r w:rsidR="00154FD1">
        <w:t>,</w:t>
      </w:r>
      <w:r w:rsidR="00C41008">
        <w:t xml:space="preserve"> just using the NHS and the resources that are already available to us</w:t>
      </w:r>
      <w:r w:rsidR="00E80371">
        <w:t>.</w:t>
      </w:r>
    </w:p>
    <w:p w:rsidR="00C41008" w:rsidP="00C41008" w:rsidRDefault="00FF607A" w14:paraId="292C74DE" w14:textId="0290C6B2">
      <w:r w:rsidRPr="00F12E4E">
        <w:rPr>
          <w:b/>
          <w:bCs/>
        </w:rPr>
        <w:t>Aman:</w:t>
      </w:r>
      <w:r>
        <w:t xml:space="preserve"> </w:t>
      </w:r>
      <w:r w:rsidR="00C41008">
        <w:t>Fantastic</w:t>
      </w:r>
      <w:r w:rsidR="00E80371">
        <w:t>.</w:t>
      </w:r>
      <w:r w:rsidR="00C41008">
        <w:t xml:space="preserve"> I mean, I know</w:t>
      </w:r>
      <w:r w:rsidR="00E80371">
        <w:t>,</w:t>
      </w:r>
      <w:r w:rsidR="00C41008">
        <w:t xml:space="preserve"> for example</w:t>
      </w:r>
      <w:r w:rsidR="00E80371">
        <w:t>,</w:t>
      </w:r>
      <w:r w:rsidR="00C41008">
        <w:t xml:space="preserve"> I always go to Google and then I'll type in something and then </w:t>
      </w:r>
      <w:r w:rsidR="00157408">
        <w:t xml:space="preserve">I’ll </w:t>
      </w:r>
      <w:r w:rsidR="00C41008">
        <w:t xml:space="preserve">go to </w:t>
      </w:r>
      <w:r w:rsidR="00157408">
        <w:t xml:space="preserve">the </w:t>
      </w:r>
      <w:r w:rsidR="00C41008">
        <w:t xml:space="preserve">NHS website, </w:t>
      </w:r>
      <w:r w:rsidR="00157408">
        <w:t xml:space="preserve">as </w:t>
      </w:r>
      <w:r w:rsidR="00C41008">
        <w:t>the first link I'll look at</w:t>
      </w:r>
      <w:r w:rsidR="00157408">
        <w:t>,</w:t>
      </w:r>
      <w:r w:rsidR="00C41008">
        <w:t xml:space="preserve"> and I probably won't look </w:t>
      </w:r>
      <w:r w:rsidR="002A1C86">
        <w:t xml:space="preserve">at </w:t>
      </w:r>
      <w:r w:rsidR="00C41008">
        <w:t>anything else, and then if there's something</w:t>
      </w:r>
      <w:r w:rsidR="002A1C86">
        <w:t>, some</w:t>
      </w:r>
      <w:r w:rsidR="00C41008">
        <w:t xml:space="preserve"> information available on there, then I'll access it. But I know that my parents, they probably wouldn't do the same. They probably would ask me to find out something or th</w:t>
      </w:r>
      <w:r w:rsidR="00CA62BE">
        <w:t>ey’d call</w:t>
      </w:r>
      <w:r w:rsidR="00C41008">
        <w:t xml:space="preserve"> the GP. They love going to the GP because we have an open surgery at 11 o'clock in the morning, which apparently isn't the case around the country. Usually you have to wait two, three weeks for an appointment. But there is that difference, isn't it? And was there a difference that we saw between generations or kind of people with different backgrounds? Or was it the same across the board when it came to Muslim demographics? </w:t>
      </w:r>
    </w:p>
    <w:p w:rsidR="00C41008" w:rsidP="00C41008" w:rsidRDefault="007E5E9D" w14:paraId="298C33A7" w14:textId="715B3124">
      <w:r w:rsidRPr="00F12E4E">
        <w:rPr>
          <w:b/>
          <w:bCs/>
        </w:rPr>
        <w:t>Mai:</w:t>
      </w:r>
      <w:r>
        <w:t xml:space="preserve"> </w:t>
      </w:r>
      <w:r w:rsidR="00CC0DA5">
        <w:t xml:space="preserve">That's </w:t>
      </w:r>
      <w:proofErr w:type="gramStart"/>
      <w:r w:rsidR="00CC0DA5">
        <w:t>actually quite</w:t>
      </w:r>
      <w:proofErr w:type="gramEnd"/>
      <w:r w:rsidR="00CC0DA5">
        <w:t xml:space="preserve"> </w:t>
      </w:r>
      <w:r w:rsidR="00C41008">
        <w:t xml:space="preserve">good that </w:t>
      </w:r>
      <w:r w:rsidR="00CC0DA5">
        <w:t>your GP has</w:t>
      </w:r>
      <w:r w:rsidR="00C41008">
        <w:t xml:space="preserve"> that option</w:t>
      </w:r>
      <w:r w:rsidR="005368B1">
        <w:t>, that’s quite nice to hear</w:t>
      </w:r>
      <w:r>
        <w:t>.</w:t>
      </w:r>
      <w:r w:rsidR="005368B1">
        <w:t xml:space="preserve"> So, w</w:t>
      </w:r>
      <w:r>
        <w:t>e</w:t>
      </w:r>
      <w:r w:rsidR="00C41008">
        <w:t xml:space="preserve"> also found that the olde</w:t>
      </w:r>
      <w:r w:rsidR="005368B1">
        <w:t>r,</w:t>
      </w:r>
      <w:r w:rsidR="00C41008">
        <w:t xml:space="preserve"> I'm not sure </w:t>
      </w:r>
      <w:r w:rsidR="006D715B">
        <w:t>we</w:t>
      </w:r>
      <w:r w:rsidR="00C41008">
        <w:t xml:space="preserve"> have the exact numbers, but the older population tend to go to friends and family more, whereas the younger population tend to go online. And I think it's one of those where it's where trust is built. </w:t>
      </w:r>
      <w:r w:rsidR="00D27EED">
        <w:t>So,</w:t>
      </w:r>
      <w:r w:rsidR="00C41008">
        <w:t xml:space="preserve"> the older population is just used to and trust</w:t>
      </w:r>
      <w:r w:rsidR="00A22D74">
        <w:t>s</w:t>
      </w:r>
      <w:r w:rsidR="00C41008">
        <w:t xml:space="preserve"> friends and family, whereas we are a lot more comfortable sort of online. So that's our number one source of information. </w:t>
      </w:r>
      <w:r>
        <w:t>Zaynah</w:t>
      </w:r>
      <w:r w:rsidR="00C41008">
        <w:t>, is there anything you want to add on that?</w:t>
      </w:r>
    </w:p>
    <w:p w:rsidR="00C41008" w:rsidP="00C41008" w:rsidRDefault="007E5E9D" w14:paraId="02A660B1" w14:textId="4AEDCD27">
      <w:r w:rsidRPr="12A07065" w:rsidR="007E5E9D">
        <w:rPr>
          <w:b w:val="1"/>
          <w:bCs w:val="1"/>
        </w:rPr>
        <w:t>Zaynah:</w:t>
      </w:r>
      <w:r w:rsidR="007E5E9D">
        <w:rPr/>
        <w:t xml:space="preserve"> </w:t>
      </w:r>
      <w:r w:rsidR="00C41008">
        <w:rPr/>
        <w:t>I</w:t>
      </w:r>
      <w:r w:rsidR="00C078AF">
        <w:rPr/>
        <w:t>’ll</w:t>
      </w:r>
      <w:r w:rsidR="00C41008">
        <w:rPr/>
        <w:t xml:space="preserve"> just echo what </w:t>
      </w:r>
      <w:r w:rsidR="00C078AF">
        <w:rPr/>
        <w:t>Mai</w:t>
      </w:r>
      <w:r w:rsidR="008F1FA7">
        <w:rPr/>
        <w:t xml:space="preserve"> has</w:t>
      </w:r>
      <w:r w:rsidR="00C41008">
        <w:rPr/>
        <w:t xml:space="preserve"> said</w:t>
      </w:r>
      <w:r w:rsidR="00C66ABA">
        <w:rPr/>
        <w:t>,</w:t>
      </w:r>
      <w:r w:rsidR="00C41008">
        <w:rPr/>
        <w:t xml:space="preserve"> that there was </w:t>
      </w:r>
      <w:r w:rsidR="00C41008">
        <w:rPr/>
        <w:t>kind of a</w:t>
      </w:r>
      <w:r w:rsidR="00C41008">
        <w:rPr/>
        <w:t xml:space="preserve"> generational </w:t>
      </w:r>
      <w:r w:rsidR="00C41008">
        <w:rPr/>
        <w:t>difference</w:t>
      </w:r>
      <w:r w:rsidR="28275BA6">
        <w:rPr/>
        <w:t>,</w:t>
      </w:r>
      <w:r w:rsidR="00C41008">
        <w:rPr/>
        <w:t xml:space="preserve"> and that young</w:t>
      </w:r>
      <w:r w:rsidR="008F1FA7">
        <w:rPr/>
        <w:t>er</w:t>
      </w:r>
      <w:r w:rsidR="00C41008">
        <w:rPr/>
        <w:t xml:space="preserve"> Muslims were more likely to go online</w:t>
      </w:r>
      <w:r w:rsidR="00C66ABA">
        <w:rPr/>
        <w:t xml:space="preserve">. </w:t>
      </w:r>
      <w:r w:rsidR="00C41008">
        <w:rPr/>
        <w:t>I think there</w:t>
      </w:r>
      <w:r w:rsidR="00C41008">
        <w:rPr/>
        <w:t xml:space="preserve"> was also a bit of a </w:t>
      </w:r>
      <w:r w:rsidR="00C41008">
        <w:rPr/>
        <w:t>generally generational</w:t>
      </w:r>
      <w:r w:rsidR="00C41008">
        <w:rPr/>
        <w:t xml:space="preserve"> difference </w:t>
      </w:r>
      <w:r w:rsidR="008F1FA7">
        <w:rPr/>
        <w:t>in that</w:t>
      </w:r>
      <w:r w:rsidR="00C41008">
        <w:rPr/>
        <w:t xml:space="preserve"> younger Muslims rated health research as more important than those older than them. And </w:t>
      </w:r>
      <w:r w:rsidR="00D27EED">
        <w:rPr/>
        <w:t>so,</w:t>
      </w:r>
      <w:r w:rsidR="00C41008">
        <w:rPr/>
        <w:t xml:space="preserve"> </w:t>
      </w:r>
      <w:r w:rsidR="00C41008">
        <w:rPr/>
        <w:t xml:space="preserve">I think that </w:t>
      </w:r>
      <w:r w:rsidR="1AB341ED">
        <w:rPr/>
        <w:t>there</w:t>
      </w:r>
      <w:r w:rsidR="1AB341ED">
        <w:rPr/>
        <w:t xml:space="preserve"> are </w:t>
      </w:r>
      <w:r w:rsidR="00C41008">
        <w:rPr/>
        <w:t>generational</w:t>
      </w:r>
      <w:r w:rsidR="00C41008">
        <w:rPr/>
        <w:t xml:space="preserve"> gaps, but I think, </w:t>
      </w:r>
      <w:r w:rsidR="00C41008">
        <w:rPr/>
        <w:t>yeah</w:t>
      </w:r>
      <w:r w:rsidR="00C41008">
        <w:rPr/>
        <w:t>, the younger Muslims are</w:t>
      </w:r>
      <w:r w:rsidR="005E7BDB">
        <w:rPr/>
        <w:t xml:space="preserve"> a</w:t>
      </w:r>
      <w:r w:rsidR="00C41008">
        <w:rPr/>
        <w:t xml:space="preserve"> useful avenue</w:t>
      </w:r>
      <w:r w:rsidR="00C2616B">
        <w:rPr/>
        <w:t xml:space="preserve"> to</w:t>
      </w:r>
      <w:r w:rsidR="00C41008">
        <w:rPr/>
        <w:t xml:space="preserve"> </w:t>
      </w:r>
      <w:r w:rsidR="00C41008">
        <w:rPr/>
        <w:t>kind of maybe</w:t>
      </w:r>
      <w:r w:rsidR="00C41008">
        <w:rPr/>
        <w:t xml:space="preserve"> influence older generations</w:t>
      </w:r>
      <w:r w:rsidR="00A103C6">
        <w:rPr/>
        <w:t xml:space="preserve"> to do</w:t>
      </w:r>
      <w:r w:rsidR="00C41008">
        <w:rPr/>
        <w:t xml:space="preserve"> online research.</w:t>
      </w:r>
    </w:p>
    <w:p w:rsidR="00C41008" w:rsidP="00C41008" w:rsidRDefault="00C078AF" w14:paraId="43D823AB" w14:textId="55D2CAD9">
      <w:r w:rsidRPr="00F12E4E">
        <w:rPr>
          <w:b/>
          <w:bCs/>
        </w:rPr>
        <w:t>Aman:</w:t>
      </w:r>
      <w:r>
        <w:t xml:space="preserve"> </w:t>
      </w:r>
      <w:r w:rsidR="00C41008">
        <w:t xml:space="preserve">I think that's a really important </w:t>
      </w:r>
      <w:r w:rsidR="00C87125">
        <w:t>point</w:t>
      </w:r>
      <w:r w:rsidR="00C41008">
        <w:t>. Because I think</w:t>
      </w:r>
      <w:r w:rsidR="00C87125">
        <w:t xml:space="preserve">, </w:t>
      </w:r>
      <w:r w:rsidR="00C41008">
        <w:t xml:space="preserve">especially </w:t>
      </w:r>
      <w:r w:rsidR="00A02B74">
        <w:t xml:space="preserve">with </w:t>
      </w:r>
      <w:r w:rsidR="00C41008">
        <w:t>community engagement</w:t>
      </w:r>
      <w:r w:rsidR="00A750C5">
        <w:t>,</w:t>
      </w:r>
      <w:r w:rsidR="001F00B8">
        <w:t xml:space="preserve"> </w:t>
      </w:r>
      <w:r w:rsidR="00C41008">
        <w:t>especially my work with</w:t>
      </w:r>
      <w:r w:rsidR="00035B2C">
        <w:t xml:space="preserve"> Genomics England as a Community Ambassador</w:t>
      </w:r>
      <w:r w:rsidR="00C41008">
        <w:t xml:space="preserve"> is to engage with </w:t>
      </w:r>
      <w:r w:rsidR="00FA2F76">
        <w:t>Muslim communities, and</w:t>
      </w:r>
      <w:r w:rsidR="00C41008">
        <w:t xml:space="preserve"> I'm thinking, </w:t>
      </w:r>
      <w:r w:rsidR="00FA2F76">
        <w:t>o</w:t>
      </w:r>
      <w:r w:rsidR="00C41008">
        <w:t xml:space="preserve">kay, what this research is telling me is that if I want to get through to the older generation, those who may not be so tech savvy, those who may not be familiar with kind of knowing that even just </w:t>
      </w:r>
      <w:r w:rsidR="005C188C">
        <w:t xml:space="preserve">a </w:t>
      </w:r>
      <w:r w:rsidR="00C41008">
        <w:t>website exists where you can find out lots of information about different health related issues, that, okay, if I want to ta</w:t>
      </w:r>
      <w:r w:rsidR="006909F8">
        <w:t>rget</w:t>
      </w:r>
      <w:r w:rsidR="00C41008">
        <w:t xml:space="preserve"> them, then I should target younger people, their children or their nephews or nieces. And then through them, I'll be able to engage the older generation. So that was </w:t>
      </w:r>
      <w:r w:rsidR="006909F8">
        <w:t xml:space="preserve">a </w:t>
      </w:r>
      <w:proofErr w:type="gramStart"/>
      <w:r w:rsidR="00C41008">
        <w:t>really useful</w:t>
      </w:r>
      <w:proofErr w:type="gramEnd"/>
      <w:r w:rsidR="00C41008">
        <w:t xml:space="preserve"> insight</w:t>
      </w:r>
      <w:r w:rsidR="00136B59">
        <w:t xml:space="preserve"> f</w:t>
      </w:r>
      <w:r w:rsidR="00C41008">
        <w:t xml:space="preserve">or me personally, from </w:t>
      </w:r>
      <w:r w:rsidR="00136B59">
        <w:t xml:space="preserve">the </w:t>
      </w:r>
      <w:r w:rsidR="00C41008">
        <w:t xml:space="preserve">perspective of kind of organising community engagement. It's not a case where I </w:t>
      </w:r>
      <w:proofErr w:type="gramStart"/>
      <w:r w:rsidR="00C41008">
        <w:t>have to</w:t>
      </w:r>
      <w:proofErr w:type="gramEnd"/>
      <w:r w:rsidR="00C41008">
        <w:t xml:space="preserve"> go directly and figure out ways how am I going to get to the older generation</w:t>
      </w:r>
      <w:r w:rsidR="00241A97">
        <w:t xml:space="preserve"> – a</w:t>
      </w:r>
      <w:r w:rsidR="00C41008">
        <w:t>ctually, the conduit for it is the younger generation itself. So</w:t>
      </w:r>
      <w:r w:rsidR="00241A97">
        <w:t>,</w:t>
      </w:r>
      <w:r w:rsidR="00C41008">
        <w:t xml:space="preserve"> moving on a bit to try and understand what motivates Muslims </w:t>
      </w:r>
      <w:r w:rsidR="007A5BE5">
        <w:t xml:space="preserve">to take part in </w:t>
      </w:r>
      <w:r w:rsidR="00C41008">
        <w:t xml:space="preserve">research because we've established that most Muslims view health research as very important, and most </w:t>
      </w:r>
      <w:r w:rsidR="007A5BE5">
        <w:t xml:space="preserve">– well </w:t>
      </w:r>
      <w:r w:rsidR="00C41008">
        <w:t xml:space="preserve">just over half </w:t>
      </w:r>
      <w:r w:rsidR="007A5BE5">
        <w:t xml:space="preserve">– </w:t>
      </w:r>
      <w:r w:rsidR="00C41008">
        <w:t>said that they would participate if they were asked, but we know that we have this gap</w:t>
      </w:r>
      <w:r w:rsidR="00DF6F9E">
        <w:t>;</w:t>
      </w:r>
      <w:r w:rsidR="00C41008">
        <w:t xml:space="preserve"> that only 22% have taken part in generic health research, and even fewer when it comes to genomic</w:t>
      </w:r>
      <w:r w:rsidR="00DF6F9E">
        <w:t>/</w:t>
      </w:r>
      <w:r w:rsidR="00C41008">
        <w:t xml:space="preserve">genetic research. </w:t>
      </w:r>
      <w:r w:rsidR="00D27EED">
        <w:t>So,</w:t>
      </w:r>
      <w:r w:rsidR="00C41008">
        <w:t xml:space="preserve"> what did we understand in terms of what motivates Muslims to take part in research</w:t>
      </w:r>
      <w:r>
        <w:t xml:space="preserve">? </w:t>
      </w:r>
    </w:p>
    <w:p w:rsidR="00C41008" w:rsidP="00C41008" w:rsidRDefault="00C078AF" w14:paraId="55DD27E5" w14:textId="351F16C2">
      <w:r w:rsidRPr="00F12E4E">
        <w:rPr>
          <w:b/>
          <w:bCs/>
        </w:rPr>
        <w:t>Zaynah:</w:t>
      </w:r>
      <w:r>
        <w:t xml:space="preserve"> T</w:t>
      </w:r>
      <w:r w:rsidR="00C41008">
        <w:t xml:space="preserve">his was one of the things we </w:t>
      </w:r>
      <w:proofErr w:type="gramStart"/>
      <w:r w:rsidR="00C41008">
        <w:t>looked into</w:t>
      </w:r>
      <w:proofErr w:type="gramEnd"/>
      <w:r w:rsidR="00C41008">
        <w:t xml:space="preserve"> in our study. And actually, most Muslims said that they were more likely to take part in </w:t>
      </w:r>
      <w:r w:rsidR="00F60BE8">
        <w:t>research</w:t>
      </w:r>
      <w:r w:rsidR="00C41008">
        <w:t xml:space="preserve"> if they were familiar with</w:t>
      </w:r>
      <w:r w:rsidR="00F60BE8">
        <w:t xml:space="preserve"> the</w:t>
      </w:r>
      <w:r w:rsidR="00C41008">
        <w:t xml:space="preserve"> institution conducting the research, which I think really links to this whole idea of </w:t>
      </w:r>
      <w:r w:rsidR="00F60BE8">
        <w:t>t</w:t>
      </w:r>
      <w:r w:rsidR="00C41008">
        <w:t>rust and transparency</w:t>
      </w:r>
      <w:r w:rsidR="0048409E">
        <w:t xml:space="preserve"> – </w:t>
      </w:r>
      <w:r w:rsidR="00C41008">
        <w:t>that whe</w:t>
      </w:r>
      <w:r w:rsidR="0048409E">
        <w:t xml:space="preserve">n Muslims </w:t>
      </w:r>
      <w:r w:rsidR="00C41008">
        <w:t xml:space="preserve">talked about where they </w:t>
      </w:r>
      <w:r w:rsidR="0048409E">
        <w:t>went for</w:t>
      </w:r>
      <w:r w:rsidR="00C41008">
        <w:t xml:space="preserve"> information, the reason they went to the NHS was because they trusted the NHS</w:t>
      </w:r>
      <w:r w:rsidR="00D71FA1">
        <w:t xml:space="preserve"> a</w:t>
      </w:r>
      <w:r w:rsidR="00C41008">
        <w:t xml:space="preserve">nd it was reliable. </w:t>
      </w:r>
      <w:r w:rsidR="00D27EED">
        <w:t>So,</w:t>
      </w:r>
      <w:r w:rsidR="00C41008">
        <w:t xml:space="preserve"> I think this is quite a theme that we're seeing throughout the research. And that yeah, Muslims are more likely to seek information and also take part in research from institutions that they're familiar with. And then the kind of second factor was, if the study benefited the development of medicine in society more broadly</w:t>
      </w:r>
      <w:r w:rsidR="00D71FA1">
        <w:t>, a</w:t>
      </w:r>
      <w:r w:rsidR="00C41008">
        <w:t xml:space="preserve">nd the kind of across the piece, Muslims tended to select factors based on positive collectivist outcomes as opposed to individualistic reasons, which I think makes sense to me </w:t>
      </w:r>
      <w:r w:rsidR="006C376F">
        <w:t>and</w:t>
      </w:r>
      <w:r w:rsidR="00C41008">
        <w:t xml:space="preserve"> anecdotally, in the Muslim community, that is a strong sense of community. </w:t>
      </w:r>
      <w:r w:rsidR="006C376F">
        <w:t>So,</w:t>
      </w:r>
      <w:r w:rsidR="00C41008">
        <w:t xml:space="preserve"> I do think it makes sense that what we're seeing in the findings is that Muslims want to take part in research, kind of because of societal reasons, because </w:t>
      </w:r>
      <w:r w:rsidR="00D75D31">
        <w:t xml:space="preserve">of </w:t>
      </w:r>
      <w:r w:rsidR="00C41008">
        <w:t>the community. And some felt that they had a duty to benefit their community. This was something that was mentioned quite a lot in our kind of open text answers</w:t>
      </w:r>
      <w:r w:rsidR="00D75D31">
        <w:t>,</w:t>
      </w:r>
      <w:r w:rsidR="00C41008">
        <w:t xml:space="preserve"> this idea of duty and supporting society more widely.</w:t>
      </w:r>
    </w:p>
    <w:p w:rsidR="00C41008" w:rsidP="00C41008" w:rsidRDefault="00C078AF" w14:paraId="205065B1" w14:textId="0ACCD3C8">
      <w:r w:rsidRPr="00F12E4E">
        <w:rPr>
          <w:b/>
          <w:bCs/>
        </w:rPr>
        <w:t>Aman:</w:t>
      </w:r>
      <w:r>
        <w:t xml:space="preserve"> </w:t>
      </w:r>
      <w:r w:rsidR="00C41008">
        <w:t>I think that was a</w:t>
      </w:r>
      <w:r w:rsidR="00D80A4D">
        <w:t xml:space="preserve">nother </w:t>
      </w:r>
      <w:proofErr w:type="gramStart"/>
      <w:r w:rsidR="00C41008">
        <w:t>really crucial</w:t>
      </w:r>
      <w:proofErr w:type="gramEnd"/>
      <w:r w:rsidR="00C41008">
        <w:t xml:space="preserve"> insight that we got from the study is that the motivation of collectivist kind of reasoning for taking part in research</w:t>
      </w:r>
      <w:r w:rsidR="00410252">
        <w:t>. O</w:t>
      </w:r>
      <w:r w:rsidR="00C41008">
        <w:t>ften, if someone was</w:t>
      </w:r>
      <w:r w:rsidR="00410252">
        <w:t xml:space="preserve"> to ask</w:t>
      </w:r>
      <w:r w:rsidR="00C41008">
        <w:t xml:space="preserve"> me, okay, well, what would make you take part in research? And I think, okay, how would I personally benefit? What would I directly get from taking part? And that would motivate me personally, but from this study, it showed that a lot of people</w:t>
      </w:r>
      <w:proofErr w:type="gramStart"/>
      <w:r w:rsidR="00BB1EB7">
        <w:t>,</w:t>
      </w:r>
      <w:r w:rsidR="00C41008">
        <w:t xml:space="preserve"> actually</w:t>
      </w:r>
      <w:r w:rsidR="00BB1EB7">
        <w:t xml:space="preserve">, </w:t>
      </w:r>
      <w:r w:rsidR="00C41008">
        <w:t>are</w:t>
      </w:r>
      <w:proofErr w:type="gramEnd"/>
      <w:r w:rsidR="00C41008">
        <w:t xml:space="preserve"> more concerned about their community, and also future generations as well. And I think one of the big things</w:t>
      </w:r>
      <w:r w:rsidR="005C1F29">
        <w:t>, the</w:t>
      </w:r>
      <w:r w:rsidR="00C41008">
        <w:t xml:space="preserve"> penny dropped for me a couple of weeks ago</w:t>
      </w:r>
      <w:r w:rsidR="005C1F29">
        <w:t>,</w:t>
      </w:r>
      <w:r w:rsidR="00C41008">
        <w:t xml:space="preserve"> is that taking part in genetic research in particular is saving lives for the future. So it's not a case where you might</w:t>
      </w:r>
      <w:r w:rsidR="0098606B">
        <w:t xml:space="preserve"> </w:t>
      </w:r>
      <w:r w:rsidR="00C41008">
        <w:t>directly benefit. The treatments may not be created in your lifetime for breast cancer or prostate cancer or any other kind of genetic related diseases that exist out there. But it's a case where it's a duty that people have mentioned, it's almost been a reminder to make sure that I've got my motivations correct in that</w:t>
      </w:r>
      <w:r w:rsidR="00B26DC2">
        <w:t xml:space="preserve"> i</w:t>
      </w:r>
      <w:r w:rsidR="00C41008">
        <w:t xml:space="preserve">t might be my future </w:t>
      </w:r>
      <w:r w:rsidR="00B26DC2">
        <w:t>generation</w:t>
      </w:r>
      <w:r w:rsidR="00C41008">
        <w:t xml:space="preserve">, my children, my children's children who benefit from me taking part in research now. And that was a really kind of poignant moment, that reflection that I had. I don't know, maybe if </w:t>
      </w:r>
      <w:r w:rsidR="003B7654">
        <w:t>Mai or</w:t>
      </w:r>
      <w:r w:rsidR="00C41008">
        <w:t xml:space="preserve"> </w:t>
      </w:r>
      <w:r w:rsidR="009B2DD8">
        <w:t>Zaynah</w:t>
      </w:r>
      <w:r w:rsidR="00C41008">
        <w:t>, if you had any anything to add to that?</w:t>
      </w:r>
    </w:p>
    <w:p w:rsidR="00C41008" w:rsidP="00C41008" w:rsidRDefault="00C078AF" w14:paraId="475A078D" w14:textId="1DFF7F32">
      <w:r w:rsidRPr="00F12E4E">
        <w:rPr>
          <w:b/>
          <w:bCs/>
        </w:rPr>
        <w:t>Zaynah:</w:t>
      </w:r>
      <w:r>
        <w:t xml:space="preserve"> </w:t>
      </w:r>
      <w:r w:rsidR="00C41008">
        <w:t xml:space="preserve">Oh, yeah, definitely, I guess I was </w:t>
      </w:r>
      <w:r w:rsidR="009B2DD8">
        <w:t>going to</w:t>
      </w:r>
      <w:r w:rsidR="00C41008">
        <w:t xml:space="preserve"> make</w:t>
      </w:r>
      <w:r w:rsidR="009401FE">
        <w:t xml:space="preserve"> a</w:t>
      </w:r>
      <w:r w:rsidR="00C41008">
        <w:t xml:space="preserve"> </w:t>
      </w:r>
      <w:proofErr w:type="gramStart"/>
      <w:r w:rsidR="00C41008">
        <w:t>more broad</w:t>
      </w:r>
      <w:proofErr w:type="gramEnd"/>
      <w:r w:rsidR="00C41008">
        <w:t xml:space="preserve"> </w:t>
      </w:r>
      <w:r w:rsidR="009401FE">
        <w:t>point</w:t>
      </w:r>
      <w:r w:rsidR="00C41008">
        <w:t xml:space="preserve"> of it fits into this area. But I think one thing, </w:t>
      </w:r>
      <w:r w:rsidR="007B0A61">
        <w:t xml:space="preserve">if we’re talking about </w:t>
      </w:r>
      <w:r w:rsidR="00C41008">
        <w:t>kind of the reasons for taking part</w:t>
      </w:r>
      <w:r w:rsidR="007B0A61">
        <w:t xml:space="preserve">, </w:t>
      </w:r>
      <w:r w:rsidR="00C41008">
        <w:t>it's important to reflect that</w:t>
      </w:r>
      <w:r w:rsidR="007B0A61">
        <w:t xml:space="preserve"> </w:t>
      </w:r>
      <w:r w:rsidR="00C41008">
        <w:t>Muslims aren't just a homogenous group</w:t>
      </w:r>
      <w:r w:rsidR="00303169">
        <w:t>;</w:t>
      </w:r>
      <w:r w:rsidR="00C41008">
        <w:t xml:space="preserve"> that there are different</w:t>
      </w:r>
      <w:r w:rsidR="00303169">
        <w:t xml:space="preserve"> ethnicities</w:t>
      </w:r>
      <w:r w:rsidR="00581077">
        <w:t>, w</w:t>
      </w:r>
      <w:r w:rsidR="00C41008">
        <w:t>e've already seen differences in generations</w:t>
      </w:r>
      <w:r w:rsidR="00581077">
        <w:t>. Fo</w:t>
      </w:r>
      <w:r w:rsidR="00C41008">
        <w:t>r example</w:t>
      </w:r>
      <w:r w:rsidR="00581077">
        <w:t xml:space="preserve">, Black, </w:t>
      </w:r>
      <w:r w:rsidR="00C41008">
        <w:t xml:space="preserve">African and Caribbean Muslims were the least likely to take </w:t>
      </w:r>
      <w:r w:rsidR="00581077">
        <w:t>part,</w:t>
      </w:r>
      <w:r w:rsidR="00C41008">
        <w:t xml:space="preserve"> with about 21% of them </w:t>
      </w:r>
      <w:r w:rsidR="00581077">
        <w:t>willing to take part in</w:t>
      </w:r>
      <w:r w:rsidR="00C41008">
        <w:t xml:space="preserve"> health research, compared to 56% of Muslims overall, and </w:t>
      </w:r>
      <w:r w:rsidR="003F3E9D">
        <w:t xml:space="preserve">there </w:t>
      </w:r>
      <w:r w:rsidR="00C41008">
        <w:t xml:space="preserve">have been other studies </w:t>
      </w:r>
      <w:r w:rsidR="003F3E9D">
        <w:t xml:space="preserve">that </w:t>
      </w:r>
      <w:r w:rsidR="00C41008">
        <w:t>have shown t</w:t>
      </w:r>
      <w:r w:rsidR="003F3E9D">
        <w:t>here</w:t>
      </w:r>
      <w:r w:rsidR="00C41008">
        <w:t xml:space="preserve"> is less willingness amongst </w:t>
      </w:r>
      <w:r w:rsidR="003F3E9D">
        <w:t>B</w:t>
      </w:r>
      <w:r w:rsidR="00C41008">
        <w:t>lack</w:t>
      </w:r>
      <w:r w:rsidR="003F3E9D">
        <w:t xml:space="preserve">, </w:t>
      </w:r>
      <w:r w:rsidR="00C41008">
        <w:t xml:space="preserve">African and Caribbean individuals to take that </w:t>
      </w:r>
      <w:r w:rsidR="00C91384">
        <w:t>in health re</w:t>
      </w:r>
      <w:r w:rsidR="00C41008">
        <w:t xml:space="preserve">search, due to racism and other factors. So I think it's important to kind of look at, obviously, look at these findings and statistics, and </w:t>
      </w:r>
      <w:r w:rsidR="00E11E73">
        <w:t>what Muslims are saying</w:t>
      </w:r>
      <w:r w:rsidR="00C41008">
        <w:t>, but also recognise</w:t>
      </w:r>
      <w:r w:rsidR="00AF30F4">
        <w:t xml:space="preserve"> </w:t>
      </w:r>
      <w:r w:rsidR="00E11E73">
        <w:t>t</w:t>
      </w:r>
      <w:r w:rsidR="00C41008">
        <w:t xml:space="preserve">here are differences within the community and that </w:t>
      </w:r>
      <w:r w:rsidR="00AF30F4">
        <w:t xml:space="preserve">needs to </w:t>
      </w:r>
      <w:r w:rsidR="0030092E">
        <w:t>inform our</w:t>
      </w:r>
      <w:r w:rsidR="00C41008">
        <w:t xml:space="preserve"> engagement as well and how we look at what motivates </w:t>
      </w:r>
      <w:r w:rsidR="00AF30F4">
        <w:t>Muslims</w:t>
      </w:r>
      <w:r w:rsidR="00C41008">
        <w:t xml:space="preserve"> to take part in research, because there are different communities within the community</w:t>
      </w:r>
      <w:r w:rsidR="00AF30F4">
        <w:t>.</w:t>
      </w:r>
    </w:p>
    <w:p w:rsidR="00C41008" w:rsidP="00C41008" w:rsidRDefault="005C621C" w14:paraId="63E0744D" w14:textId="32BDC683">
      <w:r w:rsidRPr="00F12E4E">
        <w:rPr>
          <w:b/>
          <w:bCs/>
        </w:rPr>
        <w:t>Aman:</w:t>
      </w:r>
      <w:r>
        <w:t xml:space="preserve"> E</w:t>
      </w:r>
      <w:r w:rsidR="00C41008">
        <w:t>xactly, there's no such thing as</w:t>
      </w:r>
      <w:r w:rsidR="00AF30F4">
        <w:t xml:space="preserve"> a</w:t>
      </w:r>
      <w:r w:rsidR="00C41008">
        <w:t xml:space="preserve"> Muslim communit</w:t>
      </w:r>
      <w:r w:rsidR="00AF30F4">
        <w:t>y</w:t>
      </w:r>
      <w:r w:rsidR="001A2E3A">
        <w:t>, is t</w:t>
      </w:r>
      <w:r w:rsidR="00C41008">
        <w:t>here</w:t>
      </w:r>
      <w:r w:rsidR="001A2E3A">
        <w:t>?</w:t>
      </w:r>
      <w:r w:rsidR="00C41008">
        <w:t xml:space="preserve"> It's loads of communities who come together and make supposedly</w:t>
      </w:r>
      <w:r w:rsidR="001A2E3A">
        <w:t xml:space="preserve"> the</w:t>
      </w:r>
      <w:r w:rsidR="00C41008">
        <w:t xml:space="preserve"> Muslim community</w:t>
      </w:r>
      <w:r w:rsidR="001A2E3A">
        <w:t xml:space="preserve"> –</w:t>
      </w:r>
      <w:r w:rsidR="00C41008">
        <w:t xml:space="preserve"> you've got Muslims from South Asian backgrounds, you've got Muslim</w:t>
      </w:r>
      <w:r w:rsidR="001A2E3A">
        <w:t>s</w:t>
      </w:r>
      <w:r w:rsidR="00C41008">
        <w:t xml:space="preserve"> from Arab descent, you've got Muslim</w:t>
      </w:r>
      <w:r w:rsidR="001A2E3A">
        <w:t>s</w:t>
      </w:r>
      <w:r w:rsidR="00C41008">
        <w:t xml:space="preserve"> from North Africa, mainland Africa, you've got Muslims from</w:t>
      </w:r>
      <w:r w:rsidR="001A2E3A">
        <w:t xml:space="preserve"> all</w:t>
      </w:r>
      <w:r w:rsidR="00C41008">
        <w:t xml:space="preserve"> around the globe. And the demographic is very, very diverse</w:t>
      </w:r>
      <w:r w:rsidR="001A2E3A">
        <w:t xml:space="preserve">, </w:t>
      </w:r>
      <w:r w:rsidR="00C41008">
        <w:t>not just different beliefs</w:t>
      </w:r>
      <w:r w:rsidR="001A2E3A">
        <w:t xml:space="preserve"> </w:t>
      </w:r>
      <w:r w:rsidR="00C41008">
        <w:t>but different kind of cultures</w:t>
      </w:r>
      <w:r w:rsidR="001A2E3A">
        <w:t>. And y</w:t>
      </w:r>
      <w:r w:rsidR="00C41008">
        <w:t>ou're right, if there's going to be any engagement, it can't be a case of</w:t>
      </w:r>
      <w:r w:rsidR="001A2E3A">
        <w:t>,</w:t>
      </w:r>
      <w:r w:rsidR="00C41008">
        <w:t xml:space="preserve"> oh, we're going to engage the</w:t>
      </w:r>
      <w:r w:rsidR="004548F3">
        <w:t xml:space="preserve"> Muslim</w:t>
      </w:r>
      <w:r w:rsidR="00C41008">
        <w:t xml:space="preserve"> community in one way</w:t>
      </w:r>
      <w:r w:rsidR="004548F3">
        <w:t xml:space="preserve"> and</w:t>
      </w:r>
      <w:r w:rsidR="00C41008">
        <w:t xml:space="preserve"> that's going to fit all of them and everyone's going to respond equally. </w:t>
      </w:r>
      <w:r w:rsidR="004548F3">
        <w:t>Zaynah,</w:t>
      </w:r>
      <w:r w:rsidR="00C41008">
        <w:t xml:space="preserve"> you mentioned a really important point th</w:t>
      </w:r>
      <w:r w:rsidR="00C76526">
        <w:t>ere, and Mai can</w:t>
      </w:r>
      <w:r w:rsidR="00C41008">
        <w:t xml:space="preserve"> help as well</w:t>
      </w:r>
      <w:r w:rsidR="00C76526">
        <w:t>,</w:t>
      </w:r>
      <w:r w:rsidR="00C41008">
        <w:t xml:space="preserve"> is that we've spoken a bit about what motivates people to take part, but what</w:t>
      </w:r>
      <w:r w:rsidR="00C76526">
        <w:t xml:space="preserve">, </w:t>
      </w:r>
      <w:r w:rsidR="00C41008">
        <w:t>and you mentioned, you alluded to it a bit</w:t>
      </w:r>
      <w:r w:rsidR="00C76526">
        <w:t>,</w:t>
      </w:r>
      <w:r w:rsidR="00C41008">
        <w:t xml:space="preserve"> as to what makes people not want to take part in your health research. What did we understand </w:t>
      </w:r>
      <w:proofErr w:type="gramStart"/>
      <w:r w:rsidR="00C41008">
        <w:t>in regard to</w:t>
      </w:r>
      <w:proofErr w:type="gramEnd"/>
      <w:r w:rsidR="00C41008">
        <w:t xml:space="preserve"> that?</w:t>
      </w:r>
    </w:p>
    <w:p w:rsidR="00C41008" w:rsidP="00C41008" w:rsidRDefault="005C621C" w14:paraId="34DAA423" w14:textId="749085D7">
      <w:r w:rsidRPr="00F12E4E">
        <w:rPr>
          <w:b/>
          <w:bCs/>
        </w:rPr>
        <w:t>Mai:</w:t>
      </w:r>
      <w:r>
        <w:t xml:space="preserve"> </w:t>
      </w:r>
      <w:r w:rsidR="00C41008">
        <w:t xml:space="preserve">I just wanted to add one more point regarding the different ethnicities and communities within the Muslim community. The biggest thing I noticed from this study was it's not a one glove fits all approach, and the importance of sort of realising what works for different communities </w:t>
      </w:r>
      <w:r w:rsidR="005E1EFA">
        <w:t>and</w:t>
      </w:r>
      <w:r w:rsidR="00C41008">
        <w:t xml:space="preserve"> different ethnicities and cultures within our larger community. And I'm going to come to your point about what maybe deters Muslims away from healthcare research</w:t>
      </w:r>
      <w:r w:rsidR="00B54A79">
        <w:t xml:space="preserve">. </w:t>
      </w:r>
      <w:proofErr w:type="gramStart"/>
      <w:r w:rsidR="00B54A79">
        <w:t>And,</w:t>
      </w:r>
      <w:proofErr w:type="gramEnd"/>
      <w:r w:rsidR="00C41008">
        <w:t xml:space="preserve"> so we found that the biggest thing that pushes them towards it is if there's sort of trust with that organisation, and if that organisation is transparent, so it makes sense that on the flip side, if there's no trust with that organisation, that</w:t>
      </w:r>
      <w:r w:rsidR="00C266A5">
        <w:t>’s</w:t>
      </w:r>
      <w:r w:rsidR="00C41008">
        <w:t xml:space="preserve"> sort of the thing that pushes Muslims away. And another thing was Muslims really value ethics being taken highly into consideration, which sort of</w:t>
      </w:r>
      <w:r w:rsidR="00FD2A7D">
        <w:t>,</w:t>
      </w:r>
      <w:r w:rsidR="00C41008">
        <w:t xml:space="preserve"> it makes sense in the community that we live in. I'm </w:t>
      </w:r>
      <w:r>
        <w:t>going to</w:t>
      </w:r>
      <w:r w:rsidR="00C41008">
        <w:t xml:space="preserve"> let </w:t>
      </w:r>
      <w:r>
        <w:t>Zaynah</w:t>
      </w:r>
      <w:r w:rsidR="00C41008">
        <w:t xml:space="preserve"> build on this one.</w:t>
      </w:r>
    </w:p>
    <w:p w:rsidR="00C41008" w:rsidP="00C41008" w:rsidRDefault="005C621C" w14:paraId="42D79759" w14:textId="5BD39817">
      <w:r w:rsidRPr="00F12E4E">
        <w:rPr>
          <w:b/>
          <w:bCs/>
        </w:rPr>
        <w:t>Zaynah:</w:t>
      </w:r>
      <w:r>
        <w:t xml:space="preserve"> </w:t>
      </w:r>
      <w:r w:rsidR="00C41008">
        <w:t xml:space="preserve">Yeah, sure. </w:t>
      </w:r>
      <w:proofErr w:type="gramStart"/>
      <w:r w:rsidR="00C41008">
        <w:t>So</w:t>
      </w:r>
      <w:proofErr w:type="gramEnd"/>
      <w:r w:rsidR="00C41008">
        <w:t xml:space="preserve"> another reason for wanting to take part in research was</w:t>
      </w:r>
      <w:r w:rsidR="006701CA">
        <w:t xml:space="preserve"> that</w:t>
      </w:r>
      <w:r w:rsidR="00C41008">
        <w:t xml:space="preserve"> if it had been reviewed by the ethics committee to make sure that those kind of ethical values were there</w:t>
      </w:r>
      <w:r w:rsidR="006701CA">
        <w:t>. I</w:t>
      </w:r>
      <w:r w:rsidR="00C41008">
        <w:t xml:space="preserve">n terms of what pushes Muslims away, most have concerns about the risks of taking part in research, </w:t>
      </w:r>
      <w:r w:rsidR="00617846">
        <w:t>whether that’s</w:t>
      </w:r>
      <w:r w:rsidR="00C41008">
        <w:t xml:space="preserve"> health risks, and a lot also felt that they didn't know enough about what is involved in health research. But there were differences and reasons given by different ethnic groups. So</w:t>
      </w:r>
      <w:r w:rsidR="00617846">
        <w:t>,</w:t>
      </w:r>
      <w:r w:rsidR="00C41008">
        <w:t xml:space="preserve"> </w:t>
      </w:r>
      <w:proofErr w:type="gramStart"/>
      <w:r w:rsidR="00C41008">
        <w:t>a majority of</w:t>
      </w:r>
      <w:proofErr w:type="gramEnd"/>
      <w:r w:rsidR="00C41008">
        <w:t xml:space="preserve"> Arab Muslims and Indian Muslims would not trust that those doing the research would have their best interests at heart. And Pakistani Muslims, or Muslims from mixed or English ethnicities, felt uninformed about health research procedures. So</w:t>
      </w:r>
      <w:r w:rsidR="002D4031">
        <w:t>,</w:t>
      </w:r>
      <w:r w:rsidR="00C41008">
        <w:t xml:space="preserve"> I think it just, this just highlights the need for engagement and education within the Muslim community. Because if a big part is that people felt they don't know enough about what's </w:t>
      </w:r>
      <w:r w:rsidR="00E0761D">
        <w:t xml:space="preserve">involved in </w:t>
      </w:r>
      <w:r w:rsidR="00C41008">
        <w:t>health research</w:t>
      </w:r>
      <w:r w:rsidR="00E0761D">
        <w:t>, t</w:t>
      </w:r>
      <w:r w:rsidR="00C41008">
        <w:t>hey don't know enough about health research procedures, I think kind of making sure that M</w:t>
      </w:r>
      <w:r w:rsidR="00E0761D">
        <w:t>uslim</w:t>
      </w:r>
      <w:r w:rsidR="00C41008">
        <w:t xml:space="preserve">s </w:t>
      </w:r>
      <w:r w:rsidR="00E0761D">
        <w:t>are</w:t>
      </w:r>
      <w:r w:rsidR="00C41008">
        <w:t xml:space="preserve"> educate</w:t>
      </w:r>
      <w:r w:rsidR="00E0761D">
        <w:t xml:space="preserve">d </w:t>
      </w:r>
      <w:r w:rsidR="00C41008">
        <w:t xml:space="preserve">on these things </w:t>
      </w:r>
      <w:r w:rsidR="00E0761D">
        <w:t xml:space="preserve">and doing that </w:t>
      </w:r>
      <w:r w:rsidR="00C41008">
        <w:t xml:space="preserve">kind of outreach could be </w:t>
      </w:r>
      <w:proofErr w:type="gramStart"/>
      <w:r w:rsidR="00C41008">
        <w:t>really useful</w:t>
      </w:r>
      <w:proofErr w:type="gramEnd"/>
      <w:r w:rsidR="00C41008">
        <w:t>.</w:t>
      </w:r>
    </w:p>
    <w:p w:rsidR="00C41008" w:rsidP="00C41008" w:rsidRDefault="005C621C" w14:paraId="63D619DB" w14:textId="1417FF98">
      <w:r w:rsidRPr="00F12E4E">
        <w:rPr>
          <w:b/>
          <w:bCs/>
        </w:rPr>
        <w:t>Mai:</w:t>
      </w:r>
      <w:r>
        <w:t xml:space="preserve"> </w:t>
      </w:r>
      <w:r w:rsidR="00C41008">
        <w:t>Yeah, I think also, another thing we saw in our study is th</w:t>
      </w:r>
      <w:r w:rsidR="003C551F">
        <w:t>at</w:t>
      </w:r>
      <w:r w:rsidR="00C41008">
        <w:t xml:space="preserve"> older Muslims</w:t>
      </w:r>
      <w:r w:rsidR="003C551F">
        <w:t xml:space="preserve"> said</w:t>
      </w:r>
      <w:r w:rsidR="00C41008">
        <w:t xml:space="preserve"> the</w:t>
      </w:r>
      <w:r w:rsidR="003C551F">
        <w:t>ir</w:t>
      </w:r>
      <w:r w:rsidR="00C41008">
        <w:t xml:space="preserve"> lack of time is the number one reason that they're not participating. So</w:t>
      </w:r>
      <w:r w:rsidR="003C551F">
        <w:t>,</w:t>
      </w:r>
      <w:r w:rsidR="00C41008">
        <w:t xml:space="preserve"> I think another way to sort of tackle that is just to highlight the importance of health research</w:t>
      </w:r>
      <w:r w:rsidR="003C551F">
        <w:t>, s</w:t>
      </w:r>
      <w:r w:rsidR="00C41008">
        <w:t xml:space="preserve">o that dedicating time towards it is something that's taken more as a priority. </w:t>
      </w:r>
    </w:p>
    <w:p w:rsidR="00456B99" w:rsidP="00C41008" w:rsidRDefault="008A4E7B" w14:paraId="21DCDCD1" w14:textId="77777777">
      <w:r w:rsidRPr="00F12E4E">
        <w:rPr>
          <w:b/>
          <w:bCs/>
        </w:rPr>
        <w:t>Aman:</w:t>
      </w:r>
      <w:r>
        <w:t xml:space="preserve"> I’ll </w:t>
      </w:r>
      <w:r w:rsidR="00C41008">
        <w:t xml:space="preserve">share an example here. I mean, one the ways that </w:t>
      </w:r>
      <w:r w:rsidR="007E1B78">
        <w:t xml:space="preserve">we, </w:t>
      </w:r>
      <w:r w:rsidR="00C41008">
        <w:t xml:space="preserve">myself assisted </w:t>
      </w:r>
      <w:r w:rsidR="007E1B78">
        <w:t>G</w:t>
      </w:r>
      <w:r w:rsidR="00C41008">
        <w:t>enomics</w:t>
      </w:r>
      <w:r w:rsidR="007E1B78">
        <w:t xml:space="preserve"> England</w:t>
      </w:r>
      <w:r w:rsidR="00D22FF8">
        <w:t xml:space="preserve"> in its</w:t>
      </w:r>
      <w:r w:rsidR="003C551F">
        <w:t xml:space="preserve"> </w:t>
      </w:r>
      <w:r w:rsidR="00C41008">
        <w:t xml:space="preserve">COVID-19 study was I realised we need to make it easier for some communities to get involved. Number one, like </w:t>
      </w:r>
      <w:r>
        <w:t>Zaynah</w:t>
      </w:r>
      <w:r w:rsidR="00C41008">
        <w:t xml:space="preserve"> mentioned, they don't know how to get involved </w:t>
      </w:r>
      <w:r w:rsidR="00D22FF8">
        <w:t>or</w:t>
      </w:r>
      <w:r w:rsidR="00C41008">
        <w:t xml:space="preserve"> what's involved. That was the first challenge</w:t>
      </w:r>
      <w:r w:rsidR="00D22FF8">
        <w:t>, and then t</w:t>
      </w:r>
      <w:r w:rsidR="00C41008">
        <w:t xml:space="preserve">he second challenge </w:t>
      </w:r>
      <w:r w:rsidR="00D22FF8">
        <w:t>was</w:t>
      </w:r>
      <w:r w:rsidR="00C41008">
        <w:t xml:space="preserve"> making it easy for them. Because there might be a time cost</w:t>
      </w:r>
      <w:r w:rsidR="008F3E0D">
        <w:t xml:space="preserve">, </w:t>
      </w:r>
      <w:r w:rsidR="00BB7C55">
        <w:t>you might have other</w:t>
      </w:r>
      <w:r w:rsidR="00C41008">
        <w:t xml:space="preserve"> things during the day and that fits low in terms of your priority</w:t>
      </w:r>
      <w:r w:rsidR="008F3E0D">
        <w:t>,</w:t>
      </w:r>
      <w:r w:rsidR="00C41008">
        <w:t xml:space="preserve"> in</w:t>
      </w:r>
      <w:r w:rsidR="00BB7C55">
        <w:t xml:space="preserve"> terms of</w:t>
      </w:r>
      <w:r w:rsidR="00C41008">
        <w:t xml:space="preserve"> your agenda for the day. So</w:t>
      </w:r>
      <w:r w:rsidR="00BB7C55">
        <w:t>, o</w:t>
      </w:r>
      <w:r w:rsidR="00C41008">
        <w:t xml:space="preserve">ne of the things that we did was, wherever the study was travelling across the country to recruit participants, I would find a local mosque. And on a Friday, I'd encourage you to do the stall on a Friday or on the weekend. And I'd say, on the Friday, I'm going to get the local mosque to make an announcement that this study is taking place. And we want people to take part in the research. And </w:t>
      </w:r>
      <w:r w:rsidR="006B3C9B">
        <w:t>just</w:t>
      </w:r>
      <w:r w:rsidR="00C41008">
        <w:t xml:space="preserve"> say that literally around the corner is where you can take</w:t>
      </w:r>
      <w:r w:rsidR="00E60163">
        <w:t xml:space="preserve"> part –</w:t>
      </w:r>
      <w:r w:rsidR="00C41008">
        <w:t xml:space="preserve"> the</w:t>
      </w:r>
      <w:r w:rsidR="00E60163">
        <w:t xml:space="preserve">re’s a </w:t>
      </w:r>
      <w:r w:rsidR="00C41008">
        <w:t xml:space="preserve">designated store, or there's a hotel or venue that's been </w:t>
      </w:r>
      <w:r w:rsidR="00E60163">
        <w:t>booked</w:t>
      </w:r>
      <w:r w:rsidR="00C41008">
        <w:t xml:space="preserve"> just around the corner from the mosque, literally on your way out, you can take part. And I think that led to an uptick in people taking part in research studies in that COVID-19 study. So</w:t>
      </w:r>
      <w:r w:rsidR="003B163D">
        <w:t>,</w:t>
      </w:r>
      <w:r w:rsidR="00C41008">
        <w:t xml:space="preserve"> I think,</w:t>
      </w:r>
      <w:r w:rsidR="003B163D">
        <w:t xml:space="preserve"> two excellent p</w:t>
      </w:r>
      <w:r w:rsidR="00C41008">
        <w:t>oints</w:t>
      </w:r>
      <w:r w:rsidR="003B163D">
        <w:t xml:space="preserve"> there</w:t>
      </w:r>
      <w:r w:rsidR="00C41008">
        <w:t xml:space="preserve"> that we need to make it very clear how it is that they can get involved</w:t>
      </w:r>
      <w:r w:rsidR="00B23B54">
        <w:t>, a</w:t>
      </w:r>
      <w:r w:rsidR="00C41008">
        <w:t xml:space="preserve">nd announcement did that. And </w:t>
      </w:r>
      <w:r w:rsidR="00B23B54">
        <w:t>the second</w:t>
      </w:r>
      <w:r w:rsidR="00C41008">
        <w:t>, make it easy for them. We know that</w:t>
      </w:r>
      <w:r w:rsidR="00B23B54">
        <w:t xml:space="preserve"> </w:t>
      </w:r>
      <w:r w:rsidR="00C41008">
        <w:t xml:space="preserve">a lot of Muslims, not majority, maybe, but a lot of Muslims do attend Friday prayers. And that's an excellent way to engage Muslim communities in the UK. </w:t>
      </w:r>
    </w:p>
    <w:p w:rsidR="00C41008" w:rsidP="00C41008" w:rsidRDefault="00C41008" w14:paraId="27AACF4F" w14:textId="54771E09">
      <w:r>
        <w:t>But just going back to kind of understanding a bit more about why we focus on Muslims, because people might be wondering, why is it that this one community or communities ha</w:t>
      </w:r>
      <w:r w:rsidR="007F73B7">
        <w:t>ve</w:t>
      </w:r>
      <w:r>
        <w:t xml:space="preserve"> been focused on</w:t>
      </w:r>
      <w:r w:rsidR="007F73B7">
        <w:t xml:space="preserve">. </w:t>
      </w:r>
      <w:r w:rsidR="00456B99">
        <w:t>Actually,</w:t>
      </w:r>
      <w:r>
        <w:t xml:space="preserve"> this Ambassador programme that I'm a part of, I'm just focusing on Muslim communities with a </w:t>
      </w:r>
      <w:proofErr w:type="gramStart"/>
      <w:r>
        <w:t>long term</w:t>
      </w:r>
      <w:proofErr w:type="gramEnd"/>
      <w:r>
        <w:t xml:space="preserve"> view. But there's other community ambassadors focusing on other groups within the UK as well. But just to focus, just for a moment</w:t>
      </w:r>
      <w:r w:rsidR="00D3237E">
        <w:t>,</w:t>
      </w:r>
      <w:r>
        <w:t xml:space="preserve"> on the Muslim communities in the UK, Muslim community demographics, </w:t>
      </w:r>
      <w:r w:rsidR="00D3237E">
        <w:t>Zaynah can you shed</w:t>
      </w:r>
      <w:r>
        <w:t xml:space="preserve"> light on what that demographic looks like in the UK, because you mentioned </w:t>
      </w:r>
      <w:r w:rsidR="00195620">
        <w:t xml:space="preserve">the </w:t>
      </w:r>
      <w:r>
        <w:t>census data from 2011</w:t>
      </w:r>
      <w:r w:rsidR="00195620">
        <w:t>, a</w:t>
      </w:r>
      <w:r>
        <w:t>nd that census has just been repeated last year, and we're looking forward to more data coming out</w:t>
      </w:r>
      <w:r w:rsidR="00195620">
        <w:t>, a</w:t>
      </w:r>
      <w:r>
        <w:t>nd we don't know what the answers are yet. But what are the demographics like in the Muslim community in the UK?</w:t>
      </w:r>
    </w:p>
    <w:p w:rsidR="00C41008" w:rsidP="00C41008" w:rsidRDefault="008A4E7B" w14:paraId="5EDFE0FD" w14:textId="7D852AA0">
      <w:r w:rsidRPr="00F12E4E">
        <w:rPr>
          <w:b/>
          <w:bCs/>
        </w:rPr>
        <w:t>Zaynah:</w:t>
      </w:r>
      <w:r>
        <w:t xml:space="preserve"> </w:t>
      </w:r>
      <w:r w:rsidR="00F3425C">
        <w:t>Sure, I think t</w:t>
      </w:r>
      <w:r w:rsidR="00C41008">
        <w:t xml:space="preserve">here's a mix of Muslim </w:t>
      </w:r>
      <w:r w:rsidR="00F3425C">
        <w:t>demographics</w:t>
      </w:r>
      <w:r w:rsidR="00C41008">
        <w:t xml:space="preserve"> in the UK</w:t>
      </w:r>
      <w:r w:rsidR="00F3425C">
        <w:t>.</w:t>
      </w:r>
      <w:r w:rsidR="00C41008">
        <w:t xml:space="preserve"> I think there's </w:t>
      </w:r>
      <w:proofErr w:type="gramStart"/>
      <w:r w:rsidR="00C41008">
        <w:t>definitely a</w:t>
      </w:r>
      <w:proofErr w:type="gramEnd"/>
      <w:r w:rsidR="00C41008">
        <w:t xml:space="preserve"> majority from a South Asian background, but there's also </w:t>
      </w:r>
      <w:r w:rsidR="000357D1">
        <w:t>B</w:t>
      </w:r>
      <w:r w:rsidR="00C41008">
        <w:t xml:space="preserve">lack, African and Caribbean Muslims. There's Arab Muslims, there's a small minority which are from a white Caucasian background. </w:t>
      </w:r>
      <w:proofErr w:type="gramStart"/>
      <w:r w:rsidR="00C41008">
        <w:t>So</w:t>
      </w:r>
      <w:proofErr w:type="gramEnd"/>
      <w:r w:rsidR="00C41008">
        <w:t xml:space="preserve"> there's really just like, a huge mix of ethnicities within the UK</w:t>
      </w:r>
      <w:r w:rsidR="000357D1">
        <w:t>.</w:t>
      </w:r>
    </w:p>
    <w:p w:rsidR="00C41008" w:rsidP="00C41008" w:rsidRDefault="008A4E7B" w14:paraId="4DC73B34" w14:textId="0D5F4C6B">
      <w:r w:rsidRPr="00F12E4E">
        <w:rPr>
          <w:b/>
          <w:bCs/>
        </w:rPr>
        <w:t>Aman:</w:t>
      </w:r>
      <w:r>
        <w:t xml:space="preserve"> </w:t>
      </w:r>
      <w:r w:rsidR="00C41008">
        <w:t xml:space="preserve">And </w:t>
      </w:r>
      <w:r w:rsidR="00DD45F1">
        <w:t>with that</w:t>
      </w:r>
      <w:r w:rsidR="00C41008">
        <w:t xml:space="preserve"> ethni</w:t>
      </w:r>
      <w:r w:rsidR="00DD45F1">
        <w:t>c</w:t>
      </w:r>
      <w:r w:rsidR="00C41008">
        <w:t xml:space="preserve"> diversity being prevalent within</w:t>
      </w:r>
      <w:r w:rsidR="00DD45F1">
        <w:t xml:space="preserve"> the</w:t>
      </w:r>
      <w:r w:rsidR="00C41008">
        <w:t xml:space="preserve"> Muslim community, what potential does that have for Muslim engagement in health research</w:t>
      </w:r>
      <w:r w:rsidR="00DD45F1">
        <w:t>?</w:t>
      </w:r>
    </w:p>
    <w:p w:rsidR="00C41008" w:rsidP="00C41008" w:rsidRDefault="008A4E7B" w14:paraId="6F3705F1" w14:textId="7CBE2C50">
      <w:r w:rsidRPr="00F12E4E">
        <w:rPr>
          <w:b/>
          <w:bCs/>
        </w:rPr>
        <w:t xml:space="preserve">Zaynah: </w:t>
      </w:r>
      <w:r w:rsidRPr="00F12E4E" w:rsidR="00C41008">
        <w:t>I</w:t>
      </w:r>
      <w:r w:rsidR="00C41008">
        <w:t xml:space="preserve"> think it basically means tha</w:t>
      </w:r>
      <w:r w:rsidR="00D82E42">
        <w:t>t</w:t>
      </w:r>
      <w:r w:rsidR="00C41008">
        <w:t xml:space="preserve"> if you're kind of getting more Muslims </w:t>
      </w:r>
      <w:r w:rsidR="00D82E42">
        <w:t xml:space="preserve">to </w:t>
      </w:r>
      <w:r w:rsidR="00C41008">
        <w:t>participate, just by default, you're getting a huge mix of different ethnic backgrounds</w:t>
      </w:r>
      <w:r w:rsidR="00D82E42">
        <w:t xml:space="preserve"> to</w:t>
      </w:r>
      <w:r w:rsidR="00C41008">
        <w:t xml:space="preserve"> participate</w:t>
      </w:r>
      <w:r w:rsidR="00D82E42">
        <w:t>,</w:t>
      </w:r>
      <w:r w:rsidR="00C41008">
        <w:t xml:space="preserve"> just because the fact that the Muslim community is so diverse</w:t>
      </w:r>
      <w:r w:rsidR="00D82E42">
        <w:t>. O</w:t>
      </w:r>
      <w:r w:rsidR="00C41008">
        <w:t>bviously, it does mean that we need to think about how we engage with Muslims, because there</w:t>
      </w:r>
      <w:r w:rsidR="00832F19">
        <w:t xml:space="preserve"> are</w:t>
      </w:r>
      <w:r w:rsidR="00C41008">
        <w:t xml:space="preserve"> so many ethnic backgrounds, as we've talked about, it's not a one size fits all approach</w:t>
      </w:r>
      <w:r w:rsidR="00526646">
        <w:t>, there needs to be nuance</w:t>
      </w:r>
      <w:r w:rsidR="00C41008">
        <w:t xml:space="preserve">. But I think it basically means that if you engage with Muslims more, if Muslims participate in more, you're capturing </w:t>
      </w:r>
      <w:r w:rsidR="009C1315">
        <w:t xml:space="preserve">many different </w:t>
      </w:r>
      <w:r w:rsidR="00C41008">
        <w:t>ethnic groups.</w:t>
      </w:r>
    </w:p>
    <w:p w:rsidR="00C41008" w:rsidP="00C41008" w:rsidRDefault="008A4E7B" w14:paraId="2CEBD667" w14:textId="2179B32A">
      <w:r w:rsidRPr="00F12E4E">
        <w:rPr>
          <w:b/>
          <w:bCs/>
        </w:rPr>
        <w:t>Aman:</w:t>
      </w:r>
      <w:r>
        <w:t xml:space="preserve"> </w:t>
      </w:r>
      <w:r w:rsidR="00C41008">
        <w:t xml:space="preserve">And that has a global impact, right? I mean, I know that </w:t>
      </w:r>
      <w:r w:rsidR="009C1315">
        <w:t>G</w:t>
      </w:r>
      <w:r w:rsidR="00C41008">
        <w:t xml:space="preserve">enomics England, the treatments that they are looking to innovate, </w:t>
      </w:r>
      <w:r w:rsidR="009C1315">
        <w:t xml:space="preserve">are </w:t>
      </w:r>
      <w:r w:rsidR="00C41008">
        <w:t xml:space="preserve">not only going to benefit communities in the UK, but globally as well. And </w:t>
      </w:r>
      <w:proofErr w:type="gramStart"/>
      <w:r w:rsidR="00C41008">
        <w:t>in order for</w:t>
      </w:r>
      <w:proofErr w:type="gramEnd"/>
      <w:r w:rsidR="00C41008">
        <w:t xml:space="preserve"> those treatments, like </w:t>
      </w:r>
      <w:r w:rsidR="009C1315">
        <w:t xml:space="preserve">you </w:t>
      </w:r>
      <w:r w:rsidR="00C41008">
        <w:t>mentioned right at the beginning</w:t>
      </w:r>
      <w:r w:rsidR="009C1315">
        <w:t>,</w:t>
      </w:r>
      <w:r w:rsidR="00C41008">
        <w:t xml:space="preserve"> for them to be most appropriate, or kind of most effective for global populations, having data from Muslim communities who come from </w:t>
      </w:r>
      <w:r w:rsidR="00C4381D">
        <w:t>South</w:t>
      </w:r>
      <w:r w:rsidR="00C41008">
        <w:t xml:space="preserve"> Asian backgrounds, from African backgrounds, from other backgrounds as well,</w:t>
      </w:r>
      <w:r w:rsidR="004120DC">
        <w:t xml:space="preserve"> and</w:t>
      </w:r>
      <w:r w:rsidR="00C41008">
        <w:t xml:space="preserve"> Arab communities as well, you get insight into those geographic areas around the globe</w:t>
      </w:r>
      <w:r w:rsidR="004120DC">
        <w:t xml:space="preserve"> as a</w:t>
      </w:r>
      <w:r w:rsidR="00C41008">
        <w:t xml:space="preserve"> result</w:t>
      </w:r>
      <w:r w:rsidR="004120DC">
        <w:t>. A</w:t>
      </w:r>
      <w:r w:rsidR="00C41008">
        <w:t>nd then</w:t>
      </w:r>
      <w:r w:rsidR="004120DC">
        <w:t>,</w:t>
      </w:r>
      <w:r w:rsidR="00C41008">
        <w:t xml:space="preserve"> hopefully, whatever treatments that we might kind of innovate in the UK can be not only of a benefit to people in the UK, but globally as well. And that for me, there's a huge potential there, and a huge motivation for me</w:t>
      </w:r>
      <w:proofErr w:type="gramStart"/>
      <w:r w:rsidR="00C41008">
        <w:t>, in particular, to</w:t>
      </w:r>
      <w:proofErr w:type="gramEnd"/>
      <w:r w:rsidR="00C41008">
        <w:t xml:space="preserve"> engage Muslim communities in health research. I don't know</w:t>
      </w:r>
      <w:r w:rsidR="00A018B5">
        <w:t>,</w:t>
      </w:r>
      <w:r w:rsidR="00C41008">
        <w:t xml:space="preserve"> </w:t>
      </w:r>
      <w:r>
        <w:t>Mai</w:t>
      </w:r>
      <w:r w:rsidR="00C41008">
        <w:t>, having a medical background</w:t>
      </w:r>
      <w:r w:rsidR="00A018B5">
        <w:t xml:space="preserve">, is there </w:t>
      </w:r>
      <w:r w:rsidR="00C41008">
        <w:t>any insight you have on that</w:t>
      </w:r>
      <w:r w:rsidR="000D3F50">
        <w:t>?</w:t>
      </w:r>
    </w:p>
    <w:p w:rsidR="00C41008" w:rsidP="00C41008" w:rsidRDefault="008A4E7B" w14:paraId="6E8CFDF7" w14:textId="04EDF091">
      <w:r w:rsidRPr="00F12E4E">
        <w:rPr>
          <w:b/>
          <w:bCs/>
        </w:rPr>
        <w:t>Mai:</w:t>
      </w:r>
      <w:r w:rsidR="00A018B5">
        <w:t xml:space="preserve"> Yeah,</w:t>
      </w:r>
      <w:r>
        <w:t xml:space="preserve"> </w:t>
      </w:r>
      <w:r w:rsidR="00C41008">
        <w:t>I agree. I think increasing engagement in healthcare research is one thing, genetic research</w:t>
      </w:r>
      <w:r w:rsidR="000D3F50">
        <w:t xml:space="preserve"> is</w:t>
      </w:r>
      <w:r w:rsidR="00C41008">
        <w:t xml:space="preserve"> up and coming</w:t>
      </w:r>
      <w:r w:rsidR="000D3F50">
        <w:t>. T</w:t>
      </w:r>
      <w:r w:rsidR="00C41008">
        <w:t>he more your population is representative of the actual population, the more we</w:t>
      </w:r>
      <w:r w:rsidR="00B37AEC">
        <w:t>’ll be able to study</w:t>
      </w:r>
      <w:r w:rsidR="00C41008">
        <w:t xml:space="preserve"> gene variants </w:t>
      </w:r>
      <w:r w:rsidR="00B123FF">
        <w:t>and</w:t>
      </w:r>
      <w:r w:rsidR="00C41008">
        <w:t xml:space="preserve"> understand the effect of diseases, and </w:t>
      </w:r>
      <w:r w:rsidR="00116742">
        <w:t>how</w:t>
      </w:r>
      <w:r w:rsidR="002449E4">
        <w:t xml:space="preserve"> it will</w:t>
      </w:r>
      <w:r w:rsidR="00C41008">
        <w:t xml:space="preserve"> outcome different patients</w:t>
      </w:r>
      <w:r w:rsidR="002449E4">
        <w:t>,</w:t>
      </w:r>
      <w:r w:rsidR="00C41008">
        <w:t xml:space="preserve"> because, yeah, we might understand how a certain disease work, but we won't know how it works, and presents in different ethnic groups. So that's really, </w:t>
      </w:r>
      <w:proofErr w:type="gramStart"/>
      <w:r w:rsidR="00C41008">
        <w:t>really important</w:t>
      </w:r>
      <w:proofErr w:type="gramEnd"/>
      <w:r w:rsidR="00C41008">
        <w:t xml:space="preserve"> for us to understand. So</w:t>
      </w:r>
      <w:r w:rsidR="002449E4">
        <w:t>,</w:t>
      </w:r>
      <w:r w:rsidR="00C41008">
        <w:t xml:space="preserve"> I think that's the number one thing that really excited me about this project when it came through.</w:t>
      </w:r>
    </w:p>
    <w:p w:rsidR="00C41008" w:rsidP="00C41008" w:rsidRDefault="008A4E7B" w14:paraId="31F7D0B0" w14:textId="28D8A3CA">
      <w:r w:rsidRPr="00F12E4E">
        <w:rPr>
          <w:b/>
          <w:bCs/>
        </w:rPr>
        <w:t>Aman:</w:t>
      </w:r>
      <w:r>
        <w:t xml:space="preserve"> </w:t>
      </w:r>
      <w:r w:rsidR="00C41008">
        <w:t>And you mentioned, genetic research is up and coming</w:t>
      </w:r>
      <w:r w:rsidR="002449E4">
        <w:t>, a</w:t>
      </w:r>
      <w:r w:rsidR="00C41008">
        <w:t>nd it's not as well known</w:t>
      </w:r>
      <w:r w:rsidR="002449E4">
        <w:t>,</w:t>
      </w:r>
      <w:r w:rsidR="00C41008">
        <w:t xml:space="preserve"> it's not as established as maybe health reasons to do with cancer or to do with a number of other </w:t>
      </w:r>
      <w:proofErr w:type="gramStart"/>
      <w:r w:rsidR="00C41008">
        <w:t>kind</w:t>
      </w:r>
      <w:proofErr w:type="gramEnd"/>
      <w:r w:rsidR="00847DF3">
        <w:t xml:space="preserve"> </w:t>
      </w:r>
      <w:r w:rsidR="00C41008">
        <w:t>of health issues. So</w:t>
      </w:r>
      <w:r w:rsidR="00847DF3">
        <w:t>,</w:t>
      </w:r>
      <w:r w:rsidR="00C41008">
        <w:t xml:space="preserve"> one of the key things that we also understood from the study was what attitudes Muslims have towards genetic research. So</w:t>
      </w:r>
      <w:r w:rsidR="00847DF3">
        <w:t>,</w:t>
      </w:r>
      <w:r w:rsidR="00C41008">
        <w:t xml:space="preserve"> I don't know if you guys want to shed a light on what we learned about that and what attitudes Muslims have towards genomics.</w:t>
      </w:r>
    </w:p>
    <w:p w:rsidR="00C41008" w:rsidP="00C41008" w:rsidRDefault="008A4E7B" w14:paraId="0B0DAF68" w14:textId="428D234F">
      <w:r w:rsidRPr="00F12E4E">
        <w:rPr>
          <w:b/>
          <w:bCs/>
        </w:rPr>
        <w:t>Zaynah:</w:t>
      </w:r>
      <w:r>
        <w:t xml:space="preserve"> </w:t>
      </w:r>
      <w:r w:rsidR="00C41008">
        <w:t xml:space="preserve">Yeah, sure. I think what we found was that those attitudes to health research was quite </w:t>
      </w:r>
      <w:proofErr w:type="gramStart"/>
      <w:r w:rsidR="00C41008">
        <w:t>similar to</w:t>
      </w:r>
      <w:proofErr w:type="gramEnd"/>
      <w:r w:rsidR="00C41008">
        <w:t xml:space="preserve"> the attitudes to genetic research. So</w:t>
      </w:r>
      <w:r w:rsidR="00183CBE">
        <w:t>,</w:t>
      </w:r>
      <w:r w:rsidR="00C41008">
        <w:t xml:space="preserve"> they didn't really distinguish that much between </w:t>
      </w:r>
      <w:r w:rsidR="00183CBE">
        <w:t>th</w:t>
      </w:r>
      <w:r w:rsidR="00C41008">
        <w:t>e two</w:t>
      </w:r>
      <w:r w:rsidR="00965D51">
        <w:t>, kind of</w:t>
      </w:r>
      <w:r w:rsidR="00C41008">
        <w:t xml:space="preserve"> genetics and health separately</w:t>
      </w:r>
      <w:r w:rsidR="00183CBE">
        <w:t>, they</w:t>
      </w:r>
      <w:r w:rsidR="00C41008">
        <w:t xml:space="preserve"> kind of saw them both quite similar. And in terms of </w:t>
      </w:r>
      <w:r w:rsidR="00965D51">
        <w:t>Muslims’</w:t>
      </w:r>
      <w:r w:rsidR="00C41008">
        <w:t xml:space="preserve"> familiarity with the population, and I don't</w:t>
      </w:r>
      <w:r w:rsidR="00E420E1">
        <w:t>,</w:t>
      </w:r>
      <w:r w:rsidR="00C41008">
        <w:t xml:space="preserve"> with genetic research, quite have the figures to hand, but it was quite in line with the general population </w:t>
      </w:r>
      <w:r w:rsidR="00E420E1">
        <w:t>in terms of familiarity.</w:t>
      </w:r>
      <w:r w:rsidR="00C41008">
        <w:t xml:space="preserve"> So</w:t>
      </w:r>
      <w:r w:rsidR="00C24D32">
        <w:t>,</w:t>
      </w:r>
      <w:r w:rsidR="00C41008">
        <w:t xml:space="preserve"> I think that's kind of what we saw. But I think we d</w:t>
      </w:r>
      <w:r w:rsidR="00C24D32">
        <w:t>id</w:t>
      </w:r>
      <w:r w:rsidR="00C41008">
        <w:t xml:space="preserve"> see that the younger generation were more likely to view genetic research as positively </w:t>
      </w:r>
      <w:r w:rsidR="00C24D32">
        <w:t>than</w:t>
      </w:r>
      <w:r w:rsidR="00C41008">
        <w:t xml:space="preserve"> the older generation.</w:t>
      </w:r>
    </w:p>
    <w:p w:rsidR="00C41008" w:rsidP="00C41008" w:rsidRDefault="008A4E7B" w14:paraId="270ED67D" w14:textId="0A4ACED2">
      <w:r w:rsidRPr="00F12E4E">
        <w:rPr>
          <w:b/>
          <w:bCs/>
        </w:rPr>
        <w:t>Mai:</w:t>
      </w:r>
      <w:r>
        <w:t xml:space="preserve"> </w:t>
      </w:r>
      <w:r w:rsidR="00C41008">
        <w:t>Yeah, so the figures are 22% of Muslims are familiar with sort of terms related to genomics</w:t>
      </w:r>
      <w:r w:rsidR="00C24D32">
        <w:t>, s</w:t>
      </w:r>
      <w:r w:rsidR="00C41008">
        <w:t>o maybe DNA genetics, genomic</w:t>
      </w:r>
      <w:r w:rsidR="00C24D32">
        <w:t>s. A</w:t>
      </w:r>
      <w:r w:rsidR="00C41008">
        <w:t xml:space="preserve">nd that is, like </w:t>
      </w:r>
      <w:r>
        <w:t>Zaynah</w:t>
      </w:r>
      <w:r w:rsidR="00C41008">
        <w:t xml:space="preserve"> said, broadly </w:t>
      </w:r>
      <w:proofErr w:type="gramStart"/>
      <w:r w:rsidR="00C41008">
        <w:t>similar to</w:t>
      </w:r>
      <w:proofErr w:type="gramEnd"/>
      <w:r w:rsidR="00C41008">
        <w:t xml:space="preserve"> the general population, which is around 25%. I think the fact that</w:t>
      </w:r>
      <w:r w:rsidR="00071331">
        <w:t xml:space="preserve"> it</w:t>
      </w:r>
      <w:r w:rsidR="00C41008">
        <w:t xml:space="preserve"> is up and coming means that maybe less people are aware of it.</w:t>
      </w:r>
    </w:p>
    <w:p w:rsidR="00071331" w:rsidP="00C41008" w:rsidRDefault="008A4E7B" w14:paraId="0A526367" w14:textId="113CE72E">
      <w:r w:rsidRPr="00F12E4E">
        <w:rPr>
          <w:b/>
          <w:bCs/>
        </w:rPr>
        <w:t>Aman:</w:t>
      </w:r>
      <w:r>
        <w:t xml:space="preserve"> </w:t>
      </w:r>
      <w:r w:rsidR="00C41008">
        <w:t xml:space="preserve">And then more the reason to engage those communities to bridge that gap, right? </w:t>
      </w:r>
    </w:p>
    <w:p w:rsidR="00071331" w:rsidP="00C41008" w:rsidRDefault="00071331" w14:paraId="3B8006AC" w14:textId="77777777">
      <w:r>
        <w:t xml:space="preserve">Mai: </w:t>
      </w:r>
      <w:r w:rsidR="00C41008">
        <w:t xml:space="preserve">Yeah, definitely. </w:t>
      </w:r>
    </w:p>
    <w:p w:rsidR="00C41008" w:rsidP="00C41008" w:rsidRDefault="00071331" w14:paraId="7F474B9A" w14:textId="69213824">
      <w:r w:rsidRPr="00F12E4E">
        <w:rPr>
          <w:b/>
          <w:bCs/>
        </w:rPr>
        <w:t>Aman:</w:t>
      </w:r>
      <w:r>
        <w:t xml:space="preserve"> </w:t>
      </w:r>
      <w:r w:rsidR="00C41008">
        <w:t>That's it. So</w:t>
      </w:r>
      <w:r w:rsidR="0067497B">
        <w:t>,</w:t>
      </w:r>
      <w:r w:rsidR="00C41008">
        <w:t xml:space="preserve"> on the back of the amazing study that you guys did, where you really did help shed </w:t>
      </w:r>
      <w:r w:rsidR="00490526">
        <w:t xml:space="preserve">the </w:t>
      </w:r>
      <w:r w:rsidR="00C41008">
        <w:t xml:space="preserve">light on some of the attitudes that Muslim communities have towards health research and internet research results. You also came up with </w:t>
      </w:r>
      <w:proofErr w:type="gramStart"/>
      <w:r w:rsidR="00C41008">
        <w:t>a number of</w:t>
      </w:r>
      <w:proofErr w:type="gramEnd"/>
      <w:r w:rsidR="00C41008">
        <w:t xml:space="preserve"> recommendations as well for how engagement can improve, and just recommendation in general. So</w:t>
      </w:r>
      <w:r w:rsidR="00490526">
        <w:t>,</w:t>
      </w:r>
      <w:r w:rsidR="00C41008">
        <w:t xml:space="preserve"> what were some of those recommendations that you have for </w:t>
      </w:r>
      <w:r w:rsidR="00490526">
        <w:t>G</w:t>
      </w:r>
      <w:r w:rsidR="00C41008">
        <w:t>enomics England</w:t>
      </w:r>
      <w:r w:rsidR="00490526">
        <w:t>,</w:t>
      </w:r>
      <w:r w:rsidR="00C41008">
        <w:t xml:space="preserve"> or the wider health research environment?</w:t>
      </w:r>
    </w:p>
    <w:p w:rsidR="00C41008" w:rsidP="00C41008" w:rsidRDefault="008A4E7B" w14:paraId="6D2C5D1C" w14:textId="09DBCD57">
      <w:r w:rsidRPr="00F12E4E">
        <w:rPr>
          <w:b/>
          <w:bCs/>
        </w:rPr>
        <w:t>Mai</w:t>
      </w:r>
      <w:r>
        <w:t xml:space="preserve">: </w:t>
      </w:r>
      <w:r w:rsidR="00490526">
        <w:t>So,</w:t>
      </w:r>
      <w:r w:rsidR="00C41008">
        <w:t xml:space="preserve"> I think</w:t>
      </w:r>
      <w:r w:rsidR="00F42F6D">
        <w:t>,</w:t>
      </w:r>
      <w:r w:rsidR="00C41008">
        <w:t xml:space="preserve"> importantly, in our study on attitudes towards the future, over 70% of our respondents said that they were hopeful about where developments in science and </w:t>
      </w:r>
      <w:r w:rsidR="00F42F6D">
        <w:t>technology</w:t>
      </w:r>
      <w:r w:rsidR="00C41008">
        <w:t xml:space="preserve"> are going. So</w:t>
      </w:r>
      <w:r w:rsidR="00A72858">
        <w:t>,</w:t>
      </w:r>
      <w:r w:rsidR="00C41008">
        <w:t xml:space="preserve"> again, just shows a willingness to sort of learn more and participate more. In terms of recommendations, I think there needs to be some roadmap with certain stages. So</w:t>
      </w:r>
      <w:r w:rsidR="00A72858">
        <w:t>,</w:t>
      </w:r>
      <w:r w:rsidR="00C41008">
        <w:t xml:space="preserve"> raising awareness, </w:t>
      </w:r>
      <w:r w:rsidR="00A72858">
        <w:t>like</w:t>
      </w:r>
      <w:r w:rsidR="00C41008">
        <w:t xml:space="preserve"> you mentioned earlier on, sort of the opportunity for people to ask questions, find out the answers to them. And then the final stage is how to get involve</w:t>
      </w:r>
      <w:r w:rsidR="00A72858">
        <w:t>d. L</w:t>
      </w:r>
      <w:r w:rsidR="00C41008">
        <w:t xml:space="preserve">ike we've mentioned earlier, I think </w:t>
      </w:r>
      <w:r w:rsidR="00FA091F">
        <w:t xml:space="preserve">it </w:t>
      </w:r>
      <w:r w:rsidR="00C41008">
        <w:t xml:space="preserve">is </w:t>
      </w:r>
      <w:proofErr w:type="gramStart"/>
      <w:r w:rsidR="00C41008">
        <w:t>really important</w:t>
      </w:r>
      <w:proofErr w:type="gramEnd"/>
      <w:r w:rsidR="00C41008">
        <w:t xml:space="preserve"> to diversify </w:t>
      </w:r>
      <w:r w:rsidR="00A72858">
        <w:t xml:space="preserve">the </w:t>
      </w:r>
      <w:r w:rsidR="00C41008">
        <w:t>sources and information that we provide to Muslims and in what ways we</w:t>
      </w:r>
      <w:r w:rsidR="00FA091F">
        <w:t xml:space="preserve"> give them to Muslims, and to the</w:t>
      </w:r>
      <w:r w:rsidR="00C41008">
        <w:t xml:space="preserve"> community in general</w:t>
      </w:r>
      <w:r w:rsidR="009B2DD8">
        <w:t xml:space="preserve">. </w:t>
      </w:r>
      <w:r w:rsidR="003F1EA8">
        <w:t xml:space="preserve">Like we </w:t>
      </w:r>
      <w:r w:rsidR="00C41008">
        <w:t>mentioned, only 25% know about genomics. So</w:t>
      </w:r>
      <w:r w:rsidR="003F1EA8">
        <w:t>,</w:t>
      </w:r>
      <w:r w:rsidR="00C41008">
        <w:t xml:space="preserve"> again, it's not a one glove fits all approach. From the feedback that we got on this report</w:t>
      </w:r>
      <w:r w:rsidR="003F1EA8">
        <w:t>, w</w:t>
      </w:r>
      <w:r w:rsidR="00C41008">
        <w:t>e got that social media infographics work for some groups, videos in different languages</w:t>
      </w:r>
      <w:r w:rsidR="003F1EA8">
        <w:t>. L</w:t>
      </w:r>
      <w:r w:rsidR="00C41008">
        <w:t>ike you mentioned earlier about standing outside, on Fridays, outside mosques and sort of pointing towards people towards the right direction</w:t>
      </w:r>
      <w:r w:rsidR="00F3180E">
        <w:t>,</w:t>
      </w:r>
      <w:r w:rsidR="003F1EA8">
        <w:t xml:space="preserve"> s</w:t>
      </w:r>
      <w:r w:rsidR="00C41008">
        <w:t xml:space="preserve">o local events or mosques, university, Islamic societies. Another </w:t>
      </w:r>
      <w:proofErr w:type="gramStart"/>
      <w:r w:rsidR="00C41008">
        <w:t>really nice</w:t>
      </w:r>
      <w:proofErr w:type="gramEnd"/>
      <w:r w:rsidR="00C41008">
        <w:t xml:space="preserve"> one, I think, is personal stories. I think we've seen that Muslims are more likely to participate in research if they see it</w:t>
      </w:r>
      <w:r w:rsidR="003F1EA8">
        <w:t xml:space="preserve"> </w:t>
      </w:r>
      <w:r w:rsidR="00C41008">
        <w:t xml:space="preserve">benefiting others and their local community. </w:t>
      </w:r>
      <w:r w:rsidR="00C233CA">
        <w:t>So,</w:t>
      </w:r>
      <w:r w:rsidR="00C41008">
        <w:t xml:space="preserve"> if we put out these personal stories and make them available, Muslims are more likely to sort of see exactly wh</w:t>
      </w:r>
      <w:r w:rsidR="00F3180E">
        <w:t>ere</w:t>
      </w:r>
      <w:r w:rsidR="00C41008">
        <w:t xml:space="preserve"> this research is going. And like we mentioned, trust and transparency</w:t>
      </w:r>
      <w:r w:rsidR="0067036F">
        <w:t>, so t</w:t>
      </w:r>
      <w:r w:rsidR="00C41008">
        <w:t>he more transparent, the more likely you are to get involv</w:t>
      </w:r>
      <w:r w:rsidR="0067036F">
        <w:t>ement</w:t>
      </w:r>
      <w:r w:rsidR="00C41008">
        <w:t>.</w:t>
      </w:r>
    </w:p>
    <w:p w:rsidR="00C41008" w:rsidP="00C41008" w:rsidRDefault="008A4E7B" w14:paraId="59FCF946" w14:textId="064A6C3E">
      <w:r w:rsidRPr="00F12E4E">
        <w:rPr>
          <w:b/>
          <w:bCs/>
        </w:rPr>
        <w:t>Aman:</w:t>
      </w:r>
      <w:r>
        <w:t xml:space="preserve"> </w:t>
      </w:r>
      <w:r w:rsidR="00C41008">
        <w:t xml:space="preserve">You're right. </w:t>
      </w:r>
      <w:proofErr w:type="gramStart"/>
      <w:r w:rsidR="00C41008">
        <w:t>And building on that point of trust, there</w:t>
      </w:r>
      <w:proofErr w:type="gramEnd"/>
      <w:r w:rsidR="00C41008">
        <w:t xml:space="preserve"> was quite a big concern around data</w:t>
      </w:r>
      <w:r w:rsidR="0044592F">
        <w:t xml:space="preserve"> and </w:t>
      </w:r>
      <w:r w:rsidR="00C41008">
        <w:t>how data is going to be used. That was a big key result that came out of this study. Do you want to elaborate a bit more about what you guys learned about how Muslims feel about data and how data is going to be used?</w:t>
      </w:r>
    </w:p>
    <w:p w:rsidR="00C41008" w:rsidP="00C41008" w:rsidRDefault="008A4E7B" w14:paraId="58F3E73E" w14:textId="3D098CFD">
      <w:r w:rsidRPr="00F12E4E">
        <w:rPr>
          <w:b/>
          <w:bCs/>
        </w:rPr>
        <w:t>Mai:</w:t>
      </w:r>
      <w:r>
        <w:t xml:space="preserve"> </w:t>
      </w:r>
      <w:r w:rsidR="0044592F">
        <w:t>W</w:t>
      </w:r>
      <w:r w:rsidR="00C41008">
        <w:t xml:space="preserve">e </w:t>
      </w:r>
      <w:proofErr w:type="gramStart"/>
      <w:r w:rsidR="00C41008">
        <w:t>actually found</w:t>
      </w:r>
      <w:proofErr w:type="gramEnd"/>
      <w:r w:rsidR="00C41008">
        <w:t xml:space="preserve"> that 80% of Muslims are concerned about data security. In the overall population, that percentage is a lot lower</w:t>
      </w:r>
      <w:r w:rsidR="005E4D5E">
        <w:t xml:space="preserve"> at</w:t>
      </w:r>
      <w:r w:rsidR="00C41008">
        <w:t xml:space="preserve"> around 25%. I think that's something that needs to be sort of rectified, before expecting the Muslim community to completely trust research. But again, like we've seen from the data, there is a willingness. I think hand in hand, something can </w:t>
      </w:r>
      <w:proofErr w:type="gramStart"/>
      <w:r w:rsidR="00C41008">
        <w:t>definitely be</w:t>
      </w:r>
      <w:proofErr w:type="gramEnd"/>
      <w:r w:rsidR="00C41008">
        <w:t xml:space="preserve"> done.</w:t>
      </w:r>
    </w:p>
    <w:p w:rsidR="00C41008" w:rsidP="00C41008" w:rsidRDefault="008A4E7B" w14:paraId="1FFB162F" w14:textId="563F3663">
      <w:r w:rsidRPr="00F12E4E">
        <w:rPr>
          <w:b/>
          <w:bCs/>
        </w:rPr>
        <w:t>Aman</w:t>
      </w:r>
      <w:r>
        <w:t xml:space="preserve">: </w:t>
      </w:r>
      <w:r w:rsidR="00C41008">
        <w:t xml:space="preserve">Yeah, I think we're </w:t>
      </w:r>
      <w:proofErr w:type="gramStart"/>
      <w:r w:rsidR="00C41008">
        <w:t>definitely pushing</w:t>
      </w:r>
      <w:proofErr w:type="gramEnd"/>
      <w:r w:rsidR="00C41008">
        <w:t xml:space="preserve"> against an open door. </w:t>
      </w:r>
      <w:r w:rsidR="0005163D">
        <w:t>As</w:t>
      </w:r>
      <w:r w:rsidR="00C41008">
        <w:t xml:space="preserve"> one of my colleagues at </w:t>
      </w:r>
      <w:r w:rsidR="0005163D">
        <w:t>G</w:t>
      </w:r>
      <w:r w:rsidR="00C41008">
        <w:t>enomics England</w:t>
      </w:r>
      <w:r w:rsidR="0005163D">
        <w:t xml:space="preserve"> said, </w:t>
      </w:r>
      <w:r w:rsidR="00C41008">
        <w:t xml:space="preserve">there's an open door here, we just need to enter that door with transparency and honesty. </w:t>
      </w:r>
      <w:proofErr w:type="gramStart"/>
      <w:r w:rsidR="00C41008">
        <w:t xml:space="preserve">And </w:t>
      </w:r>
      <w:r w:rsidR="0044592F">
        <w:t>also</w:t>
      </w:r>
      <w:proofErr w:type="gramEnd"/>
      <w:r w:rsidR="0044592F">
        <w:t>,</w:t>
      </w:r>
      <w:r w:rsidR="00C41008">
        <w:t xml:space="preserve"> to give that reassurance that whenever</w:t>
      </w:r>
      <w:r w:rsidR="000064BA">
        <w:t>,</w:t>
      </w:r>
      <w:r w:rsidR="00C41008">
        <w:t xml:space="preserve"> whatever research that we're going to be undertaking, that your data will be protected</w:t>
      </w:r>
      <w:r w:rsidR="000064BA">
        <w:t xml:space="preserve"> an</w:t>
      </w:r>
      <w:r w:rsidR="00C41008">
        <w:t>d it's only going to be used in a manner</w:t>
      </w:r>
      <w:r w:rsidR="000064BA">
        <w:t xml:space="preserve"> in which</w:t>
      </w:r>
      <w:r w:rsidR="00C41008">
        <w:t xml:space="preserve"> we've got your consent for</w:t>
      </w:r>
      <w:r w:rsidR="0076520A">
        <w:t>,</w:t>
      </w:r>
      <w:r w:rsidR="000064BA">
        <w:t xml:space="preserve"> and</w:t>
      </w:r>
      <w:r w:rsidR="00C41008">
        <w:t xml:space="preserve"> in an ethical manner as well. And </w:t>
      </w:r>
      <w:r w:rsidR="0076520A">
        <w:t xml:space="preserve">that </w:t>
      </w:r>
      <w:r w:rsidR="00C41008">
        <w:t>we need to build that trust before</w:t>
      </w:r>
      <w:r w:rsidR="0076520A">
        <w:t>,</w:t>
      </w:r>
      <w:r w:rsidR="00C41008">
        <w:t xml:space="preserve"> and you can't just expect, oh, hey, they ha</w:t>
      </w:r>
      <w:r w:rsidR="004756C6">
        <w:t>ve</w:t>
      </w:r>
      <w:r w:rsidR="00C41008">
        <w:t xml:space="preserve"> the benefits for you as </w:t>
      </w:r>
      <w:r w:rsidR="0076520A">
        <w:t xml:space="preserve">an </w:t>
      </w:r>
      <w:r w:rsidR="00C41008">
        <w:t>individual and more importantly, you as a community</w:t>
      </w:r>
      <w:r w:rsidR="004756C6">
        <w:t>.</w:t>
      </w:r>
      <w:r w:rsidR="00C41008">
        <w:t xml:space="preserve"> </w:t>
      </w:r>
      <w:r w:rsidR="0044592F">
        <w:t>So,</w:t>
      </w:r>
      <w:r w:rsidR="00C41008">
        <w:t xml:space="preserve"> take part</w:t>
      </w:r>
      <w:r w:rsidR="0076520A">
        <w:t xml:space="preserve">. No, </w:t>
      </w:r>
      <w:r w:rsidR="00C41008">
        <w:t>that trust needs to be built, and that naturally will only occur over time. So, really, I think that's a good place to kind of bring our conversation towards a conclusion. And I want to thank Ma</w:t>
      </w:r>
      <w:r>
        <w:t>i</w:t>
      </w:r>
      <w:r w:rsidR="00C41008">
        <w:t xml:space="preserve"> and </w:t>
      </w:r>
      <w:r>
        <w:t>Zaynah</w:t>
      </w:r>
      <w:r w:rsidR="00C41008">
        <w:t xml:space="preserve"> for coming on to our podcast today and shining a light on attitudes that </w:t>
      </w:r>
      <w:r w:rsidR="00C254C0">
        <w:t>Muslims</w:t>
      </w:r>
      <w:r w:rsidR="00C41008">
        <w:t xml:space="preserve"> have towards health research and medical research as well. Do you guys have any exciting new projects that you guys are working on </w:t>
      </w:r>
      <w:r w:rsidR="005432A6">
        <w:t xml:space="preserve">at Muslim Census </w:t>
      </w:r>
      <w:r w:rsidR="00C41008">
        <w:t>that our viewers and listeners may be interested in</w:t>
      </w:r>
      <w:r w:rsidR="007C76BD">
        <w:t>,</w:t>
      </w:r>
      <w:r w:rsidR="00C41008">
        <w:t xml:space="preserve"> maybe potentially even take part in if we have any Muslim listeners listening in?</w:t>
      </w:r>
    </w:p>
    <w:p w:rsidR="00C41008" w:rsidP="00C41008" w:rsidRDefault="008A4E7B" w14:paraId="7E8EC8AF" w14:textId="0650B4F5">
      <w:r w:rsidRPr="00F12E4E">
        <w:rPr>
          <w:b/>
          <w:bCs/>
        </w:rPr>
        <w:t>Zaynah:</w:t>
      </w:r>
      <w:r>
        <w:t xml:space="preserve"> </w:t>
      </w:r>
      <w:r w:rsidR="00C41008">
        <w:t xml:space="preserve">Yeah, we've actually got </w:t>
      </w:r>
      <w:r w:rsidR="007C76BD">
        <w:t xml:space="preserve">a </w:t>
      </w:r>
      <w:proofErr w:type="gramStart"/>
      <w:r w:rsidR="007C76BD">
        <w:t>cost of living</w:t>
      </w:r>
      <w:proofErr w:type="gramEnd"/>
      <w:r w:rsidR="00C41008">
        <w:t xml:space="preserve"> survey coming up, which is kind of looking at the impact</w:t>
      </w:r>
      <w:r w:rsidR="007C76BD">
        <w:t xml:space="preserve">s of </w:t>
      </w:r>
      <w:r w:rsidR="00C41008">
        <w:t xml:space="preserve">the rising cost of living on the Muslim community. </w:t>
      </w:r>
      <w:r w:rsidR="007C76BD">
        <w:t>S</w:t>
      </w:r>
      <w:r w:rsidR="00C41008">
        <w:t>o that should go live in early Septembe</w:t>
      </w:r>
      <w:r w:rsidR="008501B8">
        <w:t>r a</w:t>
      </w:r>
      <w:r w:rsidR="00C41008">
        <w:t>nd we're hoping to publish the report and findings in October</w:t>
      </w:r>
      <w:r w:rsidR="008501B8">
        <w:t>, so</w:t>
      </w:r>
      <w:r w:rsidR="00C41008">
        <w:t xml:space="preserve"> definitely look out for that. And </w:t>
      </w:r>
      <w:r w:rsidR="0058075E">
        <w:t>if there are any Muslim listeners</w:t>
      </w:r>
      <w:r w:rsidR="00C41008">
        <w:t xml:space="preserve">, we're also recruiting </w:t>
      </w:r>
      <w:r w:rsidR="006A426E">
        <w:t xml:space="preserve">for </w:t>
      </w:r>
      <w:r w:rsidR="00C41008">
        <w:t xml:space="preserve">volunteers </w:t>
      </w:r>
      <w:proofErr w:type="gramStart"/>
      <w:r w:rsidR="00C41008">
        <w:t>at the moment</w:t>
      </w:r>
      <w:proofErr w:type="gramEnd"/>
      <w:r w:rsidR="00C41008">
        <w:t xml:space="preserve">, </w:t>
      </w:r>
      <w:r w:rsidR="0058075E">
        <w:t>bit of</w:t>
      </w:r>
      <w:r w:rsidR="00C41008">
        <w:t xml:space="preserve"> a shameless </w:t>
      </w:r>
      <w:r>
        <w:t>self-plug</w:t>
      </w:r>
      <w:r w:rsidR="0058075E">
        <w:t xml:space="preserve"> but just though I’d mention </w:t>
      </w:r>
      <w:r w:rsidR="00C41008">
        <w:t>it.</w:t>
      </w:r>
    </w:p>
    <w:p w:rsidR="00C41008" w:rsidP="00C41008" w:rsidRDefault="008A4E7B" w14:paraId="46B5E9F2" w14:textId="7FCC4223">
      <w:r w:rsidRPr="00F12E4E">
        <w:rPr>
          <w:b/>
          <w:bCs/>
        </w:rPr>
        <w:t>Aman:</w:t>
      </w:r>
      <w:r>
        <w:t xml:space="preserve"> </w:t>
      </w:r>
      <w:r w:rsidR="00C41008">
        <w:t xml:space="preserve">Fantastic. </w:t>
      </w:r>
      <w:r w:rsidR="006A426E">
        <w:t>And h</w:t>
      </w:r>
      <w:r w:rsidR="00C41008">
        <w:t xml:space="preserve">ow can people find out about the survey? </w:t>
      </w:r>
      <w:r w:rsidR="00325493">
        <w:t>Is their</w:t>
      </w:r>
      <w:r w:rsidR="00C41008">
        <w:t xml:space="preserve"> website they can visit or social media</w:t>
      </w:r>
      <w:r w:rsidR="00501F42">
        <w:t xml:space="preserve">? </w:t>
      </w:r>
    </w:p>
    <w:p w:rsidR="00C41008" w:rsidP="00C41008" w:rsidRDefault="008A4E7B" w14:paraId="4BDCB2DE" w14:textId="0A662F7B">
      <w:r w:rsidRPr="00F12E4E">
        <w:rPr>
          <w:b/>
          <w:bCs/>
        </w:rPr>
        <w:t>Zaynah:</w:t>
      </w:r>
      <w:r>
        <w:t xml:space="preserve"> </w:t>
      </w:r>
      <w:r w:rsidR="00325493">
        <w:t>The</w:t>
      </w:r>
      <w:r w:rsidR="00C41008">
        <w:t xml:space="preserve"> survey will be published on our website, </w:t>
      </w:r>
      <w:proofErr w:type="gramStart"/>
      <w:r w:rsidR="00C41008">
        <w:t>and also</w:t>
      </w:r>
      <w:proofErr w:type="gramEnd"/>
      <w:r w:rsidR="00C41008">
        <w:t xml:space="preserve"> on our Twitter </w:t>
      </w:r>
      <w:r w:rsidR="00325493">
        <w:t>and Instagram</w:t>
      </w:r>
      <w:r w:rsidR="00C41008">
        <w:t xml:space="preserve"> pages.</w:t>
      </w:r>
    </w:p>
    <w:p w:rsidR="00C41008" w:rsidP="00C41008" w:rsidRDefault="008A4E7B" w14:paraId="6CC6D333" w14:textId="3EEB612A">
      <w:r w:rsidRPr="00F12E4E">
        <w:rPr>
          <w:b/>
          <w:bCs/>
        </w:rPr>
        <w:t>Aman:</w:t>
      </w:r>
      <w:r>
        <w:t xml:space="preserve"> </w:t>
      </w:r>
      <w:r w:rsidR="00C41008">
        <w:t xml:space="preserve">Fantastic. </w:t>
      </w:r>
      <w:r w:rsidR="006A426E">
        <w:t>So</w:t>
      </w:r>
      <w:r w:rsidR="003557C1">
        <w:t>,</w:t>
      </w:r>
      <w:r w:rsidR="006A426E">
        <w:t xml:space="preserve"> y</w:t>
      </w:r>
      <w:r w:rsidR="00C41008">
        <w:t>ou've heard it</w:t>
      </w:r>
      <w:r w:rsidR="00325493">
        <w:t xml:space="preserve"> </w:t>
      </w:r>
      <w:proofErr w:type="gramStart"/>
      <w:r w:rsidR="006A426E">
        <w:t>there</w:t>
      </w:r>
      <w:proofErr w:type="gramEnd"/>
      <w:r w:rsidR="006A426E">
        <w:t xml:space="preserve"> guys, so </w:t>
      </w:r>
      <w:r w:rsidR="00C41008">
        <w:t xml:space="preserve">if you're interested in taking part in </w:t>
      </w:r>
      <w:r w:rsidR="006A426E">
        <w:t>that research,</w:t>
      </w:r>
      <w:r w:rsidR="00C41008">
        <w:t xml:space="preserve"> I think definitely I will</w:t>
      </w:r>
      <w:r w:rsidR="003557C1">
        <w:t xml:space="preserve"> be</w:t>
      </w:r>
      <w:r w:rsidR="006A426E">
        <w:t>,</w:t>
      </w:r>
      <w:r w:rsidR="00C41008">
        <w:t xml:space="preserve"> because</w:t>
      </w:r>
      <w:r w:rsidR="003557C1">
        <w:t xml:space="preserve"> the</w:t>
      </w:r>
      <w:r w:rsidR="00C41008">
        <w:t xml:space="preserve"> cost of living is really affecting many of us. </w:t>
      </w:r>
      <w:r w:rsidR="003557C1">
        <w:t xml:space="preserve">So </w:t>
      </w:r>
      <w:proofErr w:type="gramStart"/>
      <w:r w:rsidR="003557C1">
        <w:t xml:space="preserve">definitely </w:t>
      </w:r>
      <w:r w:rsidR="00C41008">
        <w:t>encourage</w:t>
      </w:r>
      <w:proofErr w:type="gramEnd"/>
      <w:r w:rsidR="00C41008">
        <w:t xml:space="preserve"> people to take part in that</w:t>
      </w:r>
      <w:r w:rsidR="003557C1">
        <w:t xml:space="preserve">. </w:t>
      </w:r>
      <w:proofErr w:type="gramStart"/>
      <w:r w:rsidR="003557C1">
        <w:t xml:space="preserve">And </w:t>
      </w:r>
      <w:r w:rsidR="00C41008">
        <w:t>also</w:t>
      </w:r>
      <w:proofErr w:type="gramEnd"/>
      <w:r w:rsidR="00C41008">
        <w:t xml:space="preserve"> keep an eye out for the </w:t>
      </w:r>
      <w:r w:rsidR="00D27EED">
        <w:t>Genomics</w:t>
      </w:r>
      <w:r w:rsidR="00C41008">
        <w:t xml:space="preserve"> England page, the </w:t>
      </w:r>
      <w:r w:rsidR="00E35F8D">
        <w:t>w</w:t>
      </w:r>
      <w:r w:rsidR="00C41008">
        <w:t xml:space="preserve">ork that we're going to be doing engaging </w:t>
      </w:r>
      <w:r w:rsidR="00E35F8D">
        <w:t>Muslim</w:t>
      </w:r>
      <w:r w:rsidR="00C41008">
        <w:t xml:space="preserve"> communities</w:t>
      </w:r>
      <w:r w:rsidR="00E35F8D">
        <w:t>. I</w:t>
      </w:r>
      <w:r w:rsidR="00C41008">
        <w:t xml:space="preserve">t </w:t>
      </w:r>
      <w:proofErr w:type="gramStart"/>
      <w:r w:rsidR="00C41008">
        <w:t>definitely is</w:t>
      </w:r>
      <w:proofErr w:type="gramEnd"/>
      <w:r w:rsidR="00C41008">
        <w:t xml:space="preserve"> a </w:t>
      </w:r>
      <w:r w:rsidR="00D27EED">
        <w:t>long-term</w:t>
      </w:r>
      <w:r w:rsidR="00C41008">
        <w:t xml:space="preserve"> commitment</w:t>
      </w:r>
      <w:r w:rsidR="00E35F8D">
        <w:t>, and o</w:t>
      </w:r>
      <w:r w:rsidR="00C41008">
        <w:t xml:space="preserve">ne of the wonderful things that's really made me proud and motivated to work with </w:t>
      </w:r>
      <w:r w:rsidR="00E35F8D">
        <w:t>Genomics England</w:t>
      </w:r>
      <w:r w:rsidR="00C41008">
        <w:t xml:space="preserve"> is that it's not just this one study that they've done</w:t>
      </w:r>
      <w:r w:rsidR="004C78E8">
        <w:t xml:space="preserve">, where what have you </w:t>
      </w:r>
      <w:r w:rsidR="00C41008">
        <w:t>found</w:t>
      </w:r>
      <w:r w:rsidR="004C78E8">
        <w:t xml:space="preserve"> out</w:t>
      </w:r>
      <w:r w:rsidR="00C41008">
        <w:t xml:space="preserve"> a bit of information about the community</w:t>
      </w:r>
      <w:r w:rsidR="009A7FB8">
        <w:t xml:space="preserve"> and </w:t>
      </w:r>
      <w:r w:rsidR="004C78E8">
        <w:t xml:space="preserve">I’m </w:t>
      </w:r>
      <w:r w:rsidR="00C41008">
        <w:t xml:space="preserve">just going to leave on a shelf. On the back of this study, there's a </w:t>
      </w:r>
      <w:r w:rsidR="00D27EED">
        <w:t>long-term</w:t>
      </w:r>
      <w:r w:rsidR="00C41008">
        <w:t xml:space="preserve"> programme of engagement that's been agreed upon, which I'm going to be involved in, and other people are going to be involved in as well. And there's a </w:t>
      </w:r>
      <w:r w:rsidR="00D27EED">
        <w:t>long-term</w:t>
      </w:r>
      <w:r w:rsidR="00C41008">
        <w:t xml:space="preserve"> commitment towards improving that engagement with </w:t>
      </w:r>
      <w:r w:rsidR="000404E8">
        <w:t>Genomics England</w:t>
      </w:r>
      <w:r w:rsidR="00C41008">
        <w:t xml:space="preserve"> and genetic research and health research in general, as well. So</w:t>
      </w:r>
      <w:r w:rsidR="000404E8">
        <w:t>,</w:t>
      </w:r>
      <w:r w:rsidR="00C41008">
        <w:t xml:space="preserve"> </w:t>
      </w:r>
      <w:proofErr w:type="gramStart"/>
      <w:r w:rsidR="00C41008">
        <w:t>definitely watch</w:t>
      </w:r>
      <w:proofErr w:type="gramEnd"/>
      <w:r w:rsidR="00C41008">
        <w:t xml:space="preserve"> this space and keep an eye out for more engagement projects and more podcasts that we're going to be recording </w:t>
      </w:r>
      <w:r w:rsidR="00D27EED">
        <w:t>in regard to</w:t>
      </w:r>
      <w:r w:rsidR="00C41008">
        <w:t xml:space="preserve"> understanding </w:t>
      </w:r>
      <w:r w:rsidR="00585287">
        <w:t>Muslim</w:t>
      </w:r>
      <w:r w:rsidR="00C41008">
        <w:t xml:space="preserve"> attitudes and engagement with </w:t>
      </w:r>
      <w:r w:rsidR="00585287">
        <w:t xml:space="preserve">Muslim </w:t>
      </w:r>
      <w:r w:rsidR="00C41008">
        <w:t xml:space="preserve">communities. </w:t>
      </w:r>
      <w:proofErr w:type="gramStart"/>
      <w:r w:rsidR="00C41008">
        <w:t>So</w:t>
      </w:r>
      <w:proofErr w:type="gramEnd"/>
      <w:r w:rsidR="00C41008">
        <w:t xml:space="preserve"> with that, we'll bring </w:t>
      </w:r>
      <w:r w:rsidR="00D27EED">
        <w:t>our podcast</w:t>
      </w:r>
      <w:r w:rsidR="00C41008">
        <w:t xml:space="preserve"> session to an end. Once again, big thanks to Ma</w:t>
      </w:r>
      <w:r>
        <w:t>i</w:t>
      </w:r>
      <w:r w:rsidR="00C41008">
        <w:t xml:space="preserve"> and </w:t>
      </w:r>
      <w:r>
        <w:t>Zaynah</w:t>
      </w:r>
      <w:r w:rsidR="00C41008">
        <w:t xml:space="preserve">, </w:t>
      </w:r>
      <w:proofErr w:type="gramStart"/>
      <w:r w:rsidR="00C41008">
        <w:t>and also</w:t>
      </w:r>
      <w:proofErr w:type="gramEnd"/>
      <w:r w:rsidR="00C41008">
        <w:t xml:space="preserve"> to all our listeners for joining in as well.</w:t>
      </w:r>
    </w:p>
    <w:p w:rsidR="007846FC" w:rsidP="00C41008" w:rsidRDefault="007846FC" w14:paraId="09C81702" w14:textId="37A1F677">
      <w:r w:rsidRPr="00F12E4E">
        <w:rPr>
          <w:b/>
          <w:bCs/>
        </w:rPr>
        <w:t>Mai:</w:t>
      </w:r>
      <w:r>
        <w:t xml:space="preserve"> It’s </w:t>
      </w:r>
      <w:r w:rsidR="00C41008">
        <w:t xml:space="preserve">been great being on your podcast, </w:t>
      </w:r>
      <w:r>
        <w:t xml:space="preserve">thank you for listening. </w:t>
      </w:r>
    </w:p>
    <w:p w:rsidR="00C41008" w:rsidP="00C41008" w:rsidRDefault="007846FC" w14:paraId="22A14297" w14:textId="4C01FE05">
      <w:r w:rsidRPr="00F12E4E">
        <w:rPr>
          <w:b/>
          <w:bCs/>
        </w:rPr>
        <w:t>Zaynah:</w:t>
      </w:r>
      <w:r>
        <w:t xml:space="preserve"> T</w:t>
      </w:r>
      <w:r w:rsidR="00C41008">
        <w:t>hank you for you so much.</w:t>
      </w:r>
    </w:p>
    <w:p w:rsidR="007819E7" w:rsidP="00C41008" w:rsidRDefault="007846FC" w14:paraId="02D6AAB8" w14:textId="33BD9C11">
      <w:r w:rsidRPr="00F12E4E">
        <w:rPr>
          <w:b/>
          <w:bCs/>
        </w:rPr>
        <w:t>Aman:</w:t>
      </w:r>
      <w:r>
        <w:t xml:space="preserve"> </w:t>
      </w:r>
      <w:r w:rsidR="00C41008">
        <w:t xml:space="preserve">That's all for this episode. Thank you for listening to this discussion about </w:t>
      </w:r>
      <w:r w:rsidR="0007792A">
        <w:t>The G Word</w:t>
      </w:r>
      <w:r w:rsidR="00C41008">
        <w:t xml:space="preserve">. And for joining us on this journey to highlight and debate the implications of genomics as it comes to the mainstream of healthcare, and society. You can find out more about Muslim </w:t>
      </w:r>
      <w:r w:rsidR="00842566">
        <w:t>Census</w:t>
      </w:r>
      <w:r w:rsidR="00C41008">
        <w:t xml:space="preserve"> and their work by visiting </w:t>
      </w:r>
      <w:r w:rsidR="00842566">
        <w:t>m</w:t>
      </w:r>
      <w:r w:rsidR="00C41008">
        <w:t>uslimcensus.co.uk</w:t>
      </w:r>
      <w:r w:rsidR="00842566">
        <w:t>, o</w:t>
      </w:r>
      <w:r w:rsidR="00C41008">
        <w:t xml:space="preserve">r you can visit their social media handles </w:t>
      </w:r>
      <w:r w:rsidR="00CE4E50">
        <w:t>@</w:t>
      </w:r>
      <w:r w:rsidR="00C41008">
        <w:t>Muslim</w:t>
      </w:r>
      <w:r w:rsidR="00842566">
        <w:t>C</w:t>
      </w:r>
      <w:r w:rsidR="00C41008">
        <w:t xml:space="preserve">ensus. If you have any views on these </w:t>
      </w:r>
      <w:r w:rsidR="00D27EED">
        <w:t>topics or</w:t>
      </w:r>
      <w:r w:rsidR="00C41008">
        <w:t xml:space="preserve"> have a person in mind you would like us to interview</w:t>
      </w:r>
      <w:r w:rsidR="00842566">
        <w:t xml:space="preserve">, </w:t>
      </w:r>
      <w:r w:rsidR="00C41008">
        <w:t>do write to us at podcast</w:t>
      </w:r>
      <w:r w:rsidR="00CE4E50">
        <w:t>@</w:t>
      </w:r>
      <w:r w:rsidR="00C41008">
        <w:t xml:space="preserve">genomicsengland.co.uk. Remember to subscribe to </w:t>
      </w:r>
      <w:r w:rsidR="0007792A">
        <w:t>The G Word</w:t>
      </w:r>
      <w:r w:rsidR="00C41008">
        <w:t xml:space="preserve"> on Apple podcast, Spotify, </w:t>
      </w:r>
      <w:r w:rsidR="00C47274">
        <w:t xml:space="preserve">or </w:t>
      </w:r>
      <w:r w:rsidR="00C41008">
        <w:t xml:space="preserve">wherever you listen. </w:t>
      </w:r>
      <w:r w:rsidR="00C47274">
        <w:t>And i</w:t>
      </w:r>
      <w:r w:rsidR="00C41008">
        <w:t xml:space="preserve">f you've enjoyed listening today, give us a </w:t>
      </w:r>
      <w:r w:rsidR="00D27EED">
        <w:t>five-star</w:t>
      </w:r>
      <w:r w:rsidR="00C41008">
        <w:t xml:space="preserve"> review, because it will really help us to reach out to other people who can find out about our series. We appreciate your support very much. </w:t>
      </w:r>
      <w:r w:rsidR="006367CC">
        <w:t>And u</w:t>
      </w:r>
      <w:r w:rsidR="00C41008">
        <w:t>ntil the next time</w:t>
      </w:r>
      <w:r w:rsidR="00CE4E50">
        <w:t>,</w:t>
      </w:r>
      <w:r w:rsidR="00C41008">
        <w:t xml:space="preserve"> I'm Aman Ali</w:t>
      </w:r>
      <w:r w:rsidR="00CE4E50">
        <w:t>, s</w:t>
      </w:r>
      <w:r w:rsidR="00C41008">
        <w:t xml:space="preserve">ee you on the next episode of </w:t>
      </w:r>
      <w:r w:rsidR="0007792A">
        <w:t>The G Word</w:t>
      </w:r>
      <w:r w:rsidR="00CE4E50">
        <w:t>.</w:t>
      </w:r>
    </w:p>
    <w:sectPr w:rsidR="007819E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08"/>
    <w:rsid w:val="000064BA"/>
    <w:rsid w:val="000357D1"/>
    <w:rsid w:val="00035B2C"/>
    <w:rsid w:val="000404E8"/>
    <w:rsid w:val="0005163D"/>
    <w:rsid w:val="00071331"/>
    <w:rsid w:val="00076941"/>
    <w:rsid w:val="0007792A"/>
    <w:rsid w:val="00095B1C"/>
    <w:rsid w:val="000A47C7"/>
    <w:rsid w:val="000C0BD6"/>
    <w:rsid w:val="000C465F"/>
    <w:rsid w:val="000D3F50"/>
    <w:rsid w:val="000E1862"/>
    <w:rsid w:val="00116742"/>
    <w:rsid w:val="00127BFA"/>
    <w:rsid w:val="00136B59"/>
    <w:rsid w:val="00142E43"/>
    <w:rsid w:val="00154FD1"/>
    <w:rsid w:val="00157408"/>
    <w:rsid w:val="00157A6D"/>
    <w:rsid w:val="00183CBE"/>
    <w:rsid w:val="00195620"/>
    <w:rsid w:val="001A2E3A"/>
    <w:rsid w:val="001F00B8"/>
    <w:rsid w:val="001F624D"/>
    <w:rsid w:val="00231532"/>
    <w:rsid w:val="00241A97"/>
    <w:rsid w:val="002449E4"/>
    <w:rsid w:val="002A1C86"/>
    <w:rsid w:val="002D4031"/>
    <w:rsid w:val="002E297F"/>
    <w:rsid w:val="0030092E"/>
    <w:rsid w:val="00303169"/>
    <w:rsid w:val="00325493"/>
    <w:rsid w:val="003450B8"/>
    <w:rsid w:val="003557C1"/>
    <w:rsid w:val="003971CE"/>
    <w:rsid w:val="003B163D"/>
    <w:rsid w:val="003B7654"/>
    <w:rsid w:val="003C551F"/>
    <w:rsid w:val="003F1EA8"/>
    <w:rsid w:val="003F3E9D"/>
    <w:rsid w:val="00410252"/>
    <w:rsid w:val="004120DC"/>
    <w:rsid w:val="0044592F"/>
    <w:rsid w:val="004548F3"/>
    <w:rsid w:val="00454A17"/>
    <w:rsid w:val="00456B99"/>
    <w:rsid w:val="004756C6"/>
    <w:rsid w:val="0048409E"/>
    <w:rsid w:val="00487D52"/>
    <w:rsid w:val="00490526"/>
    <w:rsid w:val="004C78E8"/>
    <w:rsid w:val="00501F42"/>
    <w:rsid w:val="00526646"/>
    <w:rsid w:val="005368B1"/>
    <w:rsid w:val="005432A6"/>
    <w:rsid w:val="00576417"/>
    <w:rsid w:val="0058075E"/>
    <w:rsid w:val="00581077"/>
    <w:rsid w:val="00585287"/>
    <w:rsid w:val="00596078"/>
    <w:rsid w:val="005C188C"/>
    <w:rsid w:val="005C1F29"/>
    <w:rsid w:val="005C621C"/>
    <w:rsid w:val="005E1EFA"/>
    <w:rsid w:val="005E4D5E"/>
    <w:rsid w:val="005E7BDB"/>
    <w:rsid w:val="00603E92"/>
    <w:rsid w:val="00617846"/>
    <w:rsid w:val="006367CC"/>
    <w:rsid w:val="00640DA0"/>
    <w:rsid w:val="006701CA"/>
    <w:rsid w:val="0067036F"/>
    <w:rsid w:val="0067146F"/>
    <w:rsid w:val="0067497B"/>
    <w:rsid w:val="006909F8"/>
    <w:rsid w:val="00694D1C"/>
    <w:rsid w:val="006A426E"/>
    <w:rsid w:val="006B3C9B"/>
    <w:rsid w:val="006C376F"/>
    <w:rsid w:val="006D715B"/>
    <w:rsid w:val="007160CC"/>
    <w:rsid w:val="0076520A"/>
    <w:rsid w:val="00770146"/>
    <w:rsid w:val="007846FC"/>
    <w:rsid w:val="007A5BE5"/>
    <w:rsid w:val="007B0A61"/>
    <w:rsid w:val="007C76BD"/>
    <w:rsid w:val="007E1B78"/>
    <w:rsid w:val="007E5E9D"/>
    <w:rsid w:val="007F73B7"/>
    <w:rsid w:val="008020D9"/>
    <w:rsid w:val="00832F19"/>
    <w:rsid w:val="00842566"/>
    <w:rsid w:val="00847DF3"/>
    <w:rsid w:val="008501B8"/>
    <w:rsid w:val="008A4E7B"/>
    <w:rsid w:val="008C0BCC"/>
    <w:rsid w:val="008E6C9E"/>
    <w:rsid w:val="008F1FA7"/>
    <w:rsid w:val="008F3E0D"/>
    <w:rsid w:val="009401FE"/>
    <w:rsid w:val="00965D51"/>
    <w:rsid w:val="0098606B"/>
    <w:rsid w:val="00996F09"/>
    <w:rsid w:val="009A7FB8"/>
    <w:rsid w:val="009B2DD8"/>
    <w:rsid w:val="009C1315"/>
    <w:rsid w:val="009D06D1"/>
    <w:rsid w:val="009D4197"/>
    <w:rsid w:val="009F7D5B"/>
    <w:rsid w:val="00A018B5"/>
    <w:rsid w:val="00A02B74"/>
    <w:rsid w:val="00A103C6"/>
    <w:rsid w:val="00A22D74"/>
    <w:rsid w:val="00A37AE7"/>
    <w:rsid w:val="00A72858"/>
    <w:rsid w:val="00A750C5"/>
    <w:rsid w:val="00A82318"/>
    <w:rsid w:val="00AF30F4"/>
    <w:rsid w:val="00B123FF"/>
    <w:rsid w:val="00B23B54"/>
    <w:rsid w:val="00B26DC2"/>
    <w:rsid w:val="00B37AEC"/>
    <w:rsid w:val="00B54A79"/>
    <w:rsid w:val="00BB1EB7"/>
    <w:rsid w:val="00BB7C55"/>
    <w:rsid w:val="00BC16BF"/>
    <w:rsid w:val="00C078AF"/>
    <w:rsid w:val="00C07BBD"/>
    <w:rsid w:val="00C175DD"/>
    <w:rsid w:val="00C233CA"/>
    <w:rsid w:val="00C24D32"/>
    <w:rsid w:val="00C254C0"/>
    <w:rsid w:val="00C2616B"/>
    <w:rsid w:val="00C266A5"/>
    <w:rsid w:val="00C41008"/>
    <w:rsid w:val="00C4381D"/>
    <w:rsid w:val="00C47274"/>
    <w:rsid w:val="00C66ABA"/>
    <w:rsid w:val="00C76526"/>
    <w:rsid w:val="00C87125"/>
    <w:rsid w:val="00C91384"/>
    <w:rsid w:val="00CA62BE"/>
    <w:rsid w:val="00CB28FA"/>
    <w:rsid w:val="00CC0DA5"/>
    <w:rsid w:val="00CE4E50"/>
    <w:rsid w:val="00D17C72"/>
    <w:rsid w:val="00D22FF8"/>
    <w:rsid w:val="00D27EED"/>
    <w:rsid w:val="00D3237E"/>
    <w:rsid w:val="00D71FA1"/>
    <w:rsid w:val="00D75D31"/>
    <w:rsid w:val="00D80A4D"/>
    <w:rsid w:val="00D82E42"/>
    <w:rsid w:val="00D93297"/>
    <w:rsid w:val="00DA4FCC"/>
    <w:rsid w:val="00DD45F1"/>
    <w:rsid w:val="00DE6551"/>
    <w:rsid w:val="00DF6F9E"/>
    <w:rsid w:val="00E0761D"/>
    <w:rsid w:val="00E11E73"/>
    <w:rsid w:val="00E35F8D"/>
    <w:rsid w:val="00E420E1"/>
    <w:rsid w:val="00E57139"/>
    <w:rsid w:val="00E60163"/>
    <w:rsid w:val="00E70B25"/>
    <w:rsid w:val="00E7477F"/>
    <w:rsid w:val="00E80371"/>
    <w:rsid w:val="00EB73BC"/>
    <w:rsid w:val="00F12E4E"/>
    <w:rsid w:val="00F3180E"/>
    <w:rsid w:val="00F3425C"/>
    <w:rsid w:val="00F42F6D"/>
    <w:rsid w:val="00F60BE8"/>
    <w:rsid w:val="00FA091F"/>
    <w:rsid w:val="00FA2F76"/>
    <w:rsid w:val="00FD2A7D"/>
    <w:rsid w:val="00FF607A"/>
    <w:rsid w:val="12A07065"/>
    <w:rsid w:val="1AB341ED"/>
    <w:rsid w:val="2827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130B"/>
  <w15:chartTrackingRefBased/>
  <w15:docId w15:val="{120BBDDE-D44E-4564-8EB5-216D4875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C4EAB-1022-44B9-AD9E-84439A34D80D}">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2.xml><?xml version="1.0" encoding="utf-8"?>
<ds:datastoreItem xmlns:ds="http://schemas.openxmlformats.org/officeDocument/2006/customXml" ds:itemID="{74D6FCB4-B267-4112-8A6C-B22F60E8F99A}">
  <ds:schemaRefs>
    <ds:schemaRef ds:uri="http://schemas.microsoft.com/sharepoint/v3/contenttype/forms"/>
  </ds:schemaRefs>
</ds:datastoreItem>
</file>

<file path=customXml/itemProps3.xml><?xml version="1.0" encoding="utf-8"?>
<ds:datastoreItem xmlns:ds="http://schemas.openxmlformats.org/officeDocument/2006/customXml" ds:itemID="{5B9C30E3-A2D5-437C-A274-18B9AF57D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Bradbury</dc:creator>
  <cp:keywords/>
  <dc:description/>
  <cp:lastModifiedBy>Naimah Callachand</cp:lastModifiedBy>
  <cp:revision>4</cp:revision>
  <dcterms:created xsi:type="dcterms:W3CDTF">2023-03-10T16:59:00Z</dcterms:created>
  <dcterms:modified xsi:type="dcterms:W3CDTF">2023-03-21T10:59:57Z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