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0EB7B" w14:textId="6654A02E" w:rsidR="004C5FE5" w:rsidRDefault="00376A6D">
      <w:r>
        <w:rPr>
          <w:noProof/>
          <w:lang w:val="en-US"/>
        </w:rPr>
        <w:drawing>
          <wp:anchor distT="0" distB="0" distL="114300" distR="114300" simplePos="0" relativeHeight="251658239" behindDoc="0" locked="0" layoutInCell="1" allowOverlap="1" wp14:anchorId="067A9247" wp14:editId="2D918A6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694357" cy="7560000"/>
            <wp:effectExtent l="0" t="0" r="0" b="9525"/>
            <wp:wrapTight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sex Dermatologists Guide A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35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2C5" w:rsidRPr="00D872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91F34E" wp14:editId="152FD513">
                <wp:simplePos x="0" y="0"/>
                <wp:positionH relativeFrom="column">
                  <wp:posOffset>3086100</wp:posOffset>
                </wp:positionH>
                <wp:positionV relativeFrom="paragraph">
                  <wp:posOffset>114300</wp:posOffset>
                </wp:positionV>
                <wp:extent cx="2857500" cy="1028700"/>
                <wp:effectExtent l="0" t="0" r="1270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solidFill>
                          <a:srgbClr val="0E2E5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A95C1" w14:textId="77777777" w:rsidR="00D872C5" w:rsidRPr="00B5724B" w:rsidRDefault="00D872C5" w:rsidP="00D872C5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B769C4">
                              <w:rPr>
                                <w:rFonts w:asciiTheme="majorHAnsi" w:hAnsiTheme="majorHAnsi"/>
                                <w:b/>
                                <w:color w:val="1161AC"/>
                              </w:rPr>
                              <w:t>Contact Details to go here</w:t>
                            </w:r>
                            <w:r w:rsidRPr="00B5724B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br/>
                              <w:t>Like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43pt;margin-top:9pt;width:22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" fillcolor="#0e2e51" stroked="f">
                <v:textbox>
                  <w:txbxContent>
                    <w:p w14:paraId="0FAA95C1" w14:textId="77777777" w:rsidR="00D872C5" w:rsidRPr="00B5724B" w:rsidRDefault="00D872C5" w:rsidP="00D872C5">
                      <w:pPr>
                        <w:rPr>
                          <w:rFonts w:asciiTheme="majorHAnsi" w:hAnsiTheme="majorHAnsi"/>
                          <w:color w:val="FFFFFF" w:themeColor="background1"/>
                        </w:rPr>
                      </w:pPr>
                      <w:r w:rsidRPr="00B769C4">
                        <w:rPr>
                          <w:rFonts w:asciiTheme="majorHAnsi" w:hAnsiTheme="majorHAnsi"/>
                          <w:b/>
                          <w:color w:val="1161AC"/>
                        </w:rPr>
                        <w:t>Contact Details to go here</w:t>
                      </w:r>
                      <w:r w:rsidRPr="00B5724B">
                        <w:rPr>
                          <w:rFonts w:asciiTheme="majorHAnsi" w:hAnsiTheme="majorHAnsi"/>
                          <w:color w:val="FFFFFF" w:themeColor="background1"/>
                        </w:rPr>
                        <w:br/>
                        <w:t>Like this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72C5" w:rsidRPr="00D872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0DF64B" wp14:editId="1DAE8486">
                <wp:simplePos x="0" y="0"/>
                <wp:positionH relativeFrom="column">
                  <wp:posOffset>7772400</wp:posOffset>
                </wp:positionH>
                <wp:positionV relativeFrom="paragraph">
                  <wp:posOffset>-914400</wp:posOffset>
                </wp:positionV>
                <wp:extent cx="18288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FBF64" w14:textId="77777777" w:rsidR="00D872C5" w:rsidRDefault="00D872C5" w:rsidP="00D872C5">
                            <w:pPr>
                              <w:jc w:val="right"/>
                              <w:rPr>
                                <w:rFonts w:asciiTheme="majorHAnsi" w:hAnsiTheme="majorHAnsi"/>
                                <w:color w:val="000000"/>
                              </w:rPr>
                            </w:pPr>
                          </w:p>
                          <w:p w14:paraId="0E9E349A" w14:textId="77777777" w:rsidR="00D872C5" w:rsidRPr="00B5724B" w:rsidRDefault="00D872C5" w:rsidP="00D872C5">
                            <w:pPr>
                              <w:jc w:val="right"/>
                              <w:rPr>
                                <w:rFonts w:asciiTheme="majorHAnsi" w:hAnsiTheme="majorHAnsi"/>
                                <w:color w:val="000000"/>
                              </w:rPr>
                            </w:pPr>
                            <w:r w:rsidRPr="00B5724B">
                              <w:rPr>
                                <w:rFonts w:asciiTheme="majorHAnsi" w:hAnsiTheme="majorHAnsi"/>
                                <w:color w:val="000000"/>
                              </w:rPr>
                              <w:t>LOGO TO 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612pt;margin-top:-71.95pt;width:2in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" fillcolor="white [3212]" stroked="f">
                <v:textbox>
                  <w:txbxContent>
                    <w:p w14:paraId="1E3FBF64" w14:textId="77777777" w:rsidR="00D872C5" w:rsidRDefault="00D872C5" w:rsidP="00D872C5">
                      <w:pPr>
                        <w:jc w:val="right"/>
                        <w:rPr>
                          <w:rFonts w:asciiTheme="majorHAnsi" w:hAnsiTheme="majorHAnsi"/>
                          <w:color w:val="000000"/>
                        </w:rPr>
                      </w:pPr>
                    </w:p>
                    <w:p w14:paraId="0E9E349A" w14:textId="77777777" w:rsidR="00D872C5" w:rsidRPr="00B5724B" w:rsidRDefault="00D872C5" w:rsidP="00D872C5">
                      <w:pPr>
                        <w:jc w:val="right"/>
                        <w:rPr>
                          <w:rFonts w:asciiTheme="majorHAnsi" w:hAnsiTheme="majorHAnsi"/>
                          <w:color w:val="000000"/>
                        </w:rPr>
                      </w:pPr>
                      <w:r w:rsidRPr="00B5724B">
                        <w:rPr>
                          <w:rFonts w:asciiTheme="majorHAnsi" w:hAnsiTheme="majorHAnsi"/>
                          <w:color w:val="000000"/>
                        </w:rPr>
                        <w:t>LOGO TO 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softHyphen/>
      </w:r>
    </w:p>
    <w:p w14:paraId="33A6ABDF" w14:textId="5C92B9D2" w:rsidR="00107F52" w:rsidRDefault="00BB01AA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EFA4F4" wp14:editId="184457F3">
                <wp:simplePos x="0" y="0"/>
                <wp:positionH relativeFrom="column">
                  <wp:posOffset>0</wp:posOffset>
                </wp:positionH>
                <wp:positionV relativeFrom="paragraph">
                  <wp:posOffset>2743200</wp:posOffset>
                </wp:positionV>
                <wp:extent cx="2400300" cy="2171700"/>
                <wp:effectExtent l="0" t="0" r="1270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171700"/>
                        </a:xfrm>
                        <a:prstGeom prst="rect">
                          <a:avLst/>
                        </a:prstGeom>
                        <a:solidFill>
                          <a:srgbClr val="0E2E5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83916" w14:textId="77777777" w:rsidR="00BB01AA" w:rsidRPr="00DC5D4D" w:rsidRDefault="00BB01AA" w:rsidP="00BB01AA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r w:rsidRPr="00DC5D4D">
                              <w:rPr>
                                <w:rFonts w:ascii="Calibri" w:eastAsia="Times New Roman" w:hAnsi="Calibri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Describe local referral route here and local project team details</w:t>
                            </w:r>
                          </w:p>
                          <w:p w14:paraId="5EF2EACA" w14:textId="77777777" w:rsidR="00BB01AA" w:rsidRPr="00DC5D4D" w:rsidRDefault="00BB01AA" w:rsidP="00BB01AA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8" type="#_x0000_t202" style="position:absolute;margin-left:0;margin-top:3in;width:189pt;height:17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" fillcolor="#0e2e51" stroked="f">
                <v:textbox>
                  <w:txbxContent>
                    <w:p w14:paraId="43383916" w14:textId="77777777" w:rsidR="00BB01AA" w:rsidRPr="00DC5D4D" w:rsidRDefault="00BB01AA" w:rsidP="00BB01AA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r w:rsidRPr="00DC5D4D">
                        <w:rPr>
                          <w:rFonts w:ascii="Calibri" w:eastAsia="Times New Roman" w:hAnsi="Calibri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>Describe local referral route here and local project team details</w:t>
                      </w:r>
                    </w:p>
                    <w:p w14:paraId="5EF2EACA" w14:textId="77777777" w:rsidR="00BB01AA" w:rsidRPr="00DC5D4D" w:rsidRDefault="00BB01AA" w:rsidP="00BB01AA">
                      <w:pP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376A6D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D088B81" wp14:editId="7E89A2A3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694357" cy="7560000"/>
            <wp:effectExtent l="0" t="0" r="0" b="9525"/>
            <wp:wrapTight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sex Dermatologists Guide AW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35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07F52" w:rsidSect="004C5FE5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FE5"/>
    <w:rsid w:val="00107F52"/>
    <w:rsid w:val="00376A6D"/>
    <w:rsid w:val="003F01CB"/>
    <w:rsid w:val="004C5FE5"/>
    <w:rsid w:val="007E7F2D"/>
    <w:rsid w:val="00B5724B"/>
    <w:rsid w:val="00BB01AA"/>
    <w:rsid w:val="00D872C5"/>
    <w:rsid w:val="00DA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2FC2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F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FE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F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FE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Gregg Meehan</dc:creator>
  <cp:keywords/>
  <dc:description/>
  <cp:lastModifiedBy>Gregg Meehan</cp:lastModifiedBy>
  <cp:revision>6</cp:revision>
  <dcterms:created xsi:type="dcterms:W3CDTF">2017-08-09T19:19:00Z</dcterms:created>
  <dcterms:modified xsi:type="dcterms:W3CDTF">2017-08-11T11:50:00Z</dcterms:modified>
</cp:coreProperties>
</file>